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0C9" w14:textId="090D546A" w:rsidR="00345D37" w:rsidRDefault="004E2BB3">
      <w:r>
        <w:t xml:space="preserve">I think this was the week where I finally must adjust to the fact that I am taking 3 courses. I have not taken 3 courses in a while the last time I took three courses was when I was single and did not have nothing to do. It was confusing for me to manage my team’s account. I have 2 classes that are in teams and two teams where I have the same group number. This week I thought I was speaking to both teams but, I was only talking to one. This week I am taking multiple web development classes, so we are both talking about HTML, CSS, and JavaScript. This week I missed one of my team meeting because I had one team meeting scheduled on top of another. This week that is coming up I will focus on spending some time on Sunday to plan out my week. I plan on having my team meetings on Wednesday and on, I am planning on doing my readings for the 3 classes the first three days of the week then the actual quizzes and coding last 3 days of the week. I hope that with this new routine and set up I </w:t>
      </w:r>
      <w:proofErr w:type="gramStart"/>
      <w:r>
        <w:t>won’t</w:t>
      </w:r>
      <w:proofErr w:type="gramEnd"/>
      <w:r>
        <w:t xml:space="preserve"> miss any team meetings; I am more prepared and will be able to pass all my courses by the end of the semester. </w:t>
      </w:r>
    </w:p>
    <w:sectPr w:rsidR="003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B3"/>
    <w:rsid w:val="00345D37"/>
    <w:rsid w:val="004E2BB3"/>
    <w:rsid w:val="007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9731"/>
  <w15:chartTrackingRefBased/>
  <w15:docId w15:val="{12C490F6-992D-4B9D-955B-76E7EB7B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Calle</dc:creator>
  <cp:keywords/>
  <dc:description/>
  <cp:lastModifiedBy>Bryan Calle</cp:lastModifiedBy>
  <cp:revision>1</cp:revision>
  <dcterms:created xsi:type="dcterms:W3CDTF">2021-05-02T02:12:00Z</dcterms:created>
  <dcterms:modified xsi:type="dcterms:W3CDTF">2021-05-02T02:22:00Z</dcterms:modified>
</cp:coreProperties>
</file>