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8488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8000"/>
          <w:sz w:val="20"/>
          <w:szCs w:val="20"/>
        </w:rPr>
        <w:t># Write your MySQL query statement below</w:t>
      </w:r>
    </w:p>
    <w:p w14:paraId="06AB5EC1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775EC3A3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with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cte</w:t>
      </w:r>
      <w:proofErr w:type="spellEnd"/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as </w:t>
      </w:r>
    </w:p>
    <w:p w14:paraId="098446E5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00"/>
          <w:sz w:val="20"/>
          <w:szCs w:val="20"/>
        </w:rPr>
        <w:t>(</w:t>
      </w:r>
    </w:p>
    <w:p w14:paraId="32A06A47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select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log_id</w:t>
      </w:r>
      <w:proofErr w:type="spellEnd"/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as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start_id</w:t>
      </w:r>
      <w:proofErr w:type="spellEnd"/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row_</w:t>
      </w:r>
      <w:proofErr w:type="gram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number</w:t>
      </w:r>
      <w:proofErr w:type="spellEnd"/>
      <w:r w:rsidRPr="00E53600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gramEnd"/>
      <w:r w:rsidRPr="00E53600">
        <w:rPr>
          <w:rFonts w:ascii="Menlo" w:eastAsia="Times New Roman" w:hAnsi="Menlo" w:cs="Menlo"/>
          <w:color w:val="000000"/>
          <w:sz w:val="20"/>
          <w:szCs w:val="20"/>
        </w:rPr>
        <w:t>) over(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order by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log_id</w:t>
      </w:r>
      <w:proofErr w:type="spellEnd"/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as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num</w:t>
      </w:r>
    </w:p>
    <w:p w14:paraId="4F19EA47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from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</w:p>
    <w:p w14:paraId="303D8062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00"/>
          <w:sz w:val="20"/>
          <w:szCs w:val="20"/>
        </w:rPr>
        <w:t>(</w:t>
      </w:r>
    </w:p>
    <w:p w14:paraId="4272FA3B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select distinct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l1.log_id</w:t>
      </w:r>
    </w:p>
    <w:p w14:paraId="4FF67FFA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from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Logs l1</w:t>
      </w:r>
    </w:p>
    <w:p w14:paraId="3E986BCB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join Logs l2 </w:t>
      </w:r>
    </w:p>
    <w:p w14:paraId="786C19A4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on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l2.log_id - </w:t>
      </w:r>
      <w:r w:rsidRPr="00E53600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= l1.log_id 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or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l1.log_id = l2.log_id </w:t>
      </w:r>
    </w:p>
    <w:p w14:paraId="6620B30B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where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l1.log_id -</w:t>
      </w:r>
      <w:r w:rsidRPr="00E53600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E53600">
        <w:rPr>
          <w:rFonts w:ascii="Menlo" w:eastAsia="Times New Roman" w:hAnsi="Menlo" w:cs="Menlo"/>
          <w:color w:val="795E26"/>
          <w:sz w:val="20"/>
          <w:szCs w:val="20"/>
        </w:rPr>
        <w:t>not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in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select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log_id</w:t>
      </w:r>
      <w:proofErr w:type="spellEnd"/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from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Logs)</w:t>
      </w:r>
    </w:p>
    <w:p w14:paraId="0F81A09D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) t </w:t>
      </w:r>
    </w:p>
    <w:p w14:paraId="7AFB64EC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00"/>
          <w:sz w:val="20"/>
          <w:szCs w:val="20"/>
        </w:rPr>
        <w:t>),</w:t>
      </w:r>
    </w:p>
    <w:p w14:paraId="195BB34A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6DF9D39B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00"/>
          <w:sz w:val="20"/>
          <w:szCs w:val="20"/>
        </w:rPr>
        <w:t>c2 as</w:t>
      </w:r>
    </w:p>
    <w:p w14:paraId="2437C437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00"/>
          <w:sz w:val="20"/>
          <w:szCs w:val="20"/>
        </w:rPr>
        <w:t>(</w:t>
      </w:r>
    </w:p>
    <w:p w14:paraId="0A6F42D5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select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log_id</w:t>
      </w:r>
      <w:proofErr w:type="spellEnd"/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as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end_id</w:t>
      </w:r>
      <w:proofErr w:type="spellEnd"/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row_</w:t>
      </w:r>
      <w:proofErr w:type="gram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number</w:t>
      </w:r>
      <w:proofErr w:type="spellEnd"/>
      <w:r w:rsidRPr="00E53600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gramEnd"/>
      <w:r w:rsidRPr="00E53600">
        <w:rPr>
          <w:rFonts w:ascii="Menlo" w:eastAsia="Times New Roman" w:hAnsi="Menlo" w:cs="Menlo"/>
          <w:color w:val="000000"/>
          <w:sz w:val="20"/>
          <w:szCs w:val="20"/>
        </w:rPr>
        <w:t>) over(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order by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log_id</w:t>
      </w:r>
      <w:proofErr w:type="spellEnd"/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as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num</w:t>
      </w:r>
    </w:p>
    <w:p w14:paraId="6963987A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from</w:t>
      </w:r>
    </w:p>
    <w:p w14:paraId="2CDD7BE1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gramStart"/>
      <w:r w:rsidRPr="00E53600">
        <w:rPr>
          <w:rFonts w:ascii="Menlo" w:eastAsia="Times New Roman" w:hAnsi="Menlo" w:cs="Menlo"/>
          <w:color w:val="0000FF"/>
          <w:sz w:val="20"/>
          <w:szCs w:val="20"/>
        </w:rPr>
        <w:t>select</w:t>
      </w:r>
      <w:proofErr w:type="gramEnd"/>
      <w:r w:rsidRPr="00E53600">
        <w:rPr>
          <w:rFonts w:ascii="Menlo" w:eastAsia="Times New Roman" w:hAnsi="Menlo" w:cs="Menlo"/>
          <w:color w:val="0000FF"/>
          <w:sz w:val="20"/>
          <w:szCs w:val="20"/>
        </w:rPr>
        <w:t xml:space="preserve"> distinct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l1.log_id </w:t>
      </w:r>
    </w:p>
    <w:p w14:paraId="47E62E5F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from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Logs l1 </w:t>
      </w:r>
    </w:p>
    <w:p w14:paraId="648DBEDD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join Logs l2 </w:t>
      </w:r>
    </w:p>
    <w:p w14:paraId="2CE001A6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on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l2.log_id + </w:t>
      </w:r>
      <w:r w:rsidRPr="00E53600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= l1.log_id 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or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l1.log_id = l2.log_id </w:t>
      </w:r>
    </w:p>
    <w:p w14:paraId="28ABFD38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where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l2.log_id + </w:t>
      </w:r>
      <w:r w:rsidRPr="00E53600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E53600">
        <w:rPr>
          <w:rFonts w:ascii="Menlo" w:eastAsia="Times New Roman" w:hAnsi="Menlo" w:cs="Menlo"/>
          <w:color w:val="795E26"/>
          <w:sz w:val="20"/>
          <w:szCs w:val="20"/>
        </w:rPr>
        <w:t>not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in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select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log_id</w:t>
      </w:r>
      <w:proofErr w:type="spellEnd"/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E53600">
        <w:rPr>
          <w:rFonts w:ascii="Menlo" w:eastAsia="Times New Roman" w:hAnsi="Menlo" w:cs="Menlo"/>
          <w:color w:val="0000FF"/>
          <w:sz w:val="20"/>
          <w:szCs w:val="20"/>
        </w:rPr>
        <w:t>from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Logs)</w:t>
      </w:r>
    </w:p>
    <w:p w14:paraId="691E24DC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proofErr w:type="gram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)t</w:t>
      </w:r>
      <w:proofErr w:type="gramEnd"/>
    </w:p>
    <w:p w14:paraId="4478EBC1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6DF9312A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0BE0013C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select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start_id</w:t>
      </w:r>
      <w:proofErr w:type="spellEnd"/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end_id</w:t>
      </w:r>
      <w:proofErr w:type="spellEnd"/>
    </w:p>
    <w:p w14:paraId="2B9C20B5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from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cte</w:t>
      </w:r>
      <w:proofErr w:type="spellEnd"/>
    </w:p>
    <w:p w14:paraId="1F9F854A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00"/>
          <w:sz w:val="20"/>
          <w:szCs w:val="20"/>
        </w:rPr>
        <w:t>join c2</w:t>
      </w:r>
    </w:p>
    <w:p w14:paraId="45C930F0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on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E53600">
        <w:rPr>
          <w:rFonts w:ascii="Menlo" w:eastAsia="Times New Roman" w:hAnsi="Menlo" w:cs="Menlo"/>
          <w:color w:val="000000"/>
          <w:sz w:val="20"/>
          <w:szCs w:val="20"/>
        </w:rPr>
        <w:t>cte.num</w:t>
      </w:r>
      <w:proofErr w:type="spellEnd"/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= c2.num</w:t>
      </w:r>
    </w:p>
    <w:p w14:paraId="526744D9" w14:textId="77777777" w:rsidR="00E53600" w:rsidRPr="00E53600" w:rsidRDefault="00E53600" w:rsidP="00E536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E53600">
        <w:rPr>
          <w:rFonts w:ascii="Menlo" w:eastAsia="Times New Roman" w:hAnsi="Menlo" w:cs="Menlo"/>
          <w:color w:val="0000FF"/>
          <w:sz w:val="20"/>
          <w:szCs w:val="20"/>
        </w:rPr>
        <w:t>order by</w:t>
      </w:r>
      <w:r w:rsidRPr="00E536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E53600">
        <w:rPr>
          <w:rFonts w:ascii="Menlo" w:eastAsia="Times New Roman" w:hAnsi="Menlo" w:cs="Menlo"/>
          <w:color w:val="098658"/>
          <w:sz w:val="20"/>
          <w:szCs w:val="20"/>
        </w:rPr>
        <w:t>1</w:t>
      </w:r>
    </w:p>
    <w:p w14:paraId="70B3A252" w14:textId="77777777" w:rsidR="00E53600" w:rsidRDefault="00E53600"/>
    <w:sectPr w:rsidR="00E5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00"/>
    <w:rsid w:val="00E5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91143"/>
  <w15:chartTrackingRefBased/>
  <w15:docId w15:val="{BCAB56AE-7BA3-CD46-BCC3-8A1DF559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YiqiWang</dc:creator>
  <cp:keywords/>
  <dc:description/>
  <cp:lastModifiedBy>YiqiWang</cp:lastModifiedBy>
  <cp:revision>1</cp:revision>
  <dcterms:created xsi:type="dcterms:W3CDTF">2023-01-07T03:20:00Z</dcterms:created>
  <dcterms:modified xsi:type="dcterms:W3CDTF">2023-01-07T03:21:00Z</dcterms:modified>
</cp:coreProperties>
</file>