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D4B7" w14:textId="2A64E415" w:rsidR="00053F1E" w:rsidRDefault="00596F1E" w:rsidP="00596F1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1</w:t>
      </w:r>
    </w:p>
    <w:p w14:paraId="2DEB1DD1" w14:textId="52D0D68B" w:rsidR="00853F69" w:rsidRDefault="00853F69" w:rsidP="00596F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E818307" wp14:editId="58E7E1DE">
            <wp:simplePos x="0" y="0"/>
            <wp:positionH relativeFrom="margin">
              <wp:align>left</wp:align>
            </wp:positionH>
            <wp:positionV relativeFrom="paragraph">
              <wp:posOffset>371899</wp:posOffset>
            </wp:positionV>
            <wp:extent cx="4640982" cy="952583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A1CFB" w14:textId="45681CE3" w:rsidR="00435597" w:rsidRDefault="00853F69" w:rsidP="00596F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all函数的类型为</w:t>
      </w:r>
      <w:proofErr w:type="spellStart"/>
      <w:r w:rsidRPr="00853F69">
        <w:rPr>
          <w:sz w:val="24"/>
          <w:szCs w:val="28"/>
        </w:rPr>
        <w:t>fn</w:t>
      </w:r>
      <w:proofErr w:type="spellEnd"/>
      <w:r w:rsidRPr="00853F69">
        <w:rPr>
          <w:sz w:val="24"/>
          <w:szCs w:val="28"/>
        </w:rPr>
        <w:t>: int * string list -&gt; string list</w:t>
      </w:r>
    </w:p>
    <w:p w14:paraId="462907D5" w14:textId="30F7D507" w:rsidR="00853F69" w:rsidRDefault="00853F69" w:rsidP="00596F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其中your为int型，base为string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list型</w:t>
      </w:r>
    </w:p>
    <w:p w14:paraId="39B8E788" w14:textId="1F20BDEB" w:rsidR="00853F69" w:rsidRDefault="00853F69" w:rsidP="00596F1E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A202729" wp14:editId="4622AF7F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3101609" cy="594412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（2）</w:t>
      </w:r>
    </w:p>
    <w:p w14:paraId="1307AC09" w14:textId="1B12F21F" w:rsidR="00853F69" w:rsidRDefault="00853F69" w:rsidP="00596F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funny函数的类型为</w:t>
      </w:r>
      <w:proofErr w:type="spellStart"/>
      <w:r w:rsidRPr="00853F69">
        <w:rPr>
          <w:sz w:val="24"/>
          <w:szCs w:val="28"/>
        </w:rPr>
        <w:t>fn</w:t>
      </w:r>
      <w:proofErr w:type="spellEnd"/>
      <w:r w:rsidRPr="00853F69">
        <w:rPr>
          <w:sz w:val="24"/>
          <w:szCs w:val="28"/>
        </w:rPr>
        <w:t>: ('a * int -&gt; int) * 'a list -&gt; int</w:t>
      </w:r>
    </w:p>
    <w:p w14:paraId="3C712478" w14:textId="03141424" w:rsidR="00853F69" w:rsidRDefault="00853F69" w:rsidP="00596F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其中f函数的类型为</w:t>
      </w:r>
      <w:proofErr w:type="spellStart"/>
      <w:r w:rsidRPr="00853F69">
        <w:rPr>
          <w:sz w:val="24"/>
          <w:szCs w:val="28"/>
        </w:rPr>
        <w:t>fn</w:t>
      </w:r>
      <w:proofErr w:type="spellEnd"/>
      <w:r w:rsidRPr="00853F69">
        <w:rPr>
          <w:sz w:val="24"/>
          <w:szCs w:val="28"/>
        </w:rPr>
        <w:t>: 'a * int -&gt; int</w:t>
      </w:r>
      <w:r w:rsidR="00082066">
        <w:rPr>
          <w:rFonts w:hint="eastAsia"/>
          <w:sz w:val="24"/>
          <w:szCs w:val="28"/>
        </w:rPr>
        <w:t>，x的类型为</w:t>
      </w:r>
      <w:r w:rsidR="00082066">
        <w:rPr>
          <w:sz w:val="24"/>
          <w:szCs w:val="28"/>
        </w:rPr>
        <w:t>’a</w:t>
      </w:r>
      <w:r w:rsidR="00082066">
        <w:rPr>
          <w:rFonts w:hint="eastAsia"/>
          <w:sz w:val="24"/>
          <w:szCs w:val="28"/>
        </w:rPr>
        <w:t>，</w:t>
      </w:r>
      <w:proofErr w:type="spellStart"/>
      <w:r w:rsidR="00082066">
        <w:rPr>
          <w:rFonts w:hint="eastAsia"/>
          <w:sz w:val="24"/>
          <w:szCs w:val="28"/>
        </w:rPr>
        <w:t>xs</w:t>
      </w:r>
      <w:proofErr w:type="spellEnd"/>
      <w:r w:rsidR="00082066">
        <w:rPr>
          <w:rFonts w:hint="eastAsia"/>
          <w:sz w:val="24"/>
          <w:szCs w:val="28"/>
        </w:rPr>
        <w:t>的类型为</w:t>
      </w:r>
      <w:r w:rsidR="00082066">
        <w:rPr>
          <w:sz w:val="24"/>
          <w:szCs w:val="28"/>
        </w:rPr>
        <w:t>’a list</w:t>
      </w:r>
    </w:p>
    <w:p w14:paraId="6B1C0933" w14:textId="26CAA0FF" w:rsidR="00853F69" w:rsidRDefault="00082066" w:rsidP="00596F1E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B6B3D73" wp14:editId="468F1B6C">
            <wp:simplePos x="0" y="0"/>
            <wp:positionH relativeFrom="margin">
              <wp:align>left</wp:align>
            </wp:positionH>
            <wp:positionV relativeFrom="paragraph">
              <wp:posOffset>385657</wp:posOffset>
            </wp:positionV>
            <wp:extent cx="3109229" cy="327688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F69">
        <w:rPr>
          <w:rFonts w:hint="eastAsia"/>
          <w:sz w:val="24"/>
          <w:szCs w:val="28"/>
        </w:rPr>
        <w:t>（3）</w:t>
      </w:r>
    </w:p>
    <w:p w14:paraId="2A97FD60" w14:textId="1E618940" w:rsidR="00082066" w:rsidRDefault="00082066" w:rsidP="00596F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表达式的类型为函数</w:t>
      </w:r>
      <w:proofErr w:type="spellStart"/>
      <w:r>
        <w:rPr>
          <w:rFonts w:hint="eastAsia"/>
          <w:sz w:val="24"/>
          <w:szCs w:val="28"/>
        </w:rPr>
        <w:t>fn</w:t>
      </w:r>
      <w:proofErr w:type="spellEnd"/>
      <w:r>
        <w:rPr>
          <w:sz w:val="24"/>
          <w:szCs w:val="28"/>
        </w:rPr>
        <w:t>: ’b -&gt; string</w:t>
      </w:r>
    </w:p>
    <w:p w14:paraId="4887B3E0" w14:textId="483B5221" w:rsidR="00082066" w:rsidRPr="00853F69" w:rsidRDefault="00082066" w:rsidP="00596F1E">
      <w:pPr>
        <w:rPr>
          <w:rFonts w:hint="eastAsia"/>
          <w:sz w:val="24"/>
          <w:szCs w:val="28"/>
        </w:rPr>
      </w:pPr>
    </w:p>
    <w:p w14:paraId="3FD9885E" w14:textId="0D96C721" w:rsidR="00D50F47" w:rsidRPr="00C022E6" w:rsidRDefault="005B125E" w:rsidP="00C022E6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2</w:t>
      </w:r>
      <w:r w:rsidR="00CE5901">
        <w:t>-1</w:t>
      </w:r>
    </w:p>
    <w:p w14:paraId="08921401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int -&gt; int list -&gt; int *)</w:t>
      </w:r>
    </w:p>
    <w:p w14:paraId="67160CE7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REQUIRE: L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（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b&gt;1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）进制数的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int list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表示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53F9F001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ENSURE: </w:t>
      </w:r>
      <w:proofErr w:type="spellStart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b L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为其相应的整数值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36793A65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b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</w:p>
    <w:p w14:paraId="63C1FAF9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b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 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+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 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b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3C60AD6" w14:textId="1C8B3618" w:rsid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23A6F7FC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</w:p>
    <w:p w14:paraId="7F9A6830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lastRenderedPageBreak/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619BFF55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E5901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base2ToInt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89F507F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base2ToInt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[0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1]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结果应为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2 *)</w:t>
      </w:r>
    </w:p>
    <w:p w14:paraId="48E30D15" w14:textId="2D7683E3" w:rsidR="00C66B4D" w:rsidRPr="00C022E6" w:rsidRDefault="00CE5901" w:rsidP="00C022E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base2ToInt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1]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结果应为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5 *)</w:t>
      </w:r>
    </w:p>
    <w:p w14:paraId="164B921C" w14:textId="7973A521" w:rsidR="00874E66" w:rsidRDefault="00CE5901" w:rsidP="005B125E">
      <w:pPr>
        <w:rPr>
          <w:b/>
          <w:bCs/>
          <w:sz w:val="24"/>
          <w:szCs w:val="28"/>
        </w:rPr>
      </w:pPr>
      <w:r w:rsidRPr="00CE5901">
        <w:rPr>
          <w:b/>
          <w:bCs/>
          <w:sz w:val="24"/>
          <w:szCs w:val="28"/>
        </w:rPr>
        <w:drawing>
          <wp:anchor distT="0" distB="0" distL="114300" distR="114300" simplePos="0" relativeHeight="251692032" behindDoc="0" locked="0" layoutInCell="1" allowOverlap="1" wp14:anchorId="340EC3BF" wp14:editId="6492D268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143946" cy="1508891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E6CB" w14:textId="09375A1E" w:rsidR="005B125E" w:rsidRDefault="005B125E" w:rsidP="005B125E">
      <w:pPr>
        <w:rPr>
          <w:rFonts w:hint="eastAsia"/>
          <w:b/>
          <w:bCs/>
          <w:sz w:val="24"/>
          <w:szCs w:val="28"/>
        </w:rPr>
      </w:pPr>
    </w:p>
    <w:p w14:paraId="4E5D36FB" w14:textId="22DE1DFE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 w:rsidR="00CE5901">
        <w:t>2-2</w:t>
      </w:r>
    </w:p>
    <w:p w14:paraId="779AC00F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proofErr w:type="spellStart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toBase</w:t>
      </w:r>
      <w:proofErr w:type="spellEnd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: int -&gt; int -&gt; int list *)</w:t>
      </w:r>
    </w:p>
    <w:p w14:paraId="06C6EE32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REQUIRE: n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10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进制，且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n&gt;=0,b&gt;1 *)</w:t>
      </w:r>
    </w:p>
    <w:p w14:paraId="18ACB9A0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ENSURE: </w:t>
      </w:r>
      <w:proofErr w:type="spellStart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toBase</w:t>
      </w:r>
      <w:proofErr w:type="spellEnd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b n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将十进制数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n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转换为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进制数的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int list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形式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3559F136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toBase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b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</w:p>
    <w:p w14:paraId="56878666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toBase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b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n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283BD278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let</w:t>
      </w:r>
    </w:p>
    <w:p w14:paraId="1A061026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    </w:t>
      </w:r>
      <w:proofErr w:type="spellStart"/>
      <w:r w:rsidRPr="00CE5901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r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q</w:t>
      </w:r>
      <w:proofErr w:type="spellEnd"/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n mod b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n div b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75A65160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in</w:t>
      </w:r>
    </w:p>
    <w:p w14:paraId="088CCC56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    r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toBase b q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1C87A77B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end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B30E1EB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3D57ABBE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67647AC7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toBase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42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结果应为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[2,3,1] *)</w:t>
      </w:r>
    </w:p>
    <w:p w14:paraId="0D8CE925" w14:textId="7BA2AA74" w:rsidR="00874E66" w:rsidRDefault="00CE5901" w:rsidP="005B125E">
      <w:pPr>
        <w:rPr>
          <w:b/>
          <w:bCs/>
          <w:noProof/>
          <w:sz w:val="24"/>
          <w:szCs w:val="28"/>
        </w:rPr>
      </w:pPr>
      <w:r w:rsidRPr="00CE5901">
        <w:rPr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2A7221A6" wp14:editId="77819A5E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5189670" cy="960203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C9FED" w14:textId="7F418C6B" w:rsidR="005B125E" w:rsidRDefault="005B125E" w:rsidP="005B125E">
      <w:pPr>
        <w:rPr>
          <w:b/>
          <w:bCs/>
          <w:sz w:val="24"/>
          <w:szCs w:val="28"/>
        </w:rPr>
      </w:pPr>
    </w:p>
    <w:p w14:paraId="13B5E647" w14:textId="4CA66E49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 w:rsidR="00CE5901">
        <w:t>2-3</w:t>
      </w:r>
    </w:p>
    <w:p w14:paraId="5DC0C83B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convert: int * int -&gt; int list -&gt; int list *)</w:t>
      </w:r>
    </w:p>
    <w:p w14:paraId="47CE6EA1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REQUIRE: b1,b2&gt;1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，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b1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进制数的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int list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表示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5576DF3E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ENSURE: convert(b1,b2) L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将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b1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进制数的列表形式</w:t>
      </w:r>
    </w:p>
    <w:p w14:paraId="4C5F35AC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转换为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b2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进制数列表形式</w:t>
      </w:r>
    </w:p>
    <w:p w14:paraId="7B9AF3C1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即满足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b2(convert(b1,b2) L) = </w:t>
      </w:r>
      <w:proofErr w:type="spellStart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b1 L</w:t>
      </w:r>
    </w:p>
    <w:p w14:paraId="02861F04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6E607F24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convert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b1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b2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06FA8C1C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let</w:t>
      </w:r>
    </w:p>
    <w:p w14:paraId="54DDB44F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proofErr w:type="spellStart"/>
      <w:r w:rsidRPr="00CE5901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n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b1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</w:p>
    <w:p w14:paraId="585B25FF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in</w:t>
      </w:r>
    </w:p>
    <w:p w14:paraId="3BCD85AC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toBase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b2 n</w:t>
      </w:r>
    </w:p>
    <w:p w14:paraId="568DEFC0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CE5901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end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E33718B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36979E57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0908C22B" w14:textId="300DAB29" w:rsid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convert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[2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4]</w:t>
      </w:r>
      <w:r w:rsidRPr="00CE5901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=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toInt</w:t>
      </w:r>
      <w:proofErr w:type="spellEnd"/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CE5901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[2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CE5901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4]</w:t>
      </w:r>
      <w:r w:rsidRPr="00CE5901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1A235F6" w14:textId="69D41A7B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结果应为</w:t>
      </w:r>
      <w:r w:rsidRPr="00CE5901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 *)</w:t>
      </w:r>
    </w:p>
    <w:p w14:paraId="76FD0DB5" w14:textId="77777777" w:rsidR="00CE5901" w:rsidRPr="00CE5901" w:rsidRDefault="00CE5901" w:rsidP="00CE5901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72FA458" w14:textId="3AE0339A" w:rsidR="005B125E" w:rsidRDefault="0055504C" w:rsidP="005B125E">
      <w:pPr>
        <w:rPr>
          <w:b/>
          <w:bCs/>
          <w:sz w:val="24"/>
          <w:szCs w:val="28"/>
        </w:rPr>
      </w:pPr>
      <w:r w:rsidRPr="0055504C">
        <w:rPr>
          <w:b/>
          <w:bCs/>
          <w:sz w:val="24"/>
          <w:szCs w:val="28"/>
        </w:rPr>
        <w:drawing>
          <wp:anchor distT="0" distB="0" distL="114300" distR="114300" simplePos="0" relativeHeight="251696128" behindDoc="0" locked="0" layoutInCell="1" allowOverlap="1" wp14:anchorId="46285E75" wp14:editId="15BC7B3C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143946" cy="914479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B84E7" w14:textId="77777777" w:rsidR="00CE5901" w:rsidRDefault="00CE5901" w:rsidP="00596F1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DC258F2" w14:textId="176C1EEF" w:rsidR="004E51C0" w:rsidRDefault="004E51C0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CS1701-熊逸钦-U201714501</w:t>
      </w:r>
    </w:p>
    <w:p w14:paraId="3DC35ABF" w14:textId="77777777" w:rsidR="004E51C0" w:rsidRPr="00596F1E" w:rsidRDefault="004E51C0" w:rsidP="00596F1E">
      <w:pPr>
        <w:rPr>
          <w:b/>
          <w:bCs/>
          <w:sz w:val="24"/>
          <w:szCs w:val="28"/>
        </w:rPr>
      </w:pPr>
    </w:p>
    <w:sectPr w:rsidR="004E51C0" w:rsidRPr="0059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0524" w14:textId="77777777" w:rsidR="007B5324" w:rsidRDefault="007B5324" w:rsidP="00901263">
      <w:r>
        <w:separator/>
      </w:r>
    </w:p>
  </w:endnote>
  <w:endnote w:type="continuationSeparator" w:id="0">
    <w:p w14:paraId="72A471E7" w14:textId="77777777" w:rsidR="007B5324" w:rsidRDefault="007B5324" w:rsidP="0090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4FDD2" w14:textId="77777777" w:rsidR="007B5324" w:rsidRDefault="007B5324" w:rsidP="00901263">
      <w:r>
        <w:separator/>
      </w:r>
    </w:p>
  </w:footnote>
  <w:footnote w:type="continuationSeparator" w:id="0">
    <w:p w14:paraId="64D1E0C1" w14:textId="77777777" w:rsidR="007B5324" w:rsidRDefault="007B5324" w:rsidP="0090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9"/>
    <w:rsid w:val="00053F1E"/>
    <w:rsid w:val="00066ABA"/>
    <w:rsid w:val="00082066"/>
    <w:rsid w:val="000D0529"/>
    <w:rsid w:val="001147E5"/>
    <w:rsid w:val="00160BBE"/>
    <w:rsid w:val="001A5D2F"/>
    <w:rsid w:val="00203EBB"/>
    <w:rsid w:val="00225CA5"/>
    <w:rsid w:val="00266010"/>
    <w:rsid w:val="00341964"/>
    <w:rsid w:val="003A723D"/>
    <w:rsid w:val="00435597"/>
    <w:rsid w:val="004E51C0"/>
    <w:rsid w:val="00545432"/>
    <w:rsid w:val="0055504C"/>
    <w:rsid w:val="00596F1E"/>
    <w:rsid w:val="005B125E"/>
    <w:rsid w:val="0070482A"/>
    <w:rsid w:val="007B5324"/>
    <w:rsid w:val="00853F69"/>
    <w:rsid w:val="00874E66"/>
    <w:rsid w:val="008B0E1F"/>
    <w:rsid w:val="00901263"/>
    <w:rsid w:val="009027DE"/>
    <w:rsid w:val="00911377"/>
    <w:rsid w:val="009C75B4"/>
    <w:rsid w:val="00AC1A53"/>
    <w:rsid w:val="00AE3874"/>
    <w:rsid w:val="00C022E6"/>
    <w:rsid w:val="00C37CB6"/>
    <w:rsid w:val="00C66B4D"/>
    <w:rsid w:val="00CE5901"/>
    <w:rsid w:val="00D50F47"/>
    <w:rsid w:val="00E72673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2F08"/>
  <w15:chartTrackingRefBased/>
  <w15:docId w15:val="{F3EE33E7-67E1-4292-AC97-C63156D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1147E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6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147E5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96F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26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022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02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逸钦 熊</dc:creator>
  <cp:keywords/>
  <dc:description/>
  <cp:lastModifiedBy>逸钦 熊</cp:lastModifiedBy>
  <cp:revision>22</cp:revision>
  <dcterms:created xsi:type="dcterms:W3CDTF">2020-04-03T11:29:00Z</dcterms:created>
  <dcterms:modified xsi:type="dcterms:W3CDTF">2020-04-16T04:22:00Z</dcterms:modified>
</cp:coreProperties>
</file>