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19593" w14:textId="59B86183" w:rsidR="00901263" w:rsidRDefault="00901263" w:rsidP="00901263">
      <w:pPr>
        <w:pStyle w:val="2"/>
      </w:pPr>
      <w:r>
        <w:rPr>
          <w:rFonts w:hint="eastAsia"/>
        </w:rPr>
        <w:t>前期准备</w:t>
      </w:r>
    </w:p>
    <w:p w14:paraId="74F1321F" w14:textId="77777777" w:rsidR="00901263" w:rsidRPr="00901263" w:rsidRDefault="00901263" w:rsidP="0090126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0126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</w:t>
      </w:r>
      <w:r w:rsidRPr="0090126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树类型定义</w:t>
      </w:r>
      <w:r w:rsidRPr="0090126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*)</w:t>
      </w:r>
    </w:p>
    <w:p w14:paraId="641CD4DB" w14:textId="77777777" w:rsidR="00901263" w:rsidRPr="00901263" w:rsidRDefault="00901263" w:rsidP="0090126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01263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datatype</w:t>
      </w:r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01263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tree</w:t>
      </w:r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0126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0126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Empty</w:t>
      </w:r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0126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0126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Node</w:t>
      </w:r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0126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of</w:t>
      </w:r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tree </w:t>
      </w:r>
      <w:r w:rsidRPr="0090126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*</w:t>
      </w:r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int </w:t>
      </w:r>
      <w:r w:rsidRPr="0090126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*</w:t>
      </w:r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tree;</w:t>
      </w:r>
    </w:p>
    <w:p w14:paraId="411ED0AB" w14:textId="7A907CC2" w:rsidR="00901263" w:rsidRDefault="00901263" w:rsidP="0090126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30B35D03" w14:textId="77777777" w:rsidR="00435597" w:rsidRPr="00435597" w:rsidRDefault="00435597" w:rsidP="00435597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435597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</w:t>
      </w:r>
      <w:r w:rsidRPr="00435597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插入</w:t>
      </w:r>
      <w:r w:rsidRPr="00435597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x</w:t>
      </w:r>
      <w:r w:rsidRPr="00435597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到有序树中，小于插入左子树，等于或大于插入右子树</w:t>
      </w:r>
      <w:r w:rsidRPr="00435597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*)</w:t>
      </w:r>
    </w:p>
    <w:p w14:paraId="6C040212" w14:textId="77777777" w:rsidR="00435597" w:rsidRPr="00435597" w:rsidRDefault="00435597" w:rsidP="00435597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435597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435597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Ins</w:t>
      </w:r>
      <w:r w:rsidRPr="0043559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435597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43559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43559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Empty</w:t>
      </w:r>
      <w:r w:rsidRPr="0043559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435597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43559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Node</w:t>
      </w:r>
      <w:r w:rsidRPr="0043559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43559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Empty</w:t>
      </w:r>
      <w:r w:rsidRPr="0043559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x</w:t>
      </w:r>
      <w:r w:rsidRPr="0043559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43559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Empty</w:t>
      </w:r>
      <w:r w:rsidRPr="0043559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</w:p>
    <w:p w14:paraId="70D05F67" w14:textId="77777777" w:rsidR="00435597" w:rsidRPr="00435597" w:rsidRDefault="00435597" w:rsidP="00435597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435597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435597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Ins</w:t>
      </w:r>
      <w:r w:rsidRPr="0043559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435597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43559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43559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Node</w:t>
      </w:r>
      <w:r w:rsidRPr="0043559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435597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t1</w:t>
      </w:r>
      <w:r w:rsidRPr="0043559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435597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y</w:t>
      </w:r>
      <w:r w:rsidRPr="0043559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435597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t2</w:t>
      </w:r>
      <w:r w:rsidRPr="0043559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))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435597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</w:p>
    <w:p w14:paraId="04E8DDCB" w14:textId="470E0C92" w:rsidR="00435597" w:rsidRPr="00435597" w:rsidRDefault="00435597" w:rsidP="00435597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</w:t>
      </w:r>
      <w:r w:rsidRPr="00435597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case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="00C37CB6" w:rsidRPr="00C37CB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Int</w:t>
      </w:r>
      <w:r w:rsidR="00C37CB6" w:rsidRPr="00C37CB6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.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compare</w:t>
      </w:r>
      <w:proofErr w:type="spellEnd"/>
      <w:r w:rsidRPr="0043559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proofErr w:type="spellStart"/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x</w:t>
      </w:r>
      <w:r w:rsidRPr="0043559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y</w:t>
      </w:r>
      <w:proofErr w:type="spellEnd"/>
      <w:r w:rsidRPr="0043559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435597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of</w:t>
      </w:r>
    </w:p>
    <w:p w14:paraId="74917375" w14:textId="77777777" w:rsidR="00435597" w:rsidRPr="00435597" w:rsidRDefault="00435597" w:rsidP="00435597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</w:t>
      </w:r>
      <w:r w:rsidRPr="0043559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LESS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435597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=&gt;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43559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Node</w:t>
      </w:r>
      <w:r w:rsidRPr="0043559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43559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Ins</w:t>
      </w:r>
      <w:r w:rsidRPr="0043559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x</w:t>
      </w:r>
      <w:r w:rsidRPr="0043559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t1</w:t>
      </w:r>
      <w:r w:rsidRPr="0043559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43559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y</w:t>
      </w:r>
      <w:r w:rsidRPr="0043559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t2</w:t>
      </w:r>
      <w:r w:rsidRPr="0043559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</w:p>
    <w:p w14:paraId="140F2833" w14:textId="29D78596" w:rsidR="00435597" w:rsidRPr="00435597" w:rsidRDefault="00435597" w:rsidP="0090126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 w:hint="eastAsia"/>
          <w:color w:val="D4D4D4"/>
          <w:kern w:val="0"/>
          <w:sz w:val="27"/>
          <w:szCs w:val="27"/>
        </w:rPr>
      </w:pP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</w:t>
      </w:r>
      <w:r w:rsidRPr="00435597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43559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_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435597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=&gt;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43559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Node</w:t>
      </w:r>
      <w:r w:rsidRPr="0043559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t1</w:t>
      </w:r>
      <w:r w:rsidRPr="0043559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y</w:t>
      </w:r>
      <w:r w:rsidRPr="0043559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43559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Ins</w:t>
      </w:r>
      <w:r w:rsidRPr="0043559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x</w:t>
      </w:r>
      <w:r w:rsidRPr="0043559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t2</w:t>
      </w:r>
      <w:r w:rsidRPr="0043559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))</w:t>
      </w:r>
      <w:r w:rsidRPr="0043559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2CB6C42B" w14:textId="77777777" w:rsidR="00435597" w:rsidRPr="00901263" w:rsidRDefault="00435597" w:rsidP="0090126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 w:hint="eastAsia"/>
          <w:color w:val="D4D4D4"/>
          <w:kern w:val="0"/>
          <w:sz w:val="27"/>
          <w:szCs w:val="27"/>
        </w:rPr>
      </w:pPr>
    </w:p>
    <w:p w14:paraId="5637F44E" w14:textId="77777777" w:rsidR="00901263" w:rsidRPr="00901263" w:rsidRDefault="00901263" w:rsidP="0090126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0126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</w:t>
      </w:r>
      <w:r w:rsidRPr="0090126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树的中序遍历</w:t>
      </w:r>
      <w:r w:rsidRPr="0090126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*)</w:t>
      </w:r>
    </w:p>
    <w:p w14:paraId="3BA4396A" w14:textId="77777777" w:rsidR="00901263" w:rsidRPr="00901263" w:rsidRDefault="00901263" w:rsidP="0090126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01263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901263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trav</w:t>
      </w:r>
      <w:proofErr w:type="spellEnd"/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0126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Empty</w:t>
      </w:r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0126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0126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</w:p>
    <w:p w14:paraId="387346CC" w14:textId="56504DC9" w:rsidR="00901263" w:rsidRPr="00901263" w:rsidRDefault="00901263" w:rsidP="0090126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 w:hint="eastAsia"/>
          <w:color w:val="D4D4D4"/>
          <w:kern w:val="0"/>
          <w:sz w:val="27"/>
          <w:szCs w:val="27"/>
        </w:rPr>
      </w:pPr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90126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901263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trav</w:t>
      </w:r>
      <w:proofErr w:type="spellEnd"/>
      <w:r w:rsidRPr="0090126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90126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Node</w:t>
      </w:r>
      <w:r w:rsidRPr="0090126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901263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t1</w:t>
      </w:r>
      <w:r w:rsidRPr="0090126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901263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90126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901263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t2</w:t>
      </w:r>
      <w:r w:rsidRPr="0090126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))</w:t>
      </w:r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0126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trav</w:t>
      </w:r>
      <w:proofErr w:type="spellEnd"/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t1 </w:t>
      </w:r>
      <w:r w:rsidRPr="0090126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@</w:t>
      </w:r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0126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x </w:t>
      </w:r>
      <w:r w:rsidRPr="0090126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trav</w:t>
      </w:r>
      <w:proofErr w:type="spellEnd"/>
      <w:r w:rsidRPr="0090126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t2</w:t>
      </w:r>
      <w:r w:rsidRPr="0090126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90126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0FB50908" w14:textId="77777777" w:rsidR="00E72673" w:rsidRPr="00596F1E" w:rsidRDefault="00E72673" w:rsidP="00901263">
      <w:pPr>
        <w:rPr>
          <w:rFonts w:hint="eastAsia"/>
          <w:b/>
          <w:bCs/>
          <w:sz w:val="24"/>
          <w:szCs w:val="28"/>
        </w:rPr>
      </w:pPr>
    </w:p>
    <w:p w14:paraId="3B95D4B7" w14:textId="2A64E415" w:rsidR="00053F1E" w:rsidRDefault="00596F1E" w:rsidP="00596F1E">
      <w:pPr>
        <w:pStyle w:val="2"/>
      </w:pPr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1</w:t>
      </w:r>
    </w:p>
    <w:p w14:paraId="4405AF4F" w14:textId="73C2731C" w:rsidR="00596F1E" w:rsidRPr="00596F1E" w:rsidRDefault="005B125E" w:rsidP="00596F1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1）</w:t>
      </w:r>
    </w:p>
    <w:p w14:paraId="09EE02F7" w14:textId="77777777" w:rsidR="00E72673" w:rsidRPr="00E72673" w:rsidRDefault="00E72673" w:rsidP="00E7267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int list -&gt; int list *)</w:t>
      </w:r>
    </w:p>
    <w:p w14:paraId="0AF47016" w14:textId="77777777" w:rsidR="00E72673" w:rsidRPr="00E72673" w:rsidRDefault="00E72673" w:rsidP="00E7267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表参数的逆序输出</w:t>
      </w: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5E7CB1DD" w14:textId="77777777" w:rsidR="00E72673" w:rsidRPr="00E72673" w:rsidRDefault="00E72673" w:rsidP="00E7267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E72673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reverse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</w:p>
    <w:p w14:paraId="70C05C20" w14:textId="77777777" w:rsidR="00E72673" w:rsidRPr="00E72673" w:rsidRDefault="00E72673" w:rsidP="00E7267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E7267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reverse</w:t>
      </w:r>
      <w:r w:rsidRPr="00E7267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E72673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E7267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reverse 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@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x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]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1E9B2699" w14:textId="77777777" w:rsidR="00E72673" w:rsidRPr="00E72673" w:rsidRDefault="00E72673" w:rsidP="00E7267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41246F82" w14:textId="74A2990D" w:rsidR="00E72673" w:rsidRPr="00E72673" w:rsidRDefault="00E72673" w:rsidP="00E7267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</w:t>
      </w:r>
      <w:r>
        <w:rPr>
          <w:rFonts w:ascii="Courier New" w:eastAsia="宋体" w:hAnsi="Courier New" w:cs="Courier New"/>
          <w:color w:val="66747B"/>
          <w:kern w:val="0"/>
          <w:sz w:val="27"/>
          <w:szCs w:val="27"/>
        </w:rPr>
        <w:t xml:space="preserve"> </w:t>
      </w: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测试</w:t>
      </w:r>
      <w:r>
        <w:rPr>
          <w:rFonts w:ascii="Courier New" w:eastAsia="宋体" w:hAnsi="Courier New" w:cs="Courier New" w:hint="eastAsia"/>
          <w:color w:val="66747B"/>
          <w:kern w:val="0"/>
          <w:sz w:val="27"/>
          <w:szCs w:val="27"/>
        </w:rPr>
        <w:t xml:space="preserve"> </w:t>
      </w: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*)</w:t>
      </w:r>
    </w:p>
    <w:p w14:paraId="2DD6A359" w14:textId="77777777" w:rsidR="00E72673" w:rsidRPr="00E72673" w:rsidRDefault="00E72673" w:rsidP="00E7267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E72673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list1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[1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2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3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4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5]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1E454DFF" w14:textId="0EC1C0B0" w:rsidR="00E72673" w:rsidRPr="00E72673" w:rsidRDefault="00E72673" w:rsidP="00E7267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reverse list1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1F6927F2" w14:textId="3A09DBBB" w:rsidR="00596F1E" w:rsidRDefault="00874E66" w:rsidP="00596F1E">
      <w:pPr>
        <w:rPr>
          <w:b/>
          <w:bCs/>
          <w:sz w:val="24"/>
          <w:szCs w:val="28"/>
        </w:rPr>
      </w:pPr>
      <w:r w:rsidRPr="00E72673">
        <w:rPr>
          <w:b/>
          <w:bCs/>
          <w:sz w:val="24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32AD0BA" wp14:editId="273F6CD4">
            <wp:simplePos x="0" y="0"/>
            <wp:positionH relativeFrom="margin">
              <wp:align>left</wp:align>
            </wp:positionH>
            <wp:positionV relativeFrom="paragraph">
              <wp:posOffset>371899</wp:posOffset>
            </wp:positionV>
            <wp:extent cx="2888230" cy="937341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DF32D" w14:textId="77777777" w:rsidR="00874E66" w:rsidRPr="00901263" w:rsidRDefault="00874E66" w:rsidP="00596F1E">
      <w:pPr>
        <w:rPr>
          <w:rFonts w:hint="eastAsia"/>
          <w:b/>
          <w:bCs/>
          <w:sz w:val="24"/>
          <w:szCs w:val="28"/>
        </w:rPr>
      </w:pPr>
    </w:p>
    <w:p w14:paraId="7F5B82FC" w14:textId="2FA8A4AE" w:rsidR="00596F1E" w:rsidRPr="00596F1E" w:rsidRDefault="005B125E" w:rsidP="00596F1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2）</w:t>
      </w:r>
    </w:p>
    <w:p w14:paraId="2440FA32" w14:textId="77777777" w:rsidR="00E72673" w:rsidRPr="00E72673" w:rsidRDefault="00E72673" w:rsidP="00E7267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int list * int list -&gt; int list *)</w:t>
      </w:r>
    </w:p>
    <w:p w14:paraId="6BCB2548" w14:textId="77777777" w:rsidR="00E72673" w:rsidRPr="00E72673" w:rsidRDefault="00E72673" w:rsidP="00E7267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辅助函数，</w:t>
      </w:r>
      <w:proofErr w:type="spellStart"/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revhelp</w:t>
      </w:r>
      <w:proofErr w:type="spellEnd"/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(L,M)</w:t>
      </w: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的结果是将</w:t>
      </w: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L</w:t>
      </w: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的逆序存入</w:t>
      </w: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M</w:t>
      </w: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并在</w:t>
      </w: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L</w:t>
      </w: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为空时返回</w:t>
      </w: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M *)</w:t>
      </w:r>
    </w:p>
    <w:p w14:paraId="6B62222E" w14:textId="77777777" w:rsidR="00E72673" w:rsidRPr="00E72673" w:rsidRDefault="00E72673" w:rsidP="00E7267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E72673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E72673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revhelp</w:t>
      </w:r>
      <w:proofErr w:type="spellEnd"/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M</w:t>
      </w:r>
      <w:r w:rsidRPr="00E7267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M</w:t>
      </w:r>
    </w:p>
    <w:p w14:paraId="2EC635A0" w14:textId="77777777" w:rsidR="00E72673" w:rsidRPr="00E72673" w:rsidRDefault="00E72673" w:rsidP="00E7267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E7267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E72673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revhelp</w:t>
      </w:r>
      <w:proofErr w:type="spellEnd"/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E72673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M</w:t>
      </w:r>
      <w:r w:rsidRPr="00E7267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revhelp</w:t>
      </w:r>
      <w:proofErr w:type="spellEnd"/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proofErr w:type="spellStart"/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x</w:t>
      </w:r>
      <w:proofErr w:type="spellEnd"/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M</w:t>
      </w:r>
      <w:r w:rsidRPr="00E7267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0503F8CB" w14:textId="77777777" w:rsidR="00E72673" w:rsidRPr="00E72673" w:rsidRDefault="00E72673" w:rsidP="00E7267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046C4A08" w14:textId="77777777" w:rsidR="00E72673" w:rsidRPr="00E72673" w:rsidRDefault="00E72673" w:rsidP="00E7267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int list -&gt; int list *)</w:t>
      </w:r>
    </w:p>
    <w:p w14:paraId="4960D6EB" w14:textId="77777777" w:rsidR="00E72673" w:rsidRPr="00E72673" w:rsidRDefault="00E72673" w:rsidP="00E7267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表参数的逆序输出</w:t>
      </w: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2321D030" w14:textId="77777777" w:rsidR="00E72673" w:rsidRPr="00E72673" w:rsidRDefault="00E72673" w:rsidP="00E7267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E72673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reverse'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revhelp</w:t>
      </w:r>
      <w:proofErr w:type="spellEnd"/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E7267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633C7A9B" w14:textId="77777777" w:rsidR="00E72673" w:rsidRPr="00E72673" w:rsidRDefault="00E72673" w:rsidP="00E7267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22387CDA" w14:textId="6BBD62CC" w:rsidR="00E72673" w:rsidRPr="00E72673" w:rsidRDefault="00E72673" w:rsidP="00E7267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</w:t>
      </w:r>
      <w:r>
        <w:rPr>
          <w:rFonts w:ascii="Courier New" w:eastAsia="宋体" w:hAnsi="Courier New" w:cs="Courier New"/>
          <w:color w:val="66747B"/>
          <w:kern w:val="0"/>
          <w:sz w:val="27"/>
          <w:szCs w:val="27"/>
        </w:rPr>
        <w:t xml:space="preserve"> </w:t>
      </w: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测试</w:t>
      </w:r>
      <w:r>
        <w:rPr>
          <w:rFonts w:ascii="Courier New" w:eastAsia="宋体" w:hAnsi="Courier New" w:cs="Courier New" w:hint="eastAsia"/>
          <w:color w:val="66747B"/>
          <w:kern w:val="0"/>
          <w:sz w:val="27"/>
          <w:szCs w:val="27"/>
        </w:rPr>
        <w:t xml:space="preserve"> </w:t>
      </w:r>
      <w:r w:rsidRPr="00E7267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*)</w:t>
      </w:r>
    </w:p>
    <w:p w14:paraId="6C1A8A4A" w14:textId="77777777" w:rsidR="00E72673" w:rsidRPr="00E72673" w:rsidRDefault="00E72673" w:rsidP="00E7267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E72673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list1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[1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2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3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4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E7267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5]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3A971650" w14:textId="78E607AA" w:rsidR="00596F1E" w:rsidRPr="00596F1E" w:rsidRDefault="00E72673" w:rsidP="00596F1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 w:hint="eastAsia"/>
          <w:color w:val="D4D4D4"/>
          <w:kern w:val="0"/>
          <w:sz w:val="27"/>
          <w:szCs w:val="27"/>
        </w:rPr>
      </w:pP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reverse</w:t>
      </w:r>
      <w:r w:rsidR="00D50F47"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'</w:t>
      </w:r>
      <w:r w:rsidRPr="00E7267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list1</w:t>
      </w:r>
      <w:r w:rsidRPr="00E7267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2692021F" w14:textId="2BC0ED36" w:rsidR="005B125E" w:rsidRDefault="00874E66" w:rsidP="00596F1E">
      <w:pPr>
        <w:rPr>
          <w:b/>
          <w:bCs/>
          <w:sz w:val="24"/>
          <w:szCs w:val="28"/>
        </w:rPr>
      </w:pPr>
      <w:r w:rsidRPr="00E72673">
        <w:rPr>
          <w:b/>
          <w:bCs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492B4AE0" wp14:editId="2358EC30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3635055" cy="1097375"/>
            <wp:effectExtent l="0" t="0" r="3810" b="762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4DD1C" w14:textId="4C2C81BD" w:rsidR="00D50F47" w:rsidRDefault="00D50F47" w:rsidP="00596F1E">
      <w:pPr>
        <w:rPr>
          <w:b/>
          <w:bCs/>
          <w:sz w:val="24"/>
          <w:szCs w:val="28"/>
        </w:rPr>
      </w:pPr>
    </w:p>
    <w:p w14:paraId="627A1CFB" w14:textId="77777777" w:rsidR="00435597" w:rsidRDefault="00435597" w:rsidP="00596F1E">
      <w:pPr>
        <w:rPr>
          <w:rFonts w:hint="eastAsia"/>
          <w:b/>
          <w:bCs/>
          <w:sz w:val="24"/>
          <w:szCs w:val="28"/>
        </w:rPr>
      </w:pPr>
    </w:p>
    <w:p w14:paraId="22157D6D" w14:textId="3B40F4A8" w:rsidR="005B125E" w:rsidRDefault="005B125E" w:rsidP="005B125E">
      <w:pPr>
        <w:pStyle w:val="2"/>
      </w:pPr>
      <w:r>
        <w:rPr>
          <w:rFonts w:hint="eastAsia"/>
        </w:rPr>
        <w:lastRenderedPageBreak/>
        <w:t>Mission</w:t>
      </w:r>
      <w:r>
        <w:t xml:space="preserve"> </w:t>
      </w:r>
      <w:r>
        <w:rPr>
          <w:rFonts w:hint="eastAsia"/>
        </w:rPr>
        <w:t>2</w:t>
      </w:r>
    </w:p>
    <w:p w14:paraId="1DCDA978" w14:textId="77777777" w:rsidR="00D50F47" w:rsidRPr="00D50F47" w:rsidRDefault="00D50F47" w:rsidP="00D50F47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D50F47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int list * int list -&gt; int list *)</w:t>
      </w:r>
    </w:p>
    <w:p w14:paraId="75EB14F7" w14:textId="77777777" w:rsidR="00D50F47" w:rsidRPr="00D50F47" w:rsidRDefault="00D50F47" w:rsidP="00D50F47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D50F47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D50F47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两个</w:t>
      </w:r>
      <w:r w:rsidRPr="00D50F47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list</w:t>
      </w:r>
      <w:r w:rsidRPr="00D50F47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合并，且交替出现</w:t>
      </w:r>
      <w:r w:rsidRPr="00D50F47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569046A8" w14:textId="77777777" w:rsidR="00D50F47" w:rsidRPr="00D50F47" w:rsidRDefault="00D50F47" w:rsidP="00D50F47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D50F47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D50F47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interleave</w:t>
      </w:r>
      <w:r w:rsidRPr="00D50F4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D50F47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l1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D50F4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D50F4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D50F47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l1</w:t>
      </w:r>
    </w:p>
    <w:p w14:paraId="77F38FD7" w14:textId="77777777" w:rsidR="00D50F47" w:rsidRPr="00D50F47" w:rsidRDefault="00D50F47" w:rsidP="00D50F47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D50F47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D50F47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interleave</w:t>
      </w:r>
      <w:r w:rsidRPr="00D50F4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D50F4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D50F47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l2</w:t>
      </w:r>
      <w:r w:rsidRPr="00D50F4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D50F47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l2</w:t>
      </w:r>
    </w:p>
    <w:p w14:paraId="55E23220" w14:textId="77777777" w:rsidR="00D50F47" w:rsidRPr="00D50F47" w:rsidRDefault="00D50F47" w:rsidP="00D50F47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D50F47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D50F47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interleave</w:t>
      </w:r>
      <w:r w:rsidRPr="00D50F4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D50F47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D50F47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l1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D50F47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y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D50F47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l2</w:t>
      </w:r>
      <w:r w:rsidRPr="00D50F4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D50F47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x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y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interleave</w:t>
      </w:r>
      <w:r w:rsidRPr="00D50F4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l1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l2</w:t>
      </w:r>
      <w:r w:rsidRPr="00D50F4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61A9DBC0" w14:textId="77777777" w:rsidR="00D50F47" w:rsidRPr="00D50F47" w:rsidRDefault="00D50F47" w:rsidP="00D50F47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4C6044B1" w14:textId="77777777" w:rsidR="00D50F47" w:rsidRPr="00D50F47" w:rsidRDefault="00D50F47" w:rsidP="00D50F47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D50F47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D50F47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测试</w:t>
      </w:r>
      <w:r w:rsidRPr="00D50F47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24382261" w14:textId="77777777" w:rsidR="00D50F47" w:rsidRPr="00D50F47" w:rsidRDefault="00D50F47" w:rsidP="00D50F47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D50F47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D50F47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list1</w:t>
      </w: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D50F47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D50F4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[1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D50F4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2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D50F4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3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D50F4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4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D50F4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5]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188BA22E" w14:textId="77777777" w:rsidR="00D50F47" w:rsidRPr="00D50F47" w:rsidRDefault="00D50F47" w:rsidP="00D50F47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D50F47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D50F47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list2</w:t>
      </w: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D50F47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D50F4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[6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D50F4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7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D50F4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8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D50F4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9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D50F4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10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D50F4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11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D50F47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12]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3FD9885E" w14:textId="77D19002" w:rsidR="00D50F47" w:rsidRPr="00D50F47" w:rsidRDefault="00D50F47" w:rsidP="00D50F47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interleave</w:t>
      </w:r>
      <w:r w:rsidRPr="00D50F4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list1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D50F4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list2</w:t>
      </w:r>
      <w:r w:rsidRPr="00D50F4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D50F47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164B921C" w14:textId="2B88F54F" w:rsidR="00874E66" w:rsidRDefault="00874E66" w:rsidP="005B125E">
      <w:pPr>
        <w:rPr>
          <w:b/>
          <w:bCs/>
          <w:sz w:val="24"/>
          <w:szCs w:val="28"/>
        </w:rPr>
      </w:pPr>
      <w:r w:rsidRPr="00D50F47">
        <w:rPr>
          <w:b/>
          <w:bCs/>
          <w:sz w:val="24"/>
          <w:szCs w:val="28"/>
        </w:rPr>
        <w:drawing>
          <wp:anchor distT="0" distB="0" distL="114300" distR="114300" simplePos="0" relativeHeight="251663360" behindDoc="0" locked="0" layoutInCell="1" allowOverlap="1" wp14:anchorId="2CB9ACA1" wp14:editId="4037AB52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3917019" cy="1097375"/>
            <wp:effectExtent l="0" t="0" r="7620" b="762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EE6CB" w14:textId="09375A1E" w:rsidR="005B125E" w:rsidRDefault="005B125E" w:rsidP="005B125E">
      <w:pPr>
        <w:rPr>
          <w:rFonts w:hint="eastAsia"/>
          <w:b/>
          <w:bCs/>
          <w:sz w:val="24"/>
          <w:szCs w:val="28"/>
        </w:rPr>
      </w:pPr>
    </w:p>
    <w:p w14:paraId="4E5D36FB" w14:textId="532FA06D" w:rsidR="005B125E" w:rsidRDefault="005B125E" w:rsidP="005B125E">
      <w:pPr>
        <w:pStyle w:val="2"/>
      </w:pPr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3</w:t>
      </w:r>
    </w:p>
    <w:p w14:paraId="1912B242" w14:textId="35636755" w:rsidR="00AC1A53" w:rsidRPr="00AC1A53" w:rsidRDefault="00AC1A53" w:rsidP="00AC1A5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AC1A5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int list -&gt; int list *</w:t>
      </w:r>
      <w:r>
        <w:rPr>
          <w:rFonts w:ascii="Courier New" w:eastAsia="宋体" w:hAnsi="Courier New" w:cs="Courier New"/>
          <w:color w:val="66747B"/>
          <w:kern w:val="0"/>
          <w:sz w:val="27"/>
          <w:szCs w:val="27"/>
        </w:rPr>
        <w:t xml:space="preserve"> int *</w:t>
      </w:r>
      <w:r w:rsidRPr="00AC1A5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int list *)</w:t>
      </w:r>
    </w:p>
    <w:p w14:paraId="7D4D4BCA" w14:textId="77777777" w:rsidR="00AC1A53" w:rsidRPr="00AC1A53" w:rsidRDefault="00AC1A53" w:rsidP="00AC1A5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AC1A5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AC1A5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将</w:t>
      </w:r>
      <w:r w:rsidRPr="00AC1A5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list</w:t>
      </w:r>
      <w:r w:rsidRPr="00AC1A5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拆分成长度相差小于</w:t>
      </w:r>
      <w:r w:rsidRPr="00AC1A5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1</w:t>
      </w:r>
      <w:r w:rsidRPr="00AC1A5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的两个</w:t>
      </w:r>
      <w:r w:rsidRPr="00AC1A5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list *)</w:t>
      </w:r>
    </w:p>
    <w:p w14:paraId="19617EF8" w14:textId="77777777" w:rsidR="00AC1A53" w:rsidRPr="00AC1A53" w:rsidRDefault="00AC1A53" w:rsidP="00AC1A5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AC1A53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split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</w:p>
    <w:p w14:paraId="4C50A9DD" w14:textId="77777777" w:rsidR="00AC1A53" w:rsidRPr="00AC1A53" w:rsidRDefault="00AC1A53" w:rsidP="00AC1A5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AC1A5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split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</w:t>
      </w:r>
      <w:r w:rsidRPr="00AC1A53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]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x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</w:p>
    <w:p w14:paraId="4D915ED9" w14:textId="77777777" w:rsidR="00AC1A53" w:rsidRPr="00AC1A53" w:rsidRDefault="00AC1A53" w:rsidP="00AC1A5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AC1A5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split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AC1A53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</w:p>
    <w:p w14:paraId="11EACE7D" w14:textId="5DD1EA50" w:rsidR="00AC1A53" w:rsidRPr="00AC1A53" w:rsidRDefault="00AC1A53" w:rsidP="00AC1A5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</w:t>
      </w:r>
      <w:r w:rsidRPr="00AC1A5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let</w:t>
      </w:r>
      <w:r w:rsidR="00435597">
        <w:rPr>
          <w:rFonts w:ascii="Courier New" w:eastAsia="宋体" w:hAnsi="Courier New" w:cs="Courier New"/>
          <w:color w:val="D4D4D4"/>
          <w:kern w:val="0"/>
          <w:sz w:val="27"/>
          <w:szCs w:val="27"/>
        </w:rPr>
        <w:t xml:space="preserve"> </w:t>
      </w:r>
      <w:proofErr w:type="spellStart"/>
      <w:r w:rsidRPr="00AC1A53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proofErr w:type="spellStart"/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A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AC1A53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y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B</w:t>
      </w:r>
      <w:proofErr w:type="spellEnd"/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split 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</w:p>
    <w:p w14:paraId="780041E3" w14:textId="77777777" w:rsidR="00AC1A53" w:rsidRPr="00AC1A53" w:rsidRDefault="00AC1A53" w:rsidP="00AC1A5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</w:t>
      </w:r>
      <w:r w:rsidRPr="00AC1A5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in</w:t>
      </w:r>
    </w:p>
    <w:p w14:paraId="5A42AEA0" w14:textId="255525BD" w:rsidR="00AC1A53" w:rsidRPr="00AC1A53" w:rsidRDefault="00AC1A53" w:rsidP="00AC1A5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</w:t>
      </w:r>
      <w:r w:rsidRPr="00AC1A53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if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length</w:t>
      </w:r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A</w:t>
      </w:r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&gt;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length</w:t>
      </w:r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B</w:t>
      </w:r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then</w:t>
      </w:r>
      <w:r w:rsidR="00435597">
        <w:rPr>
          <w:rFonts w:ascii="Courier New" w:eastAsia="宋体" w:hAnsi="Courier New" w:cs="Courier New" w:hint="eastAsia"/>
          <w:color w:val="D4D4D4"/>
          <w:kern w:val="0"/>
          <w:sz w:val="27"/>
          <w:szCs w:val="27"/>
        </w:rPr>
        <w:t xml:space="preserve"> </w:t>
      </w:r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A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x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y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B</w:t>
      </w:r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</w:p>
    <w:p w14:paraId="5D8F0E0B" w14:textId="179D440C" w:rsidR="00AC1A53" w:rsidRPr="00AC1A53" w:rsidRDefault="00AC1A53" w:rsidP="00AC1A5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</w:t>
      </w:r>
      <w:r w:rsidRPr="00AC1A53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else</w:t>
      </w:r>
      <w:r w:rsidR="00435597">
        <w:rPr>
          <w:rFonts w:ascii="Courier New" w:eastAsia="宋体" w:hAnsi="Courier New" w:cs="Courier New" w:hint="eastAsia"/>
          <w:color w:val="D4D4D4"/>
          <w:kern w:val="0"/>
          <w:sz w:val="27"/>
          <w:szCs w:val="27"/>
        </w:rPr>
        <w:t xml:space="preserve"> </w:t>
      </w:r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y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A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x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B</w:t>
      </w:r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</w:p>
    <w:p w14:paraId="541A9B4E" w14:textId="77777777" w:rsidR="00AC1A53" w:rsidRPr="00AC1A53" w:rsidRDefault="00AC1A53" w:rsidP="00AC1A5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</w:t>
      </w:r>
      <w:r w:rsidRPr="00AC1A5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end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1BC4DAFA" w14:textId="77777777" w:rsidR="00AC1A53" w:rsidRPr="00AC1A53" w:rsidRDefault="00AC1A53" w:rsidP="00AC1A5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6A1161EA" w14:textId="77777777" w:rsidR="00AC1A53" w:rsidRPr="00AC1A53" w:rsidRDefault="00AC1A53" w:rsidP="00AC1A5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AC1A53">
        <w:rPr>
          <w:rFonts w:ascii="Courier New" w:eastAsia="宋体" w:hAnsi="Courier New" w:cs="Courier New"/>
          <w:color w:val="66747B"/>
          <w:kern w:val="0"/>
          <w:sz w:val="27"/>
          <w:szCs w:val="27"/>
        </w:rPr>
        <w:lastRenderedPageBreak/>
        <w:t>(* int list -&gt; tree *)</w:t>
      </w:r>
    </w:p>
    <w:p w14:paraId="37E63795" w14:textId="77777777" w:rsidR="00AC1A53" w:rsidRPr="00AC1A53" w:rsidRDefault="00AC1A53" w:rsidP="00AC1A5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AC1A5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AC1A5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将一个表转为平衡树</w:t>
      </w:r>
      <w:r w:rsidRPr="00AC1A5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15EF2659" w14:textId="77777777" w:rsidR="00AC1A53" w:rsidRPr="00AC1A53" w:rsidRDefault="00AC1A53" w:rsidP="00AC1A5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AC1A53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AC1A53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listToTree</w:t>
      </w:r>
      <w:proofErr w:type="spellEnd"/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Empty</w:t>
      </w:r>
    </w:p>
    <w:p w14:paraId="129EE84C" w14:textId="77777777" w:rsidR="00AC1A53" w:rsidRPr="00AC1A53" w:rsidRDefault="00AC1A53" w:rsidP="00AC1A5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AC1A5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AC1A53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listToTree</w:t>
      </w:r>
      <w:proofErr w:type="spellEnd"/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</w:t>
      </w:r>
      <w:r w:rsidRPr="00AC1A53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]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Node</w:t>
      </w:r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proofErr w:type="spellStart"/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Empty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x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Empty</w:t>
      </w:r>
      <w:proofErr w:type="spellEnd"/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</w:p>
    <w:p w14:paraId="7542556B" w14:textId="77777777" w:rsidR="00AC1A53" w:rsidRPr="00AC1A53" w:rsidRDefault="00AC1A53" w:rsidP="00AC1A5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AC1A5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AC1A53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listToTree</w:t>
      </w:r>
      <w:proofErr w:type="spellEnd"/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</w:p>
    <w:p w14:paraId="35131754" w14:textId="0AA2860E" w:rsidR="00AC1A53" w:rsidRPr="00AC1A53" w:rsidRDefault="00AC1A53" w:rsidP="00AC1A5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</w:t>
      </w:r>
      <w:r w:rsidRPr="00AC1A5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let</w:t>
      </w:r>
      <w:r w:rsidR="00066ABA">
        <w:rPr>
          <w:rFonts w:ascii="Courier New" w:eastAsia="宋体" w:hAnsi="Courier New" w:cs="Courier New" w:hint="eastAsia"/>
          <w:color w:val="D4D4D4"/>
          <w:kern w:val="0"/>
          <w:sz w:val="27"/>
          <w:szCs w:val="27"/>
        </w:rPr>
        <w:t xml:space="preserve"> </w:t>
      </w:r>
      <w:proofErr w:type="spellStart"/>
      <w:r w:rsidRPr="00AC1A53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proofErr w:type="spellStart"/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A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AC1A53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y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B</w:t>
      </w:r>
      <w:proofErr w:type="spellEnd"/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split 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</w:p>
    <w:p w14:paraId="24BFACF3" w14:textId="3C1411DD" w:rsidR="00AC1A53" w:rsidRPr="00AC1A53" w:rsidRDefault="00AC1A53" w:rsidP="00AC1A5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</w:t>
      </w:r>
      <w:r w:rsidRPr="00AC1A5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in</w:t>
      </w:r>
      <w:r w:rsidR="00066ABA">
        <w:rPr>
          <w:rFonts w:ascii="Courier New" w:eastAsia="宋体" w:hAnsi="Courier New" w:cs="Courier New" w:hint="eastAsia"/>
          <w:color w:val="D4D4D4"/>
          <w:kern w:val="0"/>
          <w:sz w:val="27"/>
          <w:szCs w:val="27"/>
        </w:rPr>
        <w:t xml:space="preserve"> 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Node</w:t>
      </w:r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proofErr w:type="spellStart"/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listToTree</w:t>
      </w:r>
      <w:proofErr w:type="spellEnd"/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A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y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listToTree</w:t>
      </w:r>
      <w:proofErr w:type="spellEnd"/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AC1A5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B</w:t>
      </w:r>
      <w:r w:rsidRPr="00AC1A5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</w:p>
    <w:p w14:paraId="685ABDA4" w14:textId="77777777" w:rsidR="00AC1A53" w:rsidRPr="00AC1A53" w:rsidRDefault="00AC1A53" w:rsidP="00AC1A5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AC1A53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</w:t>
      </w:r>
      <w:r w:rsidRPr="00AC1A53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end</w:t>
      </w:r>
      <w:r w:rsidRPr="00AC1A53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7C2A34D6" w14:textId="77777777" w:rsidR="00AC1A53" w:rsidRPr="00AC1A53" w:rsidRDefault="00AC1A53" w:rsidP="00AC1A5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7A39E409" w14:textId="77777777" w:rsidR="00AC1A53" w:rsidRPr="00AC1A53" w:rsidRDefault="00AC1A53" w:rsidP="00AC1A53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AC1A5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AC1A5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测试</w:t>
      </w:r>
      <w:r w:rsidRPr="00AC1A53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58FAD8FE" w14:textId="77777777" w:rsidR="00874E66" w:rsidRPr="00874E66" w:rsidRDefault="00874E66" w:rsidP="00874E6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874E66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874E6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74E66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list1</w:t>
      </w:r>
      <w:r w:rsidRPr="00874E6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74E66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874E6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74E6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[1</w:t>
      </w:r>
      <w:r w:rsidRPr="00874E6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74E6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2</w:t>
      </w:r>
      <w:r w:rsidRPr="00874E6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74E6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3</w:t>
      </w:r>
      <w:r w:rsidRPr="00874E6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74E6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4</w:t>
      </w:r>
      <w:r w:rsidRPr="00874E6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74E6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5</w:t>
      </w:r>
      <w:r w:rsidRPr="00874E6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74E6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6</w:t>
      </w:r>
      <w:r w:rsidRPr="00874E6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74E6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7</w:t>
      </w:r>
      <w:r w:rsidRPr="00874E6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74E6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8</w:t>
      </w:r>
      <w:r w:rsidRPr="00874E6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74E6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9</w:t>
      </w:r>
      <w:r w:rsidRPr="00874E6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874E66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10]</w:t>
      </w:r>
      <w:r w:rsidRPr="00874E6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2A637BBD" w14:textId="77777777" w:rsidR="00874E66" w:rsidRPr="00874E66" w:rsidRDefault="00874E66" w:rsidP="00874E6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874E66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874E6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74E66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tree1</w:t>
      </w:r>
      <w:r w:rsidRPr="00874E6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874E66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874E6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874E6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listToTree</w:t>
      </w:r>
      <w:proofErr w:type="spellEnd"/>
      <w:r w:rsidRPr="00874E6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list1</w:t>
      </w:r>
      <w:r w:rsidRPr="00874E6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458ED7FA" w14:textId="75E95B73" w:rsidR="00874E66" w:rsidRPr="00874E66" w:rsidRDefault="00874E66" w:rsidP="00874E66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874E6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trav</w:t>
      </w:r>
      <w:proofErr w:type="spellEnd"/>
      <w:r w:rsidRPr="00874E66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tree1</w:t>
      </w:r>
      <w:r w:rsidRPr="00874E66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0D8CE925" w14:textId="10B4F0D7" w:rsidR="00874E66" w:rsidRDefault="00874E66" w:rsidP="005B125E">
      <w:pPr>
        <w:rPr>
          <w:b/>
          <w:bCs/>
          <w:sz w:val="24"/>
          <w:szCs w:val="28"/>
        </w:rPr>
      </w:pPr>
      <w:r w:rsidRPr="00874E66">
        <w:rPr>
          <w:b/>
          <w:bCs/>
          <w:sz w:val="24"/>
          <w:szCs w:val="28"/>
        </w:rPr>
        <w:drawing>
          <wp:anchor distT="0" distB="0" distL="114300" distR="114300" simplePos="0" relativeHeight="251665408" behindDoc="0" locked="0" layoutInCell="1" allowOverlap="1" wp14:anchorId="17150BDD" wp14:editId="761A8DDB">
            <wp:simplePos x="0" y="0"/>
            <wp:positionH relativeFrom="margin">
              <wp:align>right</wp:align>
            </wp:positionH>
            <wp:positionV relativeFrom="paragraph">
              <wp:posOffset>445770</wp:posOffset>
            </wp:positionV>
            <wp:extent cx="5274310" cy="1169035"/>
            <wp:effectExtent l="0" t="0" r="254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C9FED" w14:textId="7F418C6B" w:rsidR="005B125E" w:rsidRDefault="005B125E" w:rsidP="005B125E">
      <w:pPr>
        <w:rPr>
          <w:rFonts w:hint="eastAsia"/>
          <w:b/>
          <w:bCs/>
          <w:sz w:val="24"/>
          <w:szCs w:val="28"/>
        </w:rPr>
      </w:pPr>
    </w:p>
    <w:p w14:paraId="13B5E647" w14:textId="50797548" w:rsidR="005B125E" w:rsidRDefault="005B125E" w:rsidP="005B125E">
      <w:pPr>
        <w:pStyle w:val="2"/>
      </w:pPr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4</w:t>
      </w:r>
    </w:p>
    <w:p w14:paraId="3B8B04E1" w14:textId="77777777" w:rsidR="009027DE" w:rsidRPr="009027DE" w:rsidRDefault="009027DE" w:rsidP="009027D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027D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tree -&gt; tree *)</w:t>
      </w:r>
    </w:p>
    <w:p w14:paraId="5F4702A7" w14:textId="77777777" w:rsidR="009027DE" w:rsidRPr="009027DE" w:rsidRDefault="009027DE" w:rsidP="009027D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027D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9027D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对树进行反转</w:t>
      </w:r>
      <w:r w:rsidRPr="009027D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423DB57B" w14:textId="77777777" w:rsidR="009027DE" w:rsidRPr="009027DE" w:rsidRDefault="009027DE" w:rsidP="009027D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027DE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9027D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9027DE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revT</w:t>
      </w:r>
      <w:proofErr w:type="spellEnd"/>
      <w:r w:rsidRPr="009027D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027D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Empty</w:t>
      </w:r>
      <w:r w:rsidRPr="009027D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027D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9027D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027D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Empty</w:t>
      </w:r>
    </w:p>
    <w:p w14:paraId="48FBC766" w14:textId="7E1D815F" w:rsidR="009027DE" w:rsidRDefault="009027DE" w:rsidP="009027DE">
      <w:pPr>
        <w:widowControl/>
        <w:shd w:val="clear" w:color="auto" w:fill="2B2B2B"/>
        <w:spacing w:line="360" w:lineRule="atLeast"/>
        <w:ind w:firstLine="648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027D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9027D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9027DE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revT</w:t>
      </w:r>
      <w:proofErr w:type="spellEnd"/>
      <w:r w:rsidRPr="009027D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9027D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Node</w:t>
      </w:r>
      <w:r w:rsidRPr="009027D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9027DE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t1</w:t>
      </w:r>
      <w:r w:rsidRPr="009027D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9027DE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9027D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9027DE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t2</w:t>
      </w:r>
      <w:r w:rsidRPr="009027D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))</w:t>
      </w:r>
      <w:r w:rsidRPr="009027D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027DE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9027D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</w:p>
    <w:p w14:paraId="54681057" w14:textId="6CB72462" w:rsidR="009027DE" w:rsidRPr="009027DE" w:rsidRDefault="009027DE" w:rsidP="009027DE">
      <w:pPr>
        <w:widowControl/>
        <w:shd w:val="clear" w:color="auto" w:fill="2B2B2B"/>
        <w:spacing w:line="360" w:lineRule="atLeast"/>
        <w:ind w:firstLineChars="350" w:firstLine="945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027DE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Node</w:t>
      </w:r>
      <w:r w:rsidRPr="009027D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proofErr w:type="spellStart"/>
      <w:r w:rsidRPr="009027D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revT</w:t>
      </w:r>
      <w:proofErr w:type="spellEnd"/>
      <w:r w:rsidRPr="009027D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t2</w:t>
      </w:r>
      <w:r w:rsidRPr="009027D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9027D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x</w:t>
      </w:r>
      <w:r w:rsidRPr="009027D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9027D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9027D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revT</w:t>
      </w:r>
      <w:proofErr w:type="spellEnd"/>
      <w:r w:rsidRPr="009027D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t1</w:t>
      </w:r>
      <w:r w:rsidRPr="009027D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9027D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3747BF95" w14:textId="77777777" w:rsidR="009027DE" w:rsidRPr="009027DE" w:rsidRDefault="009027DE" w:rsidP="009027D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568D9922" w14:textId="77777777" w:rsidR="009027DE" w:rsidRPr="009027DE" w:rsidRDefault="009027DE" w:rsidP="009027D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9027D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9027D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测试，若相等则返回</w:t>
      </w:r>
      <w:r w:rsidRPr="009027DE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true *)</w:t>
      </w:r>
    </w:p>
    <w:p w14:paraId="11389DAC" w14:textId="77777777" w:rsidR="009027DE" w:rsidRPr="009027DE" w:rsidRDefault="009027DE" w:rsidP="009027DE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9027D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trav</w:t>
      </w:r>
      <w:proofErr w:type="spellEnd"/>
      <w:r w:rsidRPr="009027D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proofErr w:type="spellStart"/>
      <w:r w:rsidRPr="009027D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revT</w:t>
      </w:r>
      <w:proofErr w:type="spellEnd"/>
      <w:r w:rsidRPr="009027D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tree1</w:t>
      </w:r>
      <w:r w:rsidRPr="009027D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9027D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9027D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=</w:t>
      </w:r>
      <w:r w:rsidRPr="009027D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reverse</w:t>
      </w:r>
      <w:r w:rsidRPr="009027D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proofErr w:type="spellStart"/>
      <w:r w:rsidRPr="009027D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trav</w:t>
      </w:r>
      <w:proofErr w:type="spellEnd"/>
      <w:r w:rsidRPr="009027DE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tree1</w:t>
      </w:r>
      <w:r w:rsidRPr="009027DE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9027DE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472FA458" w14:textId="6186F65C" w:rsidR="005B125E" w:rsidRDefault="00874E66" w:rsidP="005B125E">
      <w:pPr>
        <w:rPr>
          <w:b/>
          <w:bCs/>
          <w:sz w:val="24"/>
          <w:szCs w:val="28"/>
        </w:rPr>
      </w:pPr>
      <w:r w:rsidRPr="00874E66">
        <w:rPr>
          <w:b/>
          <w:bCs/>
          <w:sz w:val="24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0DD42E93" wp14:editId="11A60336">
            <wp:simplePos x="0" y="0"/>
            <wp:positionH relativeFrom="margin">
              <wp:align>left</wp:align>
            </wp:positionH>
            <wp:positionV relativeFrom="paragraph">
              <wp:posOffset>371264</wp:posOffset>
            </wp:positionV>
            <wp:extent cx="2377646" cy="800169"/>
            <wp:effectExtent l="0" t="0" r="381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24D64" w14:textId="5CCA0869" w:rsidR="009027DE" w:rsidRDefault="00435597" w:rsidP="005B125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性能分析：</w:t>
      </w:r>
      <w:r w:rsidR="009027DE">
        <w:rPr>
          <w:rFonts w:hint="eastAsia"/>
          <w:b/>
          <w:bCs/>
          <w:sz w:val="24"/>
          <w:szCs w:val="28"/>
        </w:rPr>
        <w:t>假设树的总节点数为n，则work(</w:t>
      </w:r>
      <w:r w:rsidR="009027DE">
        <w:rPr>
          <w:b/>
          <w:bCs/>
          <w:sz w:val="24"/>
          <w:szCs w:val="28"/>
        </w:rPr>
        <w:t xml:space="preserve">n) </w:t>
      </w:r>
      <w:r w:rsidR="009027DE">
        <w:rPr>
          <w:rFonts w:hint="eastAsia"/>
          <w:b/>
          <w:bCs/>
          <w:sz w:val="24"/>
          <w:szCs w:val="28"/>
        </w:rPr>
        <w:t>=</w:t>
      </w:r>
      <w:r w:rsidR="009027DE">
        <w:rPr>
          <w:b/>
          <w:bCs/>
          <w:sz w:val="24"/>
          <w:szCs w:val="28"/>
        </w:rPr>
        <w:t xml:space="preserve"> </w:t>
      </w:r>
      <w:r w:rsidR="009027DE">
        <w:rPr>
          <w:rFonts w:hint="eastAsia"/>
          <w:b/>
          <w:bCs/>
          <w:sz w:val="24"/>
          <w:szCs w:val="28"/>
        </w:rPr>
        <w:t>O</w:t>
      </w:r>
      <w:r w:rsidR="009027DE">
        <w:rPr>
          <w:b/>
          <w:bCs/>
          <w:sz w:val="24"/>
          <w:szCs w:val="28"/>
        </w:rPr>
        <w:t>(n)</w:t>
      </w:r>
      <w:r w:rsidR="00341964">
        <w:rPr>
          <w:rFonts w:hint="eastAsia"/>
          <w:b/>
          <w:bCs/>
          <w:sz w:val="24"/>
          <w:szCs w:val="28"/>
        </w:rPr>
        <w:t>。而span</w:t>
      </w:r>
      <w:r w:rsidR="00341964">
        <w:rPr>
          <w:b/>
          <w:bCs/>
          <w:sz w:val="24"/>
          <w:szCs w:val="28"/>
        </w:rPr>
        <w:t>(n)</w:t>
      </w:r>
      <w:r w:rsidR="00341964">
        <w:rPr>
          <w:rFonts w:hint="eastAsia"/>
          <w:b/>
          <w:bCs/>
          <w:sz w:val="24"/>
          <w:szCs w:val="28"/>
        </w:rPr>
        <w:t>和树的高度有关，最坏情况下树的n个节点呈线性排列，则span</w:t>
      </w:r>
      <w:r w:rsidR="00341964">
        <w:rPr>
          <w:b/>
          <w:bCs/>
          <w:sz w:val="24"/>
          <w:szCs w:val="28"/>
        </w:rPr>
        <w:t>(n) = O(n)</w:t>
      </w:r>
      <w:r w:rsidR="00341964">
        <w:rPr>
          <w:rFonts w:hint="eastAsia"/>
          <w:b/>
          <w:bCs/>
          <w:sz w:val="24"/>
          <w:szCs w:val="28"/>
        </w:rPr>
        <w:t>，最好情况下树为完全二叉树，则span</w:t>
      </w:r>
      <w:r w:rsidR="00341964">
        <w:rPr>
          <w:b/>
          <w:bCs/>
          <w:sz w:val="24"/>
          <w:szCs w:val="28"/>
        </w:rPr>
        <w:t>(n) = O(log</w:t>
      </w:r>
      <w:r w:rsidR="00341964" w:rsidRPr="00341964">
        <w:rPr>
          <w:b/>
          <w:bCs/>
          <w:sz w:val="24"/>
          <w:szCs w:val="28"/>
          <w:vertAlign w:val="subscript"/>
        </w:rPr>
        <w:t>2</w:t>
      </w:r>
      <w:r w:rsidR="00341964">
        <w:rPr>
          <w:b/>
          <w:bCs/>
          <w:sz w:val="24"/>
          <w:szCs w:val="28"/>
        </w:rPr>
        <w:t>n)</w:t>
      </w:r>
      <w:r w:rsidR="00341964">
        <w:rPr>
          <w:rFonts w:hint="eastAsia"/>
          <w:b/>
          <w:bCs/>
          <w:sz w:val="24"/>
          <w:szCs w:val="28"/>
        </w:rPr>
        <w:t>。</w:t>
      </w:r>
    </w:p>
    <w:p w14:paraId="7759419C" w14:textId="77777777" w:rsidR="00435597" w:rsidRDefault="00435597" w:rsidP="005B125E">
      <w:pPr>
        <w:rPr>
          <w:rFonts w:hint="eastAsia"/>
          <w:b/>
          <w:bCs/>
          <w:sz w:val="24"/>
          <w:szCs w:val="28"/>
        </w:rPr>
      </w:pPr>
    </w:p>
    <w:p w14:paraId="3FA13C41" w14:textId="1C99CD9B" w:rsidR="005B125E" w:rsidRPr="005B125E" w:rsidRDefault="005B125E" w:rsidP="005B125E">
      <w:pPr>
        <w:pStyle w:val="2"/>
      </w:pPr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5</w:t>
      </w:r>
    </w:p>
    <w:p w14:paraId="55440E20" w14:textId="77777777" w:rsidR="00203EBB" w:rsidRPr="00203EBB" w:rsidRDefault="00203EBB" w:rsidP="00203EBB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03EBB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tree * int -&gt; bool *)</w:t>
      </w:r>
    </w:p>
    <w:p w14:paraId="2EDEC1D6" w14:textId="77777777" w:rsidR="00203EBB" w:rsidRPr="00203EBB" w:rsidRDefault="00203EBB" w:rsidP="00203EBB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03EBB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203EBB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要求输入树为有序树，若树中包含值为输入数的节点，则返回</w:t>
      </w:r>
      <w:r w:rsidRPr="00203EBB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true</w:t>
      </w:r>
      <w:r w:rsidRPr="00203EBB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，否则返回</w:t>
      </w:r>
      <w:r w:rsidRPr="00203EBB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false *)</w:t>
      </w:r>
    </w:p>
    <w:p w14:paraId="32BEEAE9" w14:textId="77777777" w:rsidR="00203EBB" w:rsidRPr="00203EBB" w:rsidRDefault="00203EBB" w:rsidP="00203EBB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03EBB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203EBB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binarySearch</w:t>
      </w:r>
      <w:proofErr w:type="spellEnd"/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Empty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_)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03EBB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false</w:t>
      </w:r>
    </w:p>
    <w:p w14:paraId="6146C103" w14:textId="77777777" w:rsidR="00203EBB" w:rsidRPr="00203EBB" w:rsidRDefault="00203EBB" w:rsidP="00203EBB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203EBB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203EBB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binarySearch</w:t>
      </w:r>
      <w:proofErr w:type="spellEnd"/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Node</w:t>
      </w:r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203EBB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t1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03EBB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03EBB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t2</w:t>
      </w:r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03EBB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input</w:t>
      </w:r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03EBB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</w:p>
    <w:p w14:paraId="72677E28" w14:textId="77777777" w:rsidR="00203EBB" w:rsidRPr="00203EBB" w:rsidRDefault="00203EBB" w:rsidP="00203EBB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</w:t>
      </w:r>
      <w:r w:rsidRPr="00203EBB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case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Int</w:t>
      </w:r>
      <w:r w:rsidRPr="00203EBB">
        <w:rPr>
          <w:rFonts w:ascii="Courier New" w:eastAsia="宋体" w:hAnsi="Courier New" w:cs="Courier New"/>
          <w:color w:val="569CD6"/>
          <w:kern w:val="0"/>
          <w:sz w:val="27"/>
          <w:szCs w:val="27"/>
        </w:rPr>
        <w:t>.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compare</w:t>
      </w:r>
      <w:proofErr w:type="spellEnd"/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proofErr w:type="spellStart"/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input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x</w:t>
      </w:r>
      <w:proofErr w:type="spellEnd"/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03EBB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of</w:t>
      </w:r>
    </w:p>
    <w:p w14:paraId="075FBE38" w14:textId="77777777" w:rsidR="00203EBB" w:rsidRPr="00203EBB" w:rsidRDefault="00203EBB" w:rsidP="00203EBB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   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LESS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03EBB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=&gt;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binarySearch</w:t>
      </w:r>
      <w:proofErr w:type="spellEnd"/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t1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input</w:t>
      </w:r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</w:p>
    <w:p w14:paraId="7F111D37" w14:textId="77777777" w:rsidR="00203EBB" w:rsidRPr="00203EBB" w:rsidRDefault="00203EBB" w:rsidP="00203EBB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 </w:t>
      </w:r>
      <w:r w:rsidRPr="00203EBB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EQUAL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03EBB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=&gt;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true</w:t>
      </w:r>
    </w:p>
    <w:p w14:paraId="4E9AD3FF" w14:textId="77777777" w:rsidR="00203EBB" w:rsidRPr="00203EBB" w:rsidRDefault="00203EBB" w:rsidP="00203EBB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   </w:t>
      </w:r>
      <w:r w:rsidRPr="00203EBB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GREATER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03EBB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=&gt;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binarySearch</w:t>
      </w:r>
      <w:proofErr w:type="spellEnd"/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t2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input</w:t>
      </w:r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24C3B1C8" w14:textId="77777777" w:rsidR="00203EBB" w:rsidRPr="00203EBB" w:rsidRDefault="00203EBB" w:rsidP="00203EBB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</w:p>
    <w:p w14:paraId="02881ED3" w14:textId="77777777" w:rsidR="00203EBB" w:rsidRPr="00203EBB" w:rsidRDefault="00203EBB" w:rsidP="00203EBB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03EBB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203EBB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测试</w:t>
      </w:r>
      <w:r w:rsidRPr="00203EBB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3B133DF9" w14:textId="77777777" w:rsidR="00203EBB" w:rsidRPr="00203EBB" w:rsidRDefault="00203EBB" w:rsidP="00203EBB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03EBB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 </w:t>
      </w:r>
      <w:r w:rsidRPr="00203EBB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构造一个有序树</w:t>
      </w:r>
      <w:r w:rsidRPr="00203EBB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 *)</w:t>
      </w:r>
    </w:p>
    <w:p w14:paraId="6C3D5193" w14:textId="77777777" w:rsidR="00203EBB" w:rsidRPr="00203EBB" w:rsidRDefault="00203EBB" w:rsidP="00203EBB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03EBB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fun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203EBB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createSortedTree</w:t>
      </w:r>
      <w:proofErr w:type="spellEnd"/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[]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03EBB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Empty</w:t>
      </w:r>
    </w:p>
    <w:p w14:paraId="076F5643" w14:textId="77777777" w:rsidR="00203EBB" w:rsidRPr="00203EBB" w:rsidRDefault="00203EBB" w:rsidP="00203EBB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</w:t>
      </w:r>
      <w:r w:rsidRPr="00203EBB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|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203EBB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createSortedTree</w:t>
      </w:r>
      <w:proofErr w:type="spellEnd"/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203EBB">
        <w:rPr>
          <w:rFonts w:ascii="Courier New" w:eastAsia="宋体" w:hAnsi="Courier New" w:cs="Courier New"/>
          <w:color w:val="B3C3D3"/>
          <w:kern w:val="0"/>
          <w:sz w:val="27"/>
          <w:szCs w:val="27"/>
        </w:rPr>
        <w:t>x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::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03EBB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</w:p>
    <w:p w14:paraId="554D0482" w14:textId="77777777" w:rsidR="00203EBB" w:rsidRPr="00203EBB" w:rsidRDefault="00203EBB" w:rsidP="00203EBB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   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Ins</w:t>
      </w:r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proofErr w:type="spellStart"/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x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createSortedTree</w:t>
      </w:r>
      <w:proofErr w:type="spellEnd"/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L</w:t>
      </w:r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))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63008E40" w14:textId="77777777" w:rsidR="00203EBB" w:rsidRDefault="00203EBB" w:rsidP="00203EBB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203EBB">
        <w:rPr>
          <w:rFonts w:ascii="Courier New" w:eastAsia="宋体" w:hAnsi="Courier New" w:cs="Courier New"/>
          <w:b/>
          <w:bCs/>
          <w:color w:val="CC7833"/>
          <w:kern w:val="0"/>
          <w:sz w:val="27"/>
          <w:szCs w:val="27"/>
        </w:rPr>
        <w:t>val</w:t>
      </w:r>
      <w:proofErr w:type="spellEnd"/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proofErr w:type="spellStart"/>
      <w:r w:rsidRPr="00203EBB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sortedTree</w:t>
      </w:r>
      <w:proofErr w:type="spellEnd"/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03EBB">
        <w:rPr>
          <w:rFonts w:ascii="Courier New" w:eastAsia="宋体" w:hAnsi="Courier New" w:cs="Courier New"/>
          <w:color w:val="CC7833"/>
          <w:kern w:val="0"/>
          <w:sz w:val="27"/>
          <w:szCs w:val="27"/>
        </w:rPr>
        <w:t>=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</w:p>
    <w:p w14:paraId="06B2C39A" w14:textId="082DE03F" w:rsidR="00203EBB" w:rsidRPr="00203EBB" w:rsidRDefault="00203EBB" w:rsidP="00203EBB">
      <w:pPr>
        <w:widowControl/>
        <w:shd w:val="clear" w:color="auto" w:fill="2B2B2B"/>
        <w:spacing w:line="360" w:lineRule="atLeast"/>
        <w:ind w:firstLineChars="250" w:firstLine="675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createSortedTree</w:t>
      </w:r>
      <w:proofErr w:type="spellEnd"/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[9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8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7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6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5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4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3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2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1]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</w:p>
    <w:p w14:paraId="13068C4B" w14:textId="77777777" w:rsidR="00203EBB" w:rsidRPr="00203EBB" w:rsidRDefault="00203EBB" w:rsidP="00203EBB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binarySearch</w:t>
      </w:r>
      <w:proofErr w:type="spellEnd"/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sortedTree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</w:t>
      </w:r>
      <w:r w:rsidRPr="00203EBB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(*false*)</w:t>
      </w:r>
    </w:p>
    <w:p w14:paraId="7D40C633" w14:textId="77777777" w:rsidR="00203EBB" w:rsidRPr="00203EBB" w:rsidRDefault="00203EBB" w:rsidP="00203EBB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binarySearch</w:t>
      </w:r>
      <w:proofErr w:type="spellEnd"/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sortedTree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2</w:t>
      </w:r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</w:t>
      </w:r>
      <w:r w:rsidRPr="00203EBB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(*true*)</w:t>
      </w:r>
    </w:p>
    <w:p w14:paraId="39009222" w14:textId="77777777" w:rsidR="00203EBB" w:rsidRPr="00203EBB" w:rsidRDefault="00203EBB" w:rsidP="00203EBB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binarySearch</w:t>
      </w:r>
      <w:proofErr w:type="spellEnd"/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sortedTree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5</w:t>
      </w:r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</w:t>
      </w:r>
      <w:r w:rsidRPr="00203EBB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(*true*)</w:t>
      </w:r>
    </w:p>
    <w:p w14:paraId="65F2E2B7" w14:textId="77777777" w:rsidR="00203EBB" w:rsidRPr="00203EBB" w:rsidRDefault="00203EBB" w:rsidP="00203EBB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lastRenderedPageBreak/>
        <w:t>binarySearch</w:t>
      </w:r>
      <w:proofErr w:type="spellEnd"/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sortedTree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7</w:t>
      </w:r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 </w:t>
      </w:r>
      <w:r w:rsidRPr="00203EBB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(*true*)</w:t>
      </w:r>
    </w:p>
    <w:p w14:paraId="31F06172" w14:textId="77777777" w:rsidR="00203EBB" w:rsidRPr="00203EBB" w:rsidRDefault="00203EBB" w:rsidP="00203EBB">
      <w:pPr>
        <w:widowControl/>
        <w:shd w:val="clear" w:color="auto" w:fill="2B2B2B"/>
        <w:spacing w:line="360" w:lineRule="atLeast"/>
        <w:jc w:val="left"/>
        <w:rPr>
          <w:rFonts w:ascii="Courier New" w:eastAsia="宋体" w:hAnsi="Courier New" w:cs="Courier New"/>
          <w:color w:val="D4D4D4"/>
          <w:kern w:val="0"/>
          <w:sz w:val="27"/>
          <w:szCs w:val="27"/>
        </w:rPr>
      </w:pPr>
      <w:proofErr w:type="spellStart"/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binarySearch</w:t>
      </w:r>
      <w:proofErr w:type="spellEnd"/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(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sortedTree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,</w:t>
      </w:r>
      <w:r w:rsidRPr="00203EBB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10</w:t>
      </w:r>
      <w:r w:rsidRPr="00203EBB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)</w:t>
      </w:r>
      <w:r w:rsidRPr="00203EBB">
        <w:rPr>
          <w:rFonts w:ascii="Courier New" w:eastAsia="宋体" w:hAnsi="Courier New" w:cs="Courier New"/>
          <w:color w:val="D16969"/>
          <w:kern w:val="0"/>
          <w:sz w:val="27"/>
          <w:szCs w:val="27"/>
        </w:rPr>
        <w:t>;</w:t>
      </w:r>
      <w:r w:rsidRPr="00203EBB">
        <w:rPr>
          <w:rFonts w:ascii="Courier New" w:eastAsia="宋体" w:hAnsi="Courier New" w:cs="Courier New"/>
          <w:color w:val="D4D4D4"/>
          <w:kern w:val="0"/>
          <w:sz w:val="27"/>
          <w:szCs w:val="27"/>
        </w:rPr>
        <w:t>  </w:t>
      </w:r>
      <w:r w:rsidRPr="00203EBB">
        <w:rPr>
          <w:rFonts w:ascii="Courier New" w:eastAsia="宋体" w:hAnsi="Courier New" w:cs="Courier New"/>
          <w:color w:val="66747B"/>
          <w:kern w:val="0"/>
          <w:sz w:val="27"/>
          <w:szCs w:val="27"/>
        </w:rPr>
        <w:t>(*false*)</w:t>
      </w:r>
    </w:p>
    <w:p w14:paraId="3C47ED52" w14:textId="5955C6A1" w:rsidR="005B125E" w:rsidRDefault="00203EBB" w:rsidP="005B125E">
      <w:pPr>
        <w:rPr>
          <w:b/>
          <w:bCs/>
          <w:sz w:val="24"/>
          <w:szCs w:val="28"/>
        </w:rPr>
      </w:pPr>
      <w:r w:rsidRPr="00203EBB">
        <w:rPr>
          <w:b/>
          <w:bCs/>
          <w:sz w:val="24"/>
          <w:szCs w:val="28"/>
        </w:rPr>
        <w:drawing>
          <wp:anchor distT="0" distB="0" distL="114300" distR="114300" simplePos="0" relativeHeight="251669504" behindDoc="0" locked="0" layoutInCell="1" allowOverlap="1" wp14:anchorId="7265E8FA" wp14:editId="4AB1ED7F">
            <wp:simplePos x="0" y="0"/>
            <wp:positionH relativeFrom="margin">
              <wp:align>left</wp:align>
            </wp:positionH>
            <wp:positionV relativeFrom="paragraph">
              <wp:posOffset>404283</wp:posOffset>
            </wp:positionV>
            <wp:extent cx="4679085" cy="1722269"/>
            <wp:effectExtent l="0" t="0" r="762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9F354" w14:textId="1EE8857D" w:rsidR="00203EBB" w:rsidRDefault="00203EBB" w:rsidP="005B125E">
      <w:pPr>
        <w:rPr>
          <w:b/>
          <w:bCs/>
          <w:sz w:val="24"/>
          <w:szCs w:val="28"/>
        </w:rPr>
      </w:pPr>
    </w:p>
    <w:p w14:paraId="0DC258F2" w14:textId="66A69E83" w:rsidR="004E51C0" w:rsidRDefault="004E51C0" w:rsidP="00596F1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CS1701-熊逸钦-U201714501</w:t>
      </w:r>
    </w:p>
    <w:p w14:paraId="3DC35ABF" w14:textId="77777777" w:rsidR="004E51C0" w:rsidRPr="00596F1E" w:rsidRDefault="004E51C0" w:rsidP="00596F1E">
      <w:pPr>
        <w:rPr>
          <w:b/>
          <w:bCs/>
          <w:sz w:val="24"/>
          <w:szCs w:val="28"/>
        </w:rPr>
      </w:pPr>
      <w:bookmarkStart w:id="0" w:name="_GoBack"/>
      <w:bookmarkEnd w:id="0"/>
    </w:p>
    <w:sectPr w:rsidR="004E51C0" w:rsidRPr="00596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C3D1E" w14:textId="77777777" w:rsidR="00545432" w:rsidRDefault="00545432" w:rsidP="00901263">
      <w:r>
        <w:separator/>
      </w:r>
    </w:p>
  </w:endnote>
  <w:endnote w:type="continuationSeparator" w:id="0">
    <w:p w14:paraId="48C343D9" w14:textId="77777777" w:rsidR="00545432" w:rsidRDefault="00545432" w:rsidP="00901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3C424" w14:textId="77777777" w:rsidR="00545432" w:rsidRDefault="00545432" w:rsidP="00901263">
      <w:r>
        <w:separator/>
      </w:r>
    </w:p>
  </w:footnote>
  <w:footnote w:type="continuationSeparator" w:id="0">
    <w:p w14:paraId="3E559647" w14:textId="77777777" w:rsidR="00545432" w:rsidRDefault="00545432" w:rsidP="009012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29"/>
    <w:rsid w:val="00053F1E"/>
    <w:rsid w:val="00066ABA"/>
    <w:rsid w:val="000D0529"/>
    <w:rsid w:val="001147E5"/>
    <w:rsid w:val="00203EBB"/>
    <w:rsid w:val="00341964"/>
    <w:rsid w:val="00435597"/>
    <w:rsid w:val="004E51C0"/>
    <w:rsid w:val="00545432"/>
    <w:rsid w:val="00596F1E"/>
    <w:rsid w:val="005B125E"/>
    <w:rsid w:val="00874E66"/>
    <w:rsid w:val="00901263"/>
    <w:rsid w:val="009027DE"/>
    <w:rsid w:val="00AC1A53"/>
    <w:rsid w:val="00C37CB6"/>
    <w:rsid w:val="00D50F47"/>
    <w:rsid w:val="00E7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02F08"/>
  <w15:chartTrackingRefBased/>
  <w15:docId w15:val="{F3EE33E7-67E1-4292-AC97-C63156D3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0"/>
    <w:uiPriority w:val="9"/>
    <w:qFormat/>
    <w:rsid w:val="001147E5"/>
    <w:pPr>
      <w:keepNext/>
      <w:keepLines/>
      <w:spacing w:before="340" w:after="330" w:line="578" w:lineRule="auto"/>
      <w:jc w:val="center"/>
      <w:outlineLvl w:val="0"/>
    </w:pPr>
    <w:rPr>
      <w:rFonts w:ascii="黑体" w:eastAsia="黑体" w:hAnsi="黑体" w:cs="黑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6F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1147E5"/>
    <w:rPr>
      <w:rFonts w:ascii="黑体" w:eastAsia="黑体" w:hAnsi="黑体" w:cs="黑体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596F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01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2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逸钦 熊</dc:creator>
  <cp:keywords/>
  <dc:description/>
  <cp:lastModifiedBy>逸钦 熊</cp:lastModifiedBy>
  <cp:revision>9</cp:revision>
  <dcterms:created xsi:type="dcterms:W3CDTF">2020-04-03T11:29:00Z</dcterms:created>
  <dcterms:modified xsi:type="dcterms:W3CDTF">2020-04-03T13:02:00Z</dcterms:modified>
</cp:coreProperties>
</file>