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4B7" w14:textId="2A64E415" w:rsidR="00053F1E" w:rsidRDefault="00596F1E" w:rsidP="00596F1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1</w:t>
      </w:r>
    </w:p>
    <w:p w14:paraId="14942393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thenAddOne</w:t>
      </w:r>
      <w:proofErr w:type="spellEnd"/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((int-&gt;int)*int)-&gt;int *)</w:t>
      </w:r>
    </w:p>
    <w:p w14:paraId="12256E6F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thenAddOne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f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f x 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10A5C5C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5860C90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429CD3AB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022E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doubleX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5711B6B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thenAddOne</w:t>
      </w:r>
      <w:proofErr w:type="spellEnd"/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doubleX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21 *)</w:t>
      </w:r>
    </w:p>
    <w:p w14:paraId="45C4DD1C" w14:textId="00B9B5AB" w:rsidR="00D50F47" w:rsidRDefault="00C022E6" w:rsidP="00596F1E">
      <w:pPr>
        <w:rPr>
          <w:b/>
          <w:bCs/>
          <w:sz w:val="24"/>
          <w:szCs w:val="28"/>
        </w:rPr>
      </w:pPr>
      <w:r w:rsidRPr="00C022E6">
        <w:rPr>
          <w:b/>
          <w:bCs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218B9748" wp14:editId="2E19FA27">
            <wp:simplePos x="0" y="0"/>
            <wp:positionH relativeFrom="margin">
              <wp:align>left</wp:align>
            </wp:positionH>
            <wp:positionV relativeFrom="paragraph">
              <wp:posOffset>446616</wp:posOffset>
            </wp:positionV>
            <wp:extent cx="5159187" cy="1249788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A1CFB" w14:textId="77777777" w:rsidR="00435597" w:rsidRDefault="00435597" w:rsidP="00596F1E">
      <w:pPr>
        <w:rPr>
          <w:rFonts w:hint="eastAsia"/>
          <w:b/>
          <w:bCs/>
          <w:sz w:val="24"/>
          <w:szCs w:val="28"/>
        </w:rPr>
      </w:pPr>
    </w:p>
    <w:p w14:paraId="3FD9885E" w14:textId="08EDD775" w:rsidR="00D50F47" w:rsidRPr="00C022E6" w:rsidRDefault="005B125E" w:rsidP="00C022E6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2</w:t>
      </w:r>
    </w:p>
    <w:p w14:paraId="419F9417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mapList</w:t>
      </w:r>
      <w:proofErr w:type="spellEnd"/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(('a-&gt;'b)*'a list)-&gt;'b list *)</w:t>
      </w:r>
    </w:p>
    <w:p w14:paraId="22010EC6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mapList</w:t>
      </w:r>
      <w:proofErr w:type="spellEnd"/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f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1DA0824C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mapList</w:t>
      </w:r>
      <w:proofErr w:type="spellEnd"/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f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 x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proofErr w:type="spellStart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mapList</w:t>
      </w:r>
      <w:proofErr w:type="spellEnd"/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1B35236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765A8B9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206A982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022E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doubleX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022E6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4A1B412" w14:textId="77777777" w:rsidR="00C022E6" w:rsidRP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022E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A85FA31" w14:textId="323FCC04" w:rsidR="00C022E6" w:rsidRDefault="00C022E6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  <w:proofErr w:type="spellStart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mapList</w:t>
      </w:r>
      <w:proofErr w:type="spellEnd"/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doubleX</w:t>
      </w:r>
      <w:proofErr w:type="spellEnd"/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022E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C022E6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022E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C022E6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[2,4,6,8,10] *)</w:t>
      </w:r>
    </w:p>
    <w:p w14:paraId="548288FF" w14:textId="2ECE8CC8" w:rsidR="00C66B4D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</w:p>
    <w:p w14:paraId="44FBAEF2" w14:textId="06734F09" w:rsidR="00C66B4D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</w:p>
    <w:p w14:paraId="10ABCCF0" w14:textId="29E1BD4D" w:rsidR="00C66B4D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</w:p>
    <w:p w14:paraId="5427E998" w14:textId="1A395605" w:rsidR="00C66B4D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</w:p>
    <w:p w14:paraId="24A5C394" w14:textId="064CBC5E" w:rsidR="00C66B4D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</w:p>
    <w:p w14:paraId="48E30D15" w14:textId="77777777" w:rsidR="00C66B4D" w:rsidRPr="00C022E6" w:rsidRDefault="00C66B4D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164B921C" w14:textId="3AAB6CF0" w:rsidR="00874E66" w:rsidRDefault="00C022E6" w:rsidP="005B125E">
      <w:pPr>
        <w:rPr>
          <w:rFonts w:hint="eastAsia"/>
          <w:b/>
          <w:bCs/>
          <w:sz w:val="24"/>
          <w:szCs w:val="28"/>
        </w:rPr>
      </w:pPr>
      <w:r w:rsidRPr="00C022E6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6F1D280" wp14:editId="562548F9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3878916" cy="1219306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E6CB" w14:textId="09375A1E" w:rsidR="005B125E" w:rsidRDefault="005B125E" w:rsidP="005B125E">
      <w:pPr>
        <w:rPr>
          <w:b/>
          <w:bCs/>
          <w:sz w:val="24"/>
          <w:szCs w:val="28"/>
        </w:rPr>
      </w:pPr>
    </w:p>
    <w:p w14:paraId="4E5D36FB" w14:textId="532FA06D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3</w:t>
      </w:r>
    </w:p>
    <w:p w14:paraId="4BEF2C2D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': ('a-&gt;'b)-&gt;('a list-&gt;'b list) *)</w:t>
      </w:r>
    </w:p>
    <w:p w14:paraId="317EA6D8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'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f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62D386E8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proofErr w:type="spellStart"/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case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of</w:t>
      </w:r>
    </w:p>
    <w:p w14:paraId="67EB5556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4A35A307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R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 x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'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f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R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6BC14C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7875792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或可以直接写为：</w:t>
      </w:r>
    </w:p>
    <w:p w14:paraId="4DB56764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fun 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' f [] = []</w:t>
      </w:r>
    </w:p>
    <w:p w14:paraId="434C5759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   | 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' f x::L = (f x)::(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' f L);</w:t>
      </w:r>
    </w:p>
    <w:p w14:paraId="62BFBA03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704FE64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441D57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CA6D507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doubleX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7473A1F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28D832B" w14:textId="000EDF41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mapList</w:t>
      </w:r>
      <w:proofErr w:type="spellEnd"/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'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doubleX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>
        <w:rPr>
          <w:rFonts w:ascii="Courier New" w:eastAsia="宋体" w:hAnsi="Courier New" w:cs="Courier New"/>
          <w:color w:val="D4D4D4"/>
          <w:kern w:val="0"/>
          <w:sz w:val="27"/>
          <w:szCs w:val="27"/>
        </w:rPr>
        <w:t xml:space="preserve"> 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[2,4,6,8,10] *)</w:t>
      </w:r>
    </w:p>
    <w:p w14:paraId="0D8CE925" w14:textId="2FD0829F" w:rsidR="00874E66" w:rsidRDefault="008B0E1F" w:rsidP="005B125E">
      <w:pPr>
        <w:rPr>
          <w:b/>
          <w:bCs/>
          <w:noProof/>
          <w:sz w:val="24"/>
          <w:szCs w:val="28"/>
        </w:rPr>
      </w:pPr>
      <w:r w:rsidRPr="008B0E1F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75648" behindDoc="0" locked="0" layoutInCell="1" allowOverlap="1" wp14:anchorId="6D2FDB29" wp14:editId="5FF7A615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4138019" cy="126503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C9FED" w14:textId="7F418C6B" w:rsidR="005B125E" w:rsidRDefault="005B125E" w:rsidP="005B125E">
      <w:pPr>
        <w:rPr>
          <w:rFonts w:hint="eastAsia"/>
          <w:b/>
          <w:bCs/>
          <w:sz w:val="24"/>
          <w:szCs w:val="28"/>
        </w:rPr>
      </w:pPr>
    </w:p>
    <w:p w14:paraId="13B5E647" w14:textId="50797548" w:rsidR="005B125E" w:rsidRDefault="005B125E" w:rsidP="005B125E">
      <w:pPr>
        <w:pStyle w:val="2"/>
      </w:pPr>
      <w:r>
        <w:rPr>
          <w:rFonts w:hint="eastAsia"/>
        </w:rPr>
        <w:lastRenderedPageBreak/>
        <w:t>Mission</w:t>
      </w:r>
      <w:r>
        <w:t xml:space="preserve"> </w:t>
      </w:r>
      <w:r>
        <w:rPr>
          <w:rFonts w:hint="eastAsia"/>
        </w:rPr>
        <w:t>4</w:t>
      </w:r>
    </w:p>
    <w:p w14:paraId="5B17F821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int list -&gt; int option *)</w:t>
      </w:r>
    </w:p>
    <w:p w14:paraId="4196F762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NONE</w:t>
      </w:r>
    </w:p>
    <w:p w14:paraId="579D4BEF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4876E7CA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 mod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14A713AA" w14:textId="0A128273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>
        <w:rPr>
          <w:rFonts w:ascii="Courier New" w:eastAsia="宋体" w:hAnsi="Courier New" w:cs="Courier New"/>
          <w:color w:val="D4D4D4"/>
          <w:kern w:val="0"/>
          <w:sz w:val="27"/>
          <w:szCs w:val="27"/>
        </w:rPr>
        <w:tab/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SOME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</w:p>
    <w:p w14:paraId="68AA2E1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63B6C6D9" w14:textId="03233266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>
        <w:rPr>
          <w:rFonts w:ascii="Courier New" w:eastAsia="宋体" w:hAnsi="Courier New" w:cs="Courier New"/>
          <w:color w:val="D4D4D4"/>
          <w:kern w:val="0"/>
          <w:sz w:val="27"/>
          <w:szCs w:val="27"/>
        </w:rPr>
        <w:tab/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5F77042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309A96BA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35953610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847CB25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SOME 1 *)</w:t>
      </w:r>
    </w:p>
    <w:p w14:paraId="35492149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list2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10]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518EB500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findOdd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NONE *)</w:t>
      </w:r>
    </w:p>
    <w:p w14:paraId="472FA458" w14:textId="150F4ADD" w:rsidR="005B125E" w:rsidRDefault="008B0E1F" w:rsidP="005B125E">
      <w:pPr>
        <w:rPr>
          <w:b/>
          <w:bCs/>
          <w:sz w:val="24"/>
          <w:szCs w:val="28"/>
        </w:rPr>
      </w:pPr>
      <w:r w:rsidRPr="008B0E1F">
        <w:rPr>
          <w:b/>
          <w:bCs/>
          <w:sz w:val="24"/>
          <w:szCs w:val="28"/>
        </w:rPr>
        <w:drawing>
          <wp:anchor distT="0" distB="0" distL="114300" distR="114300" simplePos="0" relativeHeight="251677696" behindDoc="0" locked="0" layoutInCell="1" allowOverlap="1" wp14:anchorId="06B7BAE2" wp14:editId="5189253A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3208298" cy="13793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9419C" w14:textId="77777777" w:rsidR="00435597" w:rsidRDefault="00435597" w:rsidP="005B125E">
      <w:pPr>
        <w:rPr>
          <w:b/>
          <w:bCs/>
          <w:sz w:val="24"/>
          <w:szCs w:val="28"/>
        </w:rPr>
      </w:pPr>
    </w:p>
    <w:p w14:paraId="3FA13C41" w14:textId="1C99CD9B" w:rsidR="005B125E" w:rsidRP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5</w:t>
      </w:r>
    </w:p>
    <w:p w14:paraId="1E52B1C1" w14:textId="50467AB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subsetSumOption:int</w:t>
      </w:r>
      <w:proofErr w:type="spellEnd"/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list*int-&gt;int list option *)</w:t>
      </w:r>
    </w:p>
    <w:p w14:paraId="6579F654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s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NONE</w:t>
      </w:r>
    </w:p>
    <w:p w14:paraId="12EBDDB8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SOME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7DA59037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s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539A8CE8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NONE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6B1C9518" w14:textId="3ADE995E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>
        <w:rPr>
          <w:rFonts w:ascii="Courier New" w:eastAsia="宋体" w:hAnsi="Courier New" w:cs="Courier New"/>
          <w:color w:val="D4D4D4"/>
          <w:kern w:val="0"/>
          <w:sz w:val="27"/>
          <w:szCs w:val="27"/>
        </w:rPr>
        <w:tab/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42909A60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8B0E1F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407F3B01" w14:textId="08AE91A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>
        <w:rPr>
          <w:rFonts w:ascii="Courier New" w:eastAsia="宋体" w:hAnsi="Courier New" w:cs="Courier New"/>
          <w:color w:val="D4D4D4"/>
          <w:kern w:val="0"/>
          <w:sz w:val="27"/>
          <w:szCs w:val="27"/>
        </w:rPr>
        <w:tab/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SOME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valOf</w:t>
      </w:r>
      <w:proofErr w:type="spellEnd"/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-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C075EF1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71D22BA0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6E07E81" w14:textId="7777777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931100E" w14:textId="70FDDEC9" w:rsid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D61EB91" w14:textId="267031BE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SOME [] *)</w:t>
      </w:r>
    </w:p>
    <w:p w14:paraId="4D468BDB" w14:textId="0F40EE17" w:rsid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096BED8" w14:textId="6D28B221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SOME [1,2,3] *)</w:t>
      </w:r>
    </w:p>
    <w:p w14:paraId="6339543C" w14:textId="77777777" w:rsid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subsetSumOption</w:t>
      </w:r>
      <w:proofErr w:type="spellEnd"/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list1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B0E1F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B0E1F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66</w:t>
      </w:r>
      <w:r w:rsidRPr="008B0E1F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8B0E1F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2241B8B" w14:textId="7C299B57" w:rsidR="008B0E1F" w:rsidRPr="008B0E1F" w:rsidRDefault="008B0E1F" w:rsidP="008B0E1F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8B0E1F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NONE *)</w:t>
      </w:r>
    </w:p>
    <w:p w14:paraId="3C47ED52" w14:textId="2E14B3A4" w:rsidR="005B125E" w:rsidRDefault="008B0E1F" w:rsidP="005B125E">
      <w:pPr>
        <w:rPr>
          <w:rFonts w:hint="eastAsia"/>
          <w:b/>
          <w:bCs/>
          <w:sz w:val="24"/>
          <w:szCs w:val="28"/>
        </w:rPr>
      </w:pPr>
      <w:r w:rsidRPr="008B0E1F">
        <w:rPr>
          <w:b/>
          <w:bCs/>
          <w:sz w:val="24"/>
          <w:szCs w:val="28"/>
        </w:rPr>
        <w:drawing>
          <wp:anchor distT="0" distB="0" distL="114300" distR="114300" simplePos="0" relativeHeight="251679744" behindDoc="0" locked="0" layoutInCell="1" allowOverlap="1" wp14:anchorId="6B3C6188" wp14:editId="06769F23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4656223" cy="1364098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F354" w14:textId="0B53D222" w:rsidR="00203EBB" w:rsidRDefault="00203EBB" w:rsidP="005B125E">
      <w:pPr>
        <w:rPr>
          <w:b/>
          <w:bCs/>
          <w:sz w:val="24"/>
          <w:szCs w:val="28"/>
        </w:rPr>
      </w:pPr>
    </w:p>
    <w:p w14:paraId="7E5FBEAE" w14:textId="71B4F0AE" w:rsidR="00225CA5" w:rsidRPr="005B125E" w:rsidRDefault="00225CA5" w:rsidP="00225CA5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6</w:t>
      </w:r>
    </w:p>
    <w:p w14:paraId="5CEDCBB6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exists: ('a-&gt;bool)-&gt;'a list-&gt;bool *)</w:t>
      </w:r>
    </w:p>
    <w:p w14:paraId="29ACEE05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exists p L =&gt; true if there is an x in L such that p x = true, false otherwise *)</w:t>
      </w:r>
    </w:p>
    <w:p w14:paraId="6A33F4AE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exists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p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</w:p>
    <w:p w14:paraId="663EA042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exists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p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0B96F725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p x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399400E3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true</w:t>
      </w:r>
    </w:p>
    <w:p w14:paraId="7DF2D203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676FBD37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exists p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6F5FCDD" w14:textId="15A521DD" w:rsidR="00FE0B9F" w:rsidRDefault="00FE0B9F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7B10CA90" w14:textId="77777777" w:rsidR="00FE0B9F" w:rsidRPr="00225CA5" w:rsidRDefault="00FE0B9F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4F04E19C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('a-&gt;bool)-&gt;'a list-&gt;bool *)</w:t>
      </w:r>
    </w:p>
    <w:p w14:paraId="095009A6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forall p L =&gt; true if p x = true for every item x in L, false otherwise *)</w:t>
      </w:r>
    </w:p>
    <w:p w14:paraId="5E8ECEF7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lastRenderedPageBreak/>
        <w:t>fun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p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</w:p>
    <w:p w14:paraId="27A6B346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p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]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41383A3A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p x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251EACF2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true</w:t>
      </w:r>
      <w:bookmarkStart w:id="0" w:name="_GoBack"/>
      <w:bookmarkEnd w:id="0"/>
    </w:p>
    <w:p w14:paraId="24DD8CA5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6269496A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</w:p>
    <w:p w14:paraId="7C325F8A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p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338830E3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p x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andalso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p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25CA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0AC842C5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true</w:t>
      </w:r>
    </w:p>
    <w:p w14:paraId="3FB62BED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4ABFEAF4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FA573E6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95C0F8D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B6826CB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lessThan10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25CA5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&lt;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BCD7B9F" w14:textId="1AD4A91B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x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小于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10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返回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，其他情况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450C7614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A1AA5BA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list2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[6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7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9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10]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B54767C" w14:textId="77777777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list3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[11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12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13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14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15]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59FFB208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exists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2524971" w14:textId="1A4812A3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 *)</w:t>
      </w:r>
    </w:p>
    <w:p w14:paraId="57466309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exists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list2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9D83817" w14:textId="6ACD0BB1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 *)</w:t>
      </w:r>
    </w:p>
    <w:p w14:paraId="48795D66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exists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list3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6EC7B23" w14:textId="6A8697C5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4DFA10B1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93CAAB6" w14:textId="67EEC4A0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 *)</w:t>
      </w:r>
    </w:p>
    <w:p w14:paraId="7E581F1F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list2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76DB60C" w14:textId="0B23FAC5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6AA96BA2" w14:textId="77777777" w:rsidR="00FE0B9F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forall</w:t>
      </w:r>
      <w:proofErr w:type="spellEnd"/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lessThan1</w:t>
      </w:r>
      <w:r w:rsidRPr="00225CA5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25CA5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list3</w:t>
      </w:r>
      <w:r w:rsidRPr="00225CA5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6EDD176" w14:textId="1201D086" w:rsidR="00225CA5" w:rsidRPr="00225CA5" w:rsidRDefault="00225CA5" w:rsidP="00225CA5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225CA5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29B11574" w14:textId="450F845C" w:rsidR="00225CA5" w:rsidRDefault="00225CA5" w:rsidP="005B125E">
      <w:pPr>
        <w:rPr>
          <w:b/>
          <w:bCs/>
          <w:sz w:val="24"/>
          <w:szCs w:val="28"/>
        </w:rPr>
      </w:pPr>
    </w:p>
    <w:p w14:paraId="7F559682" w14:textId="238681AC" w:rsidR="009C75B4" w:rsidRPr="00225CA5" w:rsidRDefault="009C75B4" w:rsidP="005B125E">
      <w:pPr>
        <w:rPr>
          <w:rFonts w:hint="eastAsia"/>
          <w:b/>
          <w:bCs/>
          <w:sz w:val="24"/>
          <w:szCs w:val="28"/>
        </w:rPr>
      </w:pPr>
      <w:r w:rsidRPr="009C75B4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7A297394" wp14:editId="2343FBA3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3787468" cy="2438611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1A5C3" w14:textId="77777777" w:rsidR="00225CA5" w:rsidRDefault="00225CA5" w:rsidP="005B125E">
      <w:pPr>
        <w:rPr>
          <w:rFonts w:hint="eastAsia"/>
          <w:b/>
          <w:bCs/>
          <w:sz w:val="24"/>
          <w:szCs w:val="28"/>
        </w:rPr>
      </w:pPr>
    </w:p>
    <w:p w14:paraId="6916D3BA" w14:textId="5362F084" w:rsidR="00225CA5" w:rsidRPr="005B125E" w:rsidRDefault="00225CA5" w:rsidP="00225CA5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7</w:t>
      </w:r>
    </w:p>
    <w:p w14:paraId="2F340465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类型定义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7999558E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datatype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'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a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of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'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a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 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'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a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'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a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tree;</w:t>
      </w:r>
    </w:p>
    <w:p w14:paraId="0A7411A4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21D5672B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('a-&gt;bool)-&gt;'a tree-&gt;'a option tree *)</w:t>
      </w:r>
    </w:p>
    <w:p w14:paraId="12E3A501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将树中满足条件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P ('a-&gt;bool)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的节点封装成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option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类型保留，否则替换成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NONE *)</w:t>
      </w:r>
    </w:p>
    <w:p w14:paraId="423DDCAC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C75B4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</w:p>
    <w:p w14:paraId="5A478CFF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C75B4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t1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t2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05F8FCAA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</w:p>
    <w:p w14:paraId="3C01BA0F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t1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SOME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294BA30C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</w:p>
    <w:p w14:paraId="55BAD5C8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t1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NONE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P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BA82C00" w14:textId="27542619" w:rsid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62465F0D" w14:textId="40B96AFC" w:rsid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244A29A7" w14:textId="4C2CB8EB" w:rsid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6ABEF39F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7DACEDBD" w14:textId="77777777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lastRenderedPageBreak/>
        <w:t>(* 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48D2254" w14:textId="77777777" w:rsidR="003A723D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9C75B4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lessThan10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C75B4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fn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&lt;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E2961AB" w14:textId="288C2C53" w:rsidR="009C75B4" w:rsidRPr="009C75B4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x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小于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10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返回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，其他情况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6DCA9BA6" w14:textId="77777777" w:rsidR="00160BBE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tree1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15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C75B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</w:t>
      </w:r>
    </w:p>
    <w:p w14:paraId="3FAB1501" w14:textId="1D25CB36" w:rsidR="00160BBE" w:rsidRDefault="009C75B4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16969"/>
          <w:kern w:val="0"/>
          <w:sz w:val="27"/>
          <w:szCs w:val="27"/>
        </w:rPr>
      </w:pPr>
      <w:proofErr w:type="spellStart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treeFilter</w:t>
      </w:r>
      <w:proofErr w:type="spellEnd"/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lessThan1</w:t>
      </w:r>
      <w:r w:rsidRPr="009C75B4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9C75B4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tree1</w:t>
      </w:r>
      <w:r w:rsidRPr="009C75B4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A26AD1A" w14:textId="586817B4" w:rsidR="009C75B4" w:rsidRPr="00160BBE" w:rsidRDefault="00160BBE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66747B"/>
          <w:kern w:val="0"/>
          <w:sz w:val="27"/>
          <w:szCs w:val="27"/>
        </w:rPr>
      </w:pP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>
        <w:rPr>
          <w:rFonts w:ascii="Courier New" w:eastAsia="宋体" w:hAnsi="Courier New" w:cs="Courier New"/>
          <w:color w:val="66747B"/>
          <w:kern w:val="0"/>
          <w:sz w:val="27"/>
          <w:szCs w:val="27"/>
        </w:rPr>
        <w:t xml:space="preserve"> 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正确应得出</w:t>
      </w:r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Node(Node(</w:t>
      </w:r>
      <w:proofErr w:type="spellStart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Empty,SOME</w:t>
      </w:r>
      <w:proofErr w:type="spellEnd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5,Empty),</w:t>
      </w:r>
      <w:proofErr w:type="spellStart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NONE,Node</w:t>
      </w:r>
      <w:proofErr w:type="spellEnd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</w:t>
      </w:r>
      <w:proofErr w:type="spellStart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Empty,NONE,Empty</w:t>
      </w:r>
      <w:proofErr w:type="spellEnd"/>
      <w:r w:rsidRPr="009C75B4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)) *)</w:t>
      </w:r>
    </w:p>
    <w:p w14:paraId="106A2DBA" w14:textId="77777777" w:rsidR="00160BBE" w:rsidRPr="009C75B4" w:rsidRDefault="00160BBE" w:rsidP="009C75B4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7721DC8C" w14:textId="5E474998" w:rsidR="00225CA5" w:rsidRDefault="00266010" w:rsidP="005B125E">
      <w:pPr>
        <w:rPr>
          <w:rFonts w:hint="eastAsia"/>
          <w:b/>
          <w:bCs/>
          <w:sz w:val="24"/>
          <w:szCs w:val="28"/>
        </w:rPr>
      </w:pPr>
      <w:r w:rsidRPr="00266010">
        <w:rPr>
          <w:b/>
          <w:bCs/>
          <w:sz w:val="24"/>
          <w:szCs w:val="28"/>
        </w:rPr>
        <w:drawing>
          <wp:anchor distT="0" distB="0" distL="114300" distR="114300" simplePos="0" relativeHeight="251683840" behindDoc="0" locked="0" layoutInCell="1" allowOverlap="1" wp14:anchorId="6FDF25C2" wp14:editId="5EB86B1A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274310" cy="1403985"/>
            <wp:effectExtent l="0" t="0" r="254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761E8" w14:textId="77777777" w:rsidR="00225CA5" w:rsidRDefault="00225CA5" w:rsidP="005B125E">
      <w:pPr>
        <w:rPr>
          <w:rFonts w:hint="eastAsia"/>
          <w:b/>
          <w:bCs/>
          <w:sz w:val="24"/>
          <w:szCs w:val="28"/>
        </w:rPr>
      </w:pPr>
    </w:p>
    <w:p w14:paraId="0DC258F2" w14:textId="66A69E83" w:rsidR="004E51C0" w:rsidRDefault="004E51C0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CS1701-熊逸钦-U201714501</w:t>
      </w:r>
    </w:p>
    <w:p w14:paraId="3DC35ABF" w14:textId="77777777" w:rsidR="004E51C0" w:rsidRPr="00596F1E" w:rsidRDefault="004E51C0" w:rsidP="00596F1E">
      <w:pPr>
        <w:rPr>
          <w:b/>
          <w:bCs/>
          <w:sz w:val="24"/>
          <w:szCs w:val="28"/>
        </w:rPr>
      </w:pPr>
    </w:p>
    <w:sectPr w:rsidR="004E51C0" w:rsidRPr="0059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98733" w14:textId="77777777" w:rsidR="00AE3874" w:rsidRDefault="00AE3874" w:rsidP="00901263">
      <w:r>
        <w:separator/>
      </w:r>
    </w:p>
  </w:endnote>
  <w:endnote w:type="continuationSeparator" w:id="0">
    <w:p w14:paraId="6C9BE5C7" w14:textId="77777777" w:rsidR="00AE3874" w:rsidRDefault="00AE3874" w:rsidP="0090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2524B" w14:textId="77777777" w:rsidR="00AE3874" w:rsidRDefault="00AE3874" w:rsidP="00901263">
      <w:r>
        <w:separator/>
      </w:r>
    </w:p>
  </w:footnote>
  <w:footnote w:type="continuationSeparator" w:id="0">
    <w:p w14:paraId="67D5D5AD" w14:textId="77777777" w:rsidR="00AE3874" w:rsidRDefault="00AE3874" w:rsidP="0090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9"/>
    <w:rsid w:val="00053F1E"/>
    <w:rsid w:val="00066ABA"/>
    <w:rsid w:val="000D0529"/>
    <w:rsid w:val="001147E5"/>
    <w:rsid w:val="00160BBE"/>
    <w:rsid w:val="001A5D2F"/>
    <w:rsid w:val="00203EBB"/>
    <w:rsid w:val="00225CA5"/>
    <w:rsid w:val="00266010"/>
    <w:rsid w:val="00341964"/>
    <w:rsid w:val="003A723D"/>
    <w:rsid w:val="00435597"/>
    <w:rsid w:val="004E51C0"/>
    <w:rsid w:val="00545432"/>
    <w:rsid w:val="00596F1E"/>
    <w:rsid w:val="005B125E"/>
    <w:rsid w:val="0070482A"/>
    <w:rsid w:val="00874E66"/>
    <w:rsid w:val="008B0E1F"/>
    <w:rsid w:val="00901263"/>
    <w:rsid w:val="009027DE"/>
    <w:rsid w:val="009C75B4"/>
    <w:rsid w:val="00AC1A53"/>
    <w:rsid w:val="00AE3874"/>
    <w:rsid w:val="00C022E6"/>
    <w:rsid w:val="00C37CB6"/>
    <w:rsid w:val="00C66B4D"/>
    <w:rsid w:val="00D50F47"/>
    <w:rsid w:val="00E72673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2F08"/>
  <w15:chartTrackingRefBased/>
  <w15:docId w15:val="{F3EE33E7-67E1-4292-AC97-C63156D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1147E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147E5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96F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26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22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逸钦 熊</dc:creator>
  <cp:keywords/>
  <dc:description/>
  <cp:lastModifiedBy>逸钦 熊</cp:lastModifiedBy>
  <cp:revision>19</cp:revision>
  <dcterms:created xsi:type="dcterms:W3CDTF">2020-04-03T11:29:00Z</dcterms:created>
  <dcterms:modified xsi:type="dcterms:W3CDTF">2020-04-09T13:26:00Z</dcterms:modified>
</cp:coreProperties>
</file>