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3BCAC" w14:textId="24C0528E" w:rsidR="005C7D67" w:rsidRDefault="005C7D67" w:rsidP="00175AF8">
      <w:pPr>
        <w:pStyle w:val="3"/>
        <w:jc w:val="center"/>
      </w:pPr>
      <w:r w:rsidRPr="005C7D67">
        <w:rPr>
          <w:rFonts w:cs="Times New Roman"/>
        </w:rPr>
        <w:t>MYSQL</w:t>
      </w:r>
      <w:r>
        <w:rPr>
          <w:rFonts w:hint="eastAsia"/>
        </w:rPr>
        <w:t>环境配置操作手册</w:t>
      </w:r>
    </w:p>
    <w:p w14:paraId="14496BC4" w14:textId="1EDF9FCF" w:rsidR="00FB3104" w:rsidRPr="00FB3104" w:rsidRDefault="00FB3104" w:rsidP="00385A77">
      <w:pPr>
        <w:ind w:firstLineChars="200" w:firstLine="420"/>
        <w:rPr>
          <w:rFonts w:hint="eastAsia"/>
        </w:rPr>
      </w:pPr>
      <w:r>
        <w:rPr>
          <w:rFonts w:hint="eastAsia"/>
        </w:rPr>
        <w:t>本操作文档</w:t>
      </w:r>
      <w:r>
        <w:t>主要涵盖以下几个方面：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</w:t>
      </w:r>
      <w:r>
        <w:t>安装</w:t>
      </w:r>
      <w:proofErr w:type="spellStart"/>
      <w:r>
        <w:t>mysql</w:t>
      </w:r>
      <w:proofErr w:type="spellEnd"/>
      <w:r>
        <w:rPr>
          <w:rFonts w:hint="eastAsia"/>
        </w:rPr>
        <w:t>及修改其</w:t>
      </w:r>
      <w:r>
        <w:t>字符编码；</w:t>
      </w:r>
      <w:r w:rsidR="00385A77">
        <w:rPr>
          <w:rFonts w:hint="eastAsia"/>
        </w:rPr>
        <w:t>将</w:t>
      </w:r>
      <w:r w:rsidR="00385A77">
        <w:t>集群上的数据导入到另一个服务器的数据库中</w:t>
      </w:r>
      <w:r w:rsidR="00385A77">
        <w:rPr>
          <w:rFonts w:hint="eastAsia"/>
        </w:rPr>
        <w:t>；开启数据库的防火墙</w:t>
      </w:r>
      <w:r w:rsidR="00385A77">
        <w:t>；设置数据库</w:t>
      </w:r>
      <w:r w:rsidR="00385A77">
        <w:rPr>
          <w:rFonts w:hint="eastAsia"/>
        </w:rPr>
        <w:t>中相应</w:t>
      </w:r>
      <w:r w:rsidR="00385A77">
        <w:t>用户的权限。</w:t>
      </w:r>
    </w:p>
    <w:p w14:paraId="5569EB93" w14:textId="4F78AAC9" w:rsidR="005C7D67" w:rsidRPr="005C7D67" w:rsidRDefault="005C7D67" w:rsidP="00175AF8">
      <w:pPr>
        <w:pStyle w:val="4"/>
        <w:numPr>
          <w:ilvl w:val="0"/>
          <w:numId w:val="3"/>
        </w:numPr>
      </w:pPr>
      <w:r w:rsidRPr="005C7D67">
        <w:t>系统版本</w:t>
      </w:r>
      <w:bookmarkStart w:id="0" w:name="_GoBack"/>
      <w:bookmarkEnd w:id="0"/>
    </w:p>
    <w:p w14:paraId="6AD5DDB9" w14:textId="77777777" w:rsidR="00213B79" w:rsidRPr="00213B79" w:rsidRDefault="00213B79" w:rsidP="00175AF8">
      <w:proofErr w:type="spellStart"/>
      <w:r w:rsidRPr="00213B79">
        <w:t>Mysql</w:t>
      </w:r>
      <w:proofErr w:type="spellEnd"/>
      <w:r w:rsidRPr="00213B79">
        <w:t>版本</w:t>
      </w:r>
      <w:r w:rsidRPr="00213B79">
        <w:t>:5.7.26</w:t>
      </w:r>
    </w:p>
    <w:p w14:paraId="6629C071" w14:textId="122D5572" w:rsidR="00213B79" w:rsidRDefault="00213B79" w:rsidP="00175AF8">
      <w:r w:rsidRPr="00213B79">
        <w:t>系统版本：</w:t>
      </w:r>
      <w:proofErr w:type="spellStart"/>
      <w:r w:rsidRPr="00213B79">
        <w:t>cent_os</w:t>
      </w:r>
      <w:proofErr w:type="spellEnd"/>
      <w:r w:rsidRPr="00213B79">
        <w:t xml:space="preserve"> 7</w:t>
      </w:r>
    </w:p>
    <w:p w14:paraId="7033B02E" w14:textId="77777777" w:rsidR="005C7D67" w:rsidRPr="005C7D67" w:rsidRDefault="005C7D67" w:rsidP="00175AF8">
      <w:pPr>
        <w:rPr>
          <w:rFonts w:hint="eastAsia"/>
        </w:rPr>
      </w:pPr>
    </w:p>
    <w:p w14:paraId="6AC8A429" w14:textId="770903DA" w:rsidR="00213B79" w:rsidRPr="00213B79" w:rsidRDefault="00213B79" w:rsidP="00175AF8">
      <w:r w:rsidRPr="00213B79">
        <w:t>查看系统版本</w:t>
      </w:r>
      <w:r w:rsidR="005C7D67">
        <w:t>语句</w:t>
      </w:r>
    </w:p>
    <w:p w14:paraId="2E4EB56D" w14:textId="77777777" w:rsidR="00213B79" w:rsidRPr="00213B79" w:rsidRDefault="00213B79" w:rsidP="00175AF8">
      <w:proofErr w:type="gramStart"/>
      <w:r w:rsidRPr="00213B79">
        <w:t>cat</w:t>
      </w:r>
      <w:proofErr w:type="gramEnd"/>
      <w:r w:rsidRPr="00213B79">
        <w:t xml:space="preserve"> /</w:t>
      </w:r>
      <w:proofErr w:type="spellStart"/>
      <w:r w:rsidRPr="00213B79">
        <w:t>etc</w:t>
      </w:r>
      <w:proofErr w:type="spellEnd"/>
      <w:r w:rsidRPr="00213B79">
        <w:t>/</w:t>
      </w:r>
      <w:proofErr w:type="spellStart"/>
      <w:r w:rsidRPr="00213B79">
        <w:t>os</w:t>
      </w:r>
      <w:proofErr w:type="spellEnd"/>
      <w:r w:rsidRPr="00213B79">
        <w:t>-release</w:t>
      </w:r>
    </w:p>
    <w:p w14:paraId="4B7DD19A" w14:textId="68C6A8B8" w:rsidR="00213B79" w:rsidRPr="00213B79" w:rsidRDefault="00213B79" w:rsidP="00175AF8">
      <w:pPr>
        <w:pStyle w:val="4"/>
        <w:numPr>
          <w:ilvl w:val="0"/>
          <w:numId w:val="3"/>
        </w:numPr>
        <w:rPr>
          <w:rFonts w:hint="eastAsia"/>
        </w:rPr>
      </w:pPr>
      <w:r w:rsidRPr="00213B79">
        <w:t>安装</w:t>
      </w:r>
      <w:proofErr w:type="spellStart"/>
      <w:r w:rsidR="005C7D67">
        <w:t>mysql</w:t>
      </w:r>
      <w:proofErr w:type="spellEnd"/>
      <w:r w:rsidR="005C7D67">
        <w:rPr>
          <w:rFonts w:hint="eastAsia"/>
        </w:rPr>
        <w:t>步骤</w:t>
      </w:r>
    </w:p>
    <w:p w14:paraId="25733E8D" w14:textId="6533632C" w:rsidR="00175AF8" w:rsidRPr="009F20FD" w:rsidRDefault="009F20FD" w:rsidP="009F20FD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>.1</w:t>
      </w:r>
      <w:r>
        <w:rPr>
          <w:b/>
        </w:rPr>
        <w:t>下载安装包</w:t>
      </w:r>
    </w:p>
    <w:p w14:paraId="34DEDAEF" w14:textId="3F8D5866" w:rsidR="00213B79" w:rsidRPr="00175AF8" w:rsidRDefault="00175AF8" w:rsidP="00175AF8">
      <w:proofErr w:type="spellStart"/>
      <w:r w:rsidRPr="00175AF8">
        <w:t>M</w:t>
      </w:r>
      <w:r w:rsidR="005C7D67" w:rsidRPr="00175AF8">
        <w:t>y</w:t>
      </w:r>
      <w:r w:rsidR="00213B79" w:rsidRPr="00175AF8">
        <w:t>sql</w:t>
      </w:r>
      <w:proofErr w:type="spellEnd"/>
      <w:proofErr w:type="gramStart"/>
      <w:r>
        <w:t>官网</w:t>
      </w:r>
      <w:r w:rsidR="00213B79" w:rsidRPr="00175AF8">
        <w:t>载</w:t>
      </w:r>
      <w:proofErr w:type="gramEnd"/>
      <w:r w:rsidR="00213B79" w:rsidRPr="00175AF8">
        <w:t>rpm</w:t>
      </w:r>
      <w:r w:rsidR="005C7D67" w:rsidRPr="00175AF8">
        <w:t>包，</w:t>
      </w:r>
      <w:r w:rsidR="00213B79" w:rsidRPr="00175AF8">
        <w:t>系统选择：</w:t>
      </w:r>
      <w:r w:rsidR="00213B79" w:rsidRPr="00175AF8">
        <w:t>Red Hat Enterprise Linux/Oracle Linux</w:t>
      </w:r>
    </w:p>
    <w:p w14:paraId="6481E26E" w14:textId="77777777" w:rsidR="00213B79" w:rsidRPr="00175AF8" w:rsidRDefault="00213B79" w:rsidP="00175AF8">
      <w:r w:rsidRPr="00175AF8">
        <w:t>https://dev.mysql.com/downloads/mysql/</w:t>
      </w:r>
    </w:p>
    <w:p w14:paraId="65D88D78" w14:textId="77777777" w:rsidR="00213B79" w:rsidRPr="00175AF8" w:rsidRDefault="00213B79" w:rsidP="00175AF8">
      <w:r w:rsidRPr="00175AF8">
        <w:t>最后下载：</w:t>
      </w:r>
      <w:proofErr w:type="gramStart"/>
      <w:r w:rsidRPr="00175AF8">
        <w:t>mysql-5.7.26-1.el7.x86_64.rpm-bundle.tar</w:t>
      </w:r>
      <w:proofErr w:type="gramEnd"/>
    </w:p>
    <w:p w14:paraId="3FB829EF" w14:textId="77777777" w:rsidR="00213B79" w:rsidRPr="00175AF8" w:rsidRDefault="00213B79" w:rsidP="00175AF8"/>
    <w:p w14:paraId="172D7A89" w14:textId="77777777" w:rsidR="00213B79" w:rsidRPr="00175AF8" w:rsidRDefault="00213B79" w:rsidP="00175AF8"/>
    <w:p w14:paraId="46C2A2E6" w14:textId="6685A74B" w:rsidR="00213B79" w:rsidRPr="009F20FD" w:rsidRDefault="000A4EC3" w:rsidP="009F20FD">
      <w:pPr>
        <w:rPr>
          <w:b/>
        </w:rPr>
      </w:pPr>
      <w:r>
        <w:rPr>
          <w:rFonts w:hint="eastAsia"/>
          <w:b/>
        </w:rPr>
        <w:t>2.2</w:t>
      </w:r>
      <w:r w:rsidR="00213B79" w:rsidRPr="009F20FD">
        <w:rPr>
          <w:b/>
        </w:rPr>
        <w:t>解压安装包的命令：</w:t>
      </w:r>
    </w:p>
    <w:p w14:paraId="33F0362F" w14:textId="77777777" w:rsidR="00213B79" w:rsidRPr="00175AF8" w:rsidRDefault="00213B79" w:rsidP="00175AF8">
      <w:proofErr w:type="gramStart"/>
      <w:r w:rsidRPr="00175AF8">
        <w:t>tar</w:t>
      </w:r>
      <w:proofErr w:type="gramEnd"/>
      <w:r w:rsidRPr="00175AF8">
        <w:t xml:space="preserve"> -</w:t>
      </w:r>
      <w:proofErr w:type="spellStart"/>
      <w:r w:rsidRPr="00175AF8">
        <w:t>xvf</w:t>
      </w:r>
      <w:proofErr w:type="spellEnd"/>
      <w:r w:rsidRPr="00175AF8">
        <w:t xml:space="preserve"> mysql-5.7.26-1.el7.x86_64.rpm-bundle.tar -C /</w:t>
      </w:r>
      <w:proofErr w:type="spellStart"/>
      <w:r w:rsidRPr="00175AF8">
        <w:t>usr</w:t>
      </w:r>
      <w:proofErr w:type="spellEnd"/>
      <w:r w:rsidRPr="00175AF8">
        <w:t>/local/</w:t>
      </w:r>
      <w:proofErr w:type="spellStart"/>
      <w:r w:rsidRPr="00175AF8">
        <w:t>mysql_rpm</w:t>
      </w:r>
      <w:proofErr w:type="spellEnd"/>
    </w:p>
    <w:p w14:paraId="215B80BE" w14:textId="77777777" w:rsidR="00213B79" w:rsidRPr="00213B79" w:rsidRDefault="00213B79" w:rsidP="00175AF8"/>
    <w:p w14:paraId="4E66C06E" w14:textId="306FCFCC" w:rsidR="00213B79" w:rsidRPr="009F20FD" w:rsidRDefault="000A4EC3" w:rsidP="00EC5082">
      <w:pPr>
        <w:rPr>
          <w:b/>
        </w:rPr>
      </w:pPr>
      <w:r>
        <w:rPr>
          <w:rFonts w:hint="eastAsia"/>
          <w:b/>
        </w:rPr>
        <w:t>2.3</w:t>
      </w:r>
      <w:r w:rsidR="00213B79" w:rsidRPr="009F20FD">
        <w:rPr>
          <w:b/>
        </w:rPr>
        <w:t>添加</w:t>
      </w:r>
      <w:proofErr w:type="spellStart"/>
      <w:r w:rsidR="00213B79" w:rsidRPr="009F20FD">
        <w:rPr>
          <w:b/>
        </w:rPr>
        <w:t>mysql</w:t>
      </w:r>
      <w:proofErr w:type="spellEnd"/>
      <w:r w:rsidR="00213B79" w:rsidRPr="009F20FD">
        <w:rPr>
          <w:b/>
        </w:rPr>
        <w:t>用户组</w:t>
      </w:r>
    </w:p>
    <w:p w14:paraId="56F119C5" w14:textId="77777777" w:rsidR="00213B79" w:rsidRPr="00213B79" w:rsidRDefault="00213B79" w:rsidP="00175AF8">
      <w:proofErr w:type="spellStart"/>
      <w:proofErr w:type="gramStart"/>
      <w:r w:rsidRPr="00213B79">
        <w:t>groupadd</w:t>
      </w:r>
      <w:proofErr w:type="spellEnd"/>
      <w:proofErr w:type="gramEnd"/>
      <w:r w:rsidRPr="00213B79">
        <w:t xml:space="preserve"> </w:t>
      </w:r>
      <w:proofErr w:type="spellStart"/>
      <w:r w:rsidRPr="00213B79">
        <w:t>mysql</w:t>
      </w:r>
      <w:proofErr w:type="spellEnd"/>
    </w:p>
    <w:p w14:paraId="7A768449" w14:textId="77777777" w:rsidR="00213B79" w:rsidRPr="00213B79" w:rsidRDefault="00213B79" w:rsidP="00175AF8"/>
    <w:p w14:paraId="2FBDF00A" w14:textId="4C839FFF" w:rsidR="00213B79" w:rsidRPr="009F20FD" w:rsidRDefault="000A4EC3" w:rsidP="000A4EC3">
      <w:pPr>
        <w:rPr>
          <w:b/>
        </w:rPr>
      </w:pPr>
      <w:r>
        <w:rPr>
          <w:rFonts w:hint="eastAsia"/>
          <w:b/>
        </w:rPr>
        <w:t>2.4</w:t>
      </w:r>
      <w:r w:rsidR="00213B79" w:rsidRPr="009F20FD">
        <w:rPr>
          <w:b/>
        </w:rPr>
        <w:t>添加用户</w:t>
      </w:r>
      <w:proofErr w:type="spellStart"/>
      <w:r w:rsidR="00213B79" w:rsidRPr="009F20FD">
        <w:rPr>
          <w:b/>
        </w:rPr>
        <w:t>mysql</w:t>
      </w:r>
      <w:proofErr w:type="spellEnd"/>
      <w:r w:rsidR="00213B79" w:rsidRPr="009F20FD">
        <w:rPr>
          <w:b/>
        </w:rPr>
        <w:t>到用户组</w:t>
      </w:r>
      <w:proofErr w:type="spellStart"/>
      <w:r w:rsidR="00213B79" w:rsidRPr="009F20FD">
        <w:rPr>
          <w:b/>
        </w:rPr>
        <w:t>mysql</w:t>
      </w:r>
      <w:proofErr w:type="spellEnd"/>
    </w:p>
    <w:p w14:paraId="24AE6B81" w14:textId="77777777" w:rsidR="00213B79" w:rsidRPr="00213B79" w:rsidRDefault="00213B79" w:rsidP="00175AF8">
      <w:proofErr w:type="spellStart"/>
      <w:proofErr w:type="gramStart"/>
      <w:r w:rsidRPr="00213B79">
        <w:t>useradd</w:t>
      </w:r>
      <w:proofErr w:type="spellEnd"/>
      <w:proofErr w:type="gramEnd"/>
      <w:r w:rsidRPr="00213B79">
        <w:t xml:space="preserve"> -r -g </w:t>
      </w:r>
      <w:proofErr w:type="spellStart"/>
      <w:r w:rsidRPr="00213B79">
        <w:t>mysql</w:t>
      </w:r>
      <w:proofErr w:type="spellEnd"/>
      <w:r w:rsidRPr="00213B79">
        <w:t xml:space="preserve"> -s /bin/false </w:t>
      </w:r>
      <w:proofErr w:type="spellStart"/>
      <w:r w:rsidRPr="00213B79">
        <w:t>mysql</w:t>
      </w:r>
      <w:proofErr w:type="spellEnd"/>
    </w:p>
    <w:p w14:paraId="51FAE881" w14:textId="77777777" w:rsidR="00175AF8" w:rsidRPr="00213B79" w:rsidRDefault="00175AF8" w:rsidP="00175AF8">
      <w:pPr>
        <w:rPr>
          <w:rFonts w:hint="eastAsia"/>
        </w:rPr>
      </w:pPr>
    </w:p>
    <w:p w14:paraId="1E9E5D9D" w14:textId="709DE023" w:rsidR="00213B79" w:rsidRPr="009F20FD" w:rsidRDefault="000A4EC3" w:rsidP="00175AF8">
      <w:pPr>
        <w:rPr>
          <w:rFonts w:hint="eastAsia"/>
          <w:b/>
        </w:rPr>
      </w:pPr>
      <w:r>
        <w:rPr>
          <w:rFonts w:hint="eastAsia"/>
          <w:b/>
        </w:rPr>
        <w:t>2.5</w:t>
      </w:r>
      <w:r w:rsidR="009F20FD" w:rsidRPr="009F20FD">
        <w:rPr>
          <w:b/>
        </w:rPr>
        <w:t>进入解压后的目录，进行安装</w:t>
      </w:r>
    </w:p>
    <w:p w14:paraId="3C7A21DB" w14:textId="77777777" w:rsidR="00213B79" w:rsidRPr="00213B79" w:rsidRDefault="00213B79" w:rsidP="00175AF8">
      <w:r w:rsidRPr="00213B79">
        <w:t>注意：须按照依赖关系依次安装</w:t>
      </w:r>
      <w:r w:rsidRPr="00213B79">
        <w:t>rpm</w:t>
      </w:r>
      <w:r w:rsidRPr="00213B79">
        <w:t>包</w:t>
      </w:r>
      <w:r w:rsidRPr="00213B79">
        <w:t xml:space="preserve"> </w:t>
      </w:r>
      <w:r w:rsidRPr="00213B79">
        <w:t>依赖关系以此为</w:t>
      </w:r>
      <w:r w:rsidRPr="00213B79">
        <w:t>common-&gt; libs-&gt;client-&gt;server</w:t>
      </w:r>
    </w:p>
    <w:p w14:paraId="3471B5E3" w14:textId="77777777" w:rsidR="00213B79" w:rsidRPr="00213B79" w:rsidRDefault="00213B79" w:rsidP="00175AF8">
      <w:r w:rsidRPr="00213B79">
        <w:t>rpm -</w:t>
      </w:r>
      <w:proofErr w:type="spellStart"/>
      <w:r w:rsidRPr="00213B79">
        <w:t>ivh</w:t>
      </w:r>
      <w:proofErr w:type="spellEnd"/>
      <w:r w:rsidRPr="00213B79">
        <w:t xml:space="preserve"> mysql-community-common-5.7.26-1.el7.x86_64.rpm</w:t>
      </w:r>
    </w:p>
    <w:p w14:paraId="095B8B74" w14:textId="77777777" w:rsidR="00213B79" w:rsidRPr="00213B79" w:rsidRDefault="00213B79" w:rsidP="00175AF8">
      <w:r w:rsidRPr="00213B79">
        <w:t>rpm -</w:t>
      </w:r>
      <w:proofErr w:type="spellStart"/>
      <w:r w:rsidRPr="00213B79">
        <w:t>ivh</w:t>
      </w:r>
      <w:proofErr w:type="spellEnd"/>
      <w:r w:rsidRPr="00213B79">
        <w:t xml:space="preserve"> mysql-community-libs-5.7.26-1.el7.x86_64.rpm</w:t>
      </w:r>
    </w:p>
    <w:p w14:paraId="18018748" w14:textId="77777777" w:rsidR="00213B79" w:rsidRPr="00213B79" w:rsidRDefault="00213B79" w:rsidP="00175AF8">
      <w:r w:rsidRPr="00213B79">
        <w:t>rpm -</w:t>
      </w:r>
      <w:proofErr w:type="spellStart"/>
      <w:r w:rsidRPr="00213B79">
        <w:t>ivh</w:t>
      </w:r>
      <w:proofErr w:type="spellEnd"/>
      <w:r w:rsidRPr="00213B79">
        <w:t xml:space="preserve"> mysql-community-client-5.7.26-1.el7.x86_64.rpm</w:t>
      </w:r>
    </w:p>
    <w:p w14:paraId="0DAF9A18" w14:textId="77777777" w:rsidR="00213B79" w:rsidRPr="00213B79" w:rsidRDefault="00213B79" w:rsidP="00175AF8">
      <w:r w:rsidRPr="00213B79">
        <w:t>rpm -</w:t>
      </w:r>
      <w:proofErr w:type="spellStart"/>
      <w:r w:rsidRPr="00213B79">
        <w:t>ivh</w:t>
      </w:r>
      <w:proofErr w:type="spellEnd"/>
      <w:r w:rsidRPr="00213B79">
        <w:t xml:space="preserve"> mysql-community-server-5.7.26-1.el7.x86_64.rpm</w:t>
      </w:r>
    </w:p>
    <w:p w14:paraId="24B74264" w14:textId="77777777" w:rsidR="00213B79" w:rsidRPr="00213B79" w:rsidRDefault="00213B79" w:rsidP="00175AF8"/>
    <w:p w14:paraId="257ACE98" w14:textId="73AC8B22" w:rsidR="00213B79" w:rsidRPr="009F20FD" w:rsidRDefault="000A4EC3" w:rsidP="00175AF8">
      <w:pPr>
        <w:rPr>
          <w:b/>
        </w:rPr>
      </w:pPr>
      <w:r>
        <w:rPr>
          <w:rFonts w:hint="eastAsia"/>
          <w:b/>
        </w:rPr>
        <w:t>2.6</w:t>
      </w:r>
      <w:r w:rsidR="00213B79" w:rsidRPr="009F20FD">
        <w:rPr>
          <w:b/>
        </w:rPr>
        <w:t>安装成功后，启动</w:t>
      </w:r>
      <w:proofErr w:type="spellStart"/>
      <w:r w:rsidR="00213B79" w:rsidRPr="009F20FD">
        <w:rPr>
          <w:b/>
        </w:rPr>
        <w:t>mysql</w:t>
      </w:r>
      <w:proofErr w:type="spellEnd"/>
      <w:r w:rsidR="00213B79" w:rsidRPr="009F20FD">
        <w:rPr>
          <w:b/>
        </w:rPr>
        <w:t>：</w:t>
      </w:r>
    </w:p>
    <w:p w14:paraId="73547602" w14:textId="77777777" w:rsidR="00213B79" w:rsidRPr="00213B79" w:rsidRDefault="00213B79" w:rsidP="00175AF8">
      <w:proofErr w:type="gramStart"/>
      <w:r w:rsidRPr="00213B79">
        <w:t>service</w:t>
      </w:r>
      <w:proofErr w:type="gramEnd"/>
      <w:r w:rsidRPr="00213B79">
        <w:t xml:space="preserve"> </w:t>
      </w:r>
      <w:proofErr w:type="spellStart"/>
      <w:r w:rsidRPr="00213B79">
        <w:t>mysql</w:t>
      </w:r>
      <w:proofErr w:type="spellEnd"/>
      <w:r w:rsidRPr="00213B79">
        <w:t xml:space="preserve"> start</w:t>
      </w:r>
    </w:p>
    <w:p w14:paraId="0A400DEF" w14:textId="77777777" w:rsidR="00213B79" w:rsidRPr="00213B79" w:rsidRDefault="00213B79" w:rsidP="00175AF8"/>
    <w:p w14:paraId="5663502E" w14:textId="3D629143" w:rsidR="00213B79" w:rsidRPr="009F20FD" w:rsidRDefault="000A4EC3" w:rsidP="00175AF8">
      <w:pPr>
        <w:rPr>
          <w:b/>
        </w:rPr>
      </w:pPr>
      <w:r>
        <w:rPr>
          <w:rFonts w:hint="eastAsia"/>
          <w:b/>
        </w:rPr>
        <w:lastRenderedPageBreak/>
        <w:t>2.7</w:t>
      </w:r>
      <w:r w:rsidR="00213B79" w:rsidRPr="009F20FD">
        <w:rPr>
          <w:b/>
        </w:rPr>
        <w:t>找到初始密码：</w:t>
      </w:r>
    </w:p>
    <w:p w14:paraId="3B07E40E" w14:textId="77777777" w:rsidR="00213B79" w:rsidRPr="00213B79" w:rsidRDefault="00213B79" w:rsidP="00175AF8">
      <w:proofErr w:type="gramStart"/>
      <w:r w:rsidRPr="00213B79">
        <w:t>grep</w:t>
      </w:r>
      <w:proofErr w:type="gramEnd"/>
      <w:r w:rsidRPr="00213B79">
        <w:t xml:space="preserve"> ‘temporary password' /</w:t>
      </w:r>
      <w:proofErr w:type="spellStart"/>
      <w:r w:rsidRPr="00213B79">
        <w:t>var</w:t>
      </w:r>
      <w:proofErr w:type="spellEnd"/>
      <w:r w:rsidRPr="00213B79">
        <w:t>/log/mysqld.log</w:t>
      </w:r>
    </w:p>
    <w:p w14:paraId="38C4C3C7" w14:textId="77777777" w:rsidR="00213B79" w:rsidRPr="00213B79" w:rsidRDefault="00213B79" w:rsidP="00175AF8"/>
    <w:p w14:paraId="5BE920E6" w14:textId="096B7F33" w:rsidR="009F20FD" w:rsidRDefault="000A4EC3" w:rsidP="00175AF8">
      <w:pPr>
        <w:rPr>
          <w:b/>
        </w:rPr>
      </w:pPr>
      <w:r>
        <w:rPr>
          <w:rFonts w:hint="eastAsia"/>
          <w:b/>
        </w:rPr>
        <w:t>2.8</w:t>
      </w:r>
      <w:r w:rsidR="00213B79" w:rsidRPr="009F20FD">
        <w:rPr>
          <w:b/>
        </w:rPr>
        <w:t>修改</w:t>
      </w:r>
      <w:r w:rsidR="00213B79" w:rsidRPr="009F20FD">
        <w:rPr>
          <w:b/>
        </w:rPr>
        <w:t>root</w:t>
      </w:r>
      <w:r w:rsidR="00213B79" w:rsidRPr="009F20FD">
        <w:rPr>
          <w:b/>
        </w:rPr>
        <w:t>的初始密码：</w:t>
      </w:r>
    </w:p>
    <w:p w14:paraId="5022D3AE" w14:textId="7BFB826B" w:rsidR="009F20FD" w:rsidRPr="00213B79" w:rsidRDefault="00213B79" w:rsidP="009F20FD">
      <w:pPr>
        <w:rPr>
          <w:rFonts w:hint="eastAsia"/>
        </w:rPr>
      </w:pPr>
      <w:r w:rsidRPr="00213B79">
        <w:t>ALTER USER '</w:t>
      </w:r>
      <w:proofErr w:type="spellStart"/>
      <w:r w:rsidRPr="00213B79">
        <w:t>root'@'localhost</w:t>
      </w:r>
      <w:proofErr w:type="spellEnd"/>
      <w:r w:rsidRPr="00213B79">
        <w:t>' IDENTIFIED BY '</w:t>
      </w:r>
      <w:proofErr w:type="spellStart"/>
      <w:r w:rsidRPr="00213B79">
        <w:t>new_pwd</w:t>
      </w:r>
      <w:proofErr w:type="spellEnd"/>
      <w:r w:rsidRPr="00213B79">
        <w:t>'</w:t>
      </w:r>
    </w:p>
    <w:p w14:paraId="0239F984" w14:textId="77777777" w:rsidR="000A4EC3" w:rsidRDefault="009F20FD" w:rsidP="009F20FD">
      <w:pPr>
        <w:pStyle w:val="4"/>
        <w:numPr>
          <w:ilvl w:val="0"/>
          <w:numId w:val="3"/>
        </w:numPr>
      </w:pPr>
      <w:r w:rsidRPr="00213B79">
        <w:t>修改</w:t>
      </w:r>
      <w:proofErr w:type="spellStart"/>
      <w:r w:rsidRPr="00213B79">
        <w:t>mysql</w:t>
      </w:r>
      <w:proofErr w:type="spellEnd"/>
      <w:r>
        <w:t>字符编码</w:t>
      </w:r>
    </w:p>
    <w:p w14:paraId="0C93E34D" w14:textId="7A8E5057" w:rsidR="000A4EC3" w:rsidRPr="002E5D81" w:rsidRDefault="000A4EC3" w:rsidP="000A4EC3">
      <w:pPr>
        <w:rPr>
          <w:rFonts w:hint="eastAsia"/>
        </w:rPr>
      </w:pPr>
      <w:proofErr w:type="spellStart"/>
      <w:r w:rsidRPr="000A4EC3">
        <w:rPr>
          <w:rFonts w:hint="eastAsia"/>
        </w:rPr>
        <w:t>mysql</w:t>
      </w:r>
      <w:proofErr w:type="spellEnd"/>
      <w:r w:rsidRPr="000A4EC3">
        <w:rPr>
          <w:rFonts w:hint="eastAsia"/>
        </w:rPr>
        <w:t>的默认编码是</w:t>
      </w:r>
      <w:r w:rsidRPr="000A4EC3">
        <w:rPr>
          <w:rFonts w:hint="eastAsia"/>
        </w:rPr>
        <w:t>Latin1</w:t>
      </w:r>
      <w:r>
        <w:rPr>
          <w:rFonts w:hint="eastAsia"/>
        </w:rPr>
        <w:t>，</w:t>
      </w:r>
      <w:r>
        <w:t>为了</w:t>
      </w:r>
      <w:r>
        <w:rPr>
          <w:rFonts w:hint="eastAsia"/>
        </w:rPr>
        <w:t>解</w:t>
      </w:r>
      <w:r w:rsidR="009F20FD" w:rsidRPr="00213B79">
        <w:t>决中文乱码问题</w:t>
      </w:r>
      <w:r>
        <w:rPr>
          <w:rFonts w:hint="eastAsia"/>
        </w:rPr>
        <w:t>，</w:t>
      </w:r>
      <w:r>
        <w:t>需将编码改为</w:t>
      </w:r>
      <w:r>
        <w:t>utf8</w:t>
      </w:r>
    </w:p>
    <w:p w14:paraId="4FE98C97" w14:textId="4F6757E6" w:rsidR="009F20FD" w:rsidRDefault="009F20FD" w:rsidP="009F20FD">
      <w:r w:rsidRPr="00213B79">
        <w:t>注意：</w:t>
      </w:r>
      <w:proofErr w:type="spellStart"/>
      <w:r w:rsidRPr="00213B79">
        <w:t>mysql</w:t>
      </w:r>
      <w:proofErr w:type="spellEnd"/>
      <w:r w:rsidRPr="00213B79">
        <w:t>字符编码更改之后，之</w:t>
      </w:r>
      <w:r w:rsidR="002E5D81">
        <w:t>前建立的数据库还是采用原来的编码，新建立的数据库采用新定义的</w:t>
      </w:r>
      <w:r w:rsidR="002E5D81">
        <w:rPr>
          <w:rFonts w:hint="eastAsia"/>
        </w:rPr>
        <w:t>编码</w:t>
      </w:r>
    </w:p>
    <w:p w14:paraId="7F3E4E61" w14:textId="77777777" w:rsidR="00321801" w:rsidRPr="00213B79" w:rsidRDefault="00321801" w:rsidP="009F20FD">
      <w:pPr>
        <w:rPr>
          <w:rFonts w:hint="eastAsia"/>
        </w:rPr>
      </w:pPr>
    </w:p>
    <w:p w14:paraId="5943A373" w14:textId="7D8577FD" w:rsidR="009F20FD" w:rsidRPr="002E5D81" w:rsidRDefault="002E5D81" w:rsidP="009F20FD">
      <w:pPr>
        <w:rPr>
          <w:b/>
        </w:rPr>
      </w:pPr>
      <w:r w:rsidRPr="002E5D81">
        <w:rPr>
          <w:rFonts w:hint="eastAsia"/>
          <w:b/>
        </w:rPr>
        <w:t>3.1</w:t>
      </w:r>
      <w:r w:rsidR="009F20FD" w:rsidRPr="002E5D81">
        <w:rPr>
          <w:b/>
        </w:rPr>
        <w:t>查询目前的编码情况：</w:t>
      </w:r>
    </w:p>
    <w:p w14:paraId="0459129C" w14:textId="77777777" w:rsidR="002E5D81" w:rsidRDefault="009F20FD" w:rsidP="009F20FD">
      <w:r w:rsidRPr="00213B79">
        <w:t>进入</w:t>
      </w:r>
      <w:proofErr w:type="spellStart"/>
      <w:r w:rsidRPr="00213B79">
        <w:t>mysql</w:t>
      </w:r>
      <w:proofErr w:type="spellEnd"/>
      <w:r w:rsidRPr="00213B79">
        <w:t>后，</w:t>
      </w:r>
      <w:r w:rsidRPr="00213B79">
        <w:t xml:space="preserve"> </w:t>
      </w:r>
      <w:r w:rsidRPr="00213B79">
        <w:t>执行：</w:t>
      </w:r>
    </w:p>
    <w:p w14:paraId="12E248A6" w14:textId="682B9B26" w:rsidR="009F20FD" w:rsidRDefault="009F20FD" w:rsidP="009F20FD">
      <w:proofErr w:type="gramStart"/>
      <w:r w:rsidRPr="00213B79">
        <w:t>show</w:t>
      </w:r>
      <w:proofErr w:type="gramEnd"/>
      <w:r w:rsidRPr="00213B79">
        <w:t xml:space="preserve"> variables like "char%"</w:t>
      </w:r>
    </w:p>
    <w:p w14:paraId="3CB17766" w14:textId="77777777" w:rsidR="00321801" w:rsidRPr="00213B79" w:rsidRDefault="00321801" w:rsidP="009F20FD"/>
    <w:p w14:paraId="0E09C1EE" w14:textId="6BEBEEA6" w:rsidR="009F20FD" w:rsidRPr="002E5D81" w:rsidRDefault="002E5D81" w:rsidP="009F20FD">
      <w:pPr>
        <w:rPr>
          <w:b/>
        </w:rPr>
      </w:pPr>
      <w:r>
        <w:rPr>
          <w:rFonts w:hint="eastAsia"/>
          <w:b/>
        </w:rPr>
        <w:t>3.2</w:t>
      </w:r>
      <w:r w:rsidR="009F20FD" w:rsidRPr="002E5D81">
        <w:rPr>
          <w:b/>
        </w:rPr>
        <w:t>修改字符编码：</w:t>
      </w:r>
    </w:p>
    <w:p w14:paraId="27616EBA" w14:textId="77777777" w:rsidR="009F20FD" w:rsidRPr="00213B79" w:rsidRDefault="009F20FD" w:rsidP="009F20FD">
      <w:proofErr w:type="gramStart"/>
      <w:r w:rsidRPr="00213B79">
        <w:t>cd</w:t>
      </w:r>
      <w:proofErr w:type="gramEnd"/>
      <w:r w:rsidRPr="00213B79">
        <w:t xml:space="preserve"> /</w:t>
      </w:r>
      <w:proofErr w:type="spellStart"/>
      <w:r w:rsidRPr="00213B79">
        <w:t>etc</w:t>
      </w:r>
      <w:proofErr w:type="spellEnd"/>
    </w:p>
    <w:p w14:paraId="5FE18FF0" w14:textId="77777777" w:rsidR="009F20FD" w:rsidRPr="00213B79" w:rsidRDefault="009F20FD" w:rsidP="009F20FD">
      <w:proofErr w:type="gramStart"/>
      <w:r w:rsidRPr="00213B79">
        <w:t>vi</w:t>
      </w:r>
      <w:proofErr w:type="gramEnd"/>
      <w:r w:rsidRPr="00213B79">
        <w:t xml:space="preserve"> </w:t>
      </w:r>
      <w:proofErr w:type="spellStart"/>
      <w:r w:rsidRPr="00213B79">
        <w:t>my.cnf</w:t>
      </w:r>
      <w:proofErr w:type="spellEnd"/>
    </w:p>
    <w:p w14:paraId="6B5BD722" w14:textId="77777777" w:rsidR="009F20FD" w:rsidRPr="00213B79" w:rsidRDefault="009F20FD" w:rsidP="009F20FD">
      <w:r w:rsidRPr="00213B79">
        <w:t>在</w:t>
      </w:r>
      <w:r w:rsidRPr="00213B79">
        <w:t>[</w:t>
      </w:r>
      <w:proofErr w:type="spellStart"/>
      <w:r w:rsidRPr="00213B79">
        <w:t>mysqld</w:t>
      </w:r>
      <w:proofErr w:type="spellEnd"/>
      <w:r w:rsidRPr="00213B79">
        <w:t>]</w:t>
      </w:r>
      <w:r w:rsidRPr="00213B79">
        <w:t>的下面添加</w:t>
      </w:r>
      <w:r w:rsidRPr="00213B79">
        <w:t xml:space="preserve"> </w:t>
      </w:r>
    </w:p>
    <w:p w14:paraId="3D59113D" w14:textId="77777777" w:rsidR="009F20FD" w:rsidRPr="00213B79" w:rsidRDefault="009F20FD" w:rsidP="009F20FD">
      <w:proofErr w:type="gramStart"/>
      <w:r w:rsidRPr="00213B79">
        <w:t>character-set-server=</w:t>
      </w:r>
      <w:proofErr w:type="gramEnd"/>
      <w:r w:rsidRPr="00213B79">
        <w:t>utf8</w:t>
      </w:r>
    </w:p>
    <w:p w14:paraId="1CF71B91" w14:textId="77777777" w:rsidR="009F20FD" w:rsidRPr="00213B79" w:rsidRDefault="009F20FD" w:rsidP="009F20FD">
      <w:proofErr w:type="gramStart"/>
      <w:r w:rsidRPr="00213B79">
        <w:t>collation-server=</w:t>
      </w:r>
      <w:proofErr w:type="gramEnd"/>
      <w:r w:rsidRPr="00213B79">
        <w:t>utf8_general_ci</w:t>
      </w:r>
    </w:p>
    <w:p w14:paraId="4EE94B50" w14:textId="77777777" w:rsidR="009F20FD" w:rsidRPr="00213B79" w:rsidRDefault="009F20FD" w:rsidP="009F20FD"/>
    <w:p w14:paraId="66FB1A65" w14:textId="77777777" w:rsidR="009F20FD" w:rsidRPr="00213B79" w:rsidRDefault="009F20FD" w:rsidP="009F20FD">
      <w:r w:rsidRPr="00213B79">
        <w:t>[client]</w:t>
      </w:r>
      <w:r w:rsidRPr="00213B79">
        <w:t>下面添加</w:t>
      </w:r>
    </w:p>
    <w:p w14:paraId="4A3088D4" w14:textId="77777777" w:rsidR="009F20FD" w:rsidRPr="00213B79" w:rsidRDefault="009F20FD" w:rsidP="009F20FD">
      <w:proofErr w:type="gramStart"/>
      <w:r w:rsidRPr="00213B79">
        <w:t>default-character-set=</w:t>
      </w:r>
      <w:proofErr w:type="gramEnd"/>
      <w:r w:rsidRPr="00213B79">
        <w:t>utf8</w:t>
      </w:r>
    </w:p>
    <w:p w14:paraId="42FE1BAF" w14:textId="77777777" w:rsidR="009F20FD" w:rsidRPr="00213B79" w:rsidRDefault="009F20FD" w:rsidP="009F20FD">
      <w:r w:rsidRPr="00213B79">
        <w:t>然后保存后退出</w:t>
      </w:r>
    </w:p>
    <w:p w14:paraId="6D4555D2" w14:textId="77777777" w:rsidR="009F20FD" w:rsidRPr="009F20FD" w:rsidRDefault="009F20FD" w:rsidP="00175AF8">
      <w:pPr>
        <w:rPr>
          <w:b/>
        </w:rPr>
      </w:pPr>
    </w:p>
    <w:p w14:paraId="4E3166DF" w14:textId="09238363" w:rsidR="00213B79" w:rsidRPr="00213B79" w:rsidRDefault="00CC535D" w:rsidP="00175AF8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将</w:t>
      </w:r>
      <w:r w:rsidR="00321801">
        <w:t>数据导入数据库中</w:t>
      </w:r>
    </w:p>
    <w:p w14:paraId="58446296" w14:textId="1DA0F6B6" w:rsidR="00213B79" w:rsidRPr="002F612C" w:rsidRDefault="005F6EB1" w:rsidP="00175AF8">
      <w:pPr>
        <w:rPr>
          <w:b/>
        </w:rPr>
      </w:pPr>
      <w:r>
        <w:rPr>
          <w:rFonts w:hint="eastAsia"/>
          <w:b/>
        </w:rPr>
        <w:t>4.1</w:t>
      </w:r>
      <w:r w:rsidR="00213B79" w:rsidRPr="002F612C">
        <w:rPr>
          <w:b/>
        </w:rPr>
        <w:t>从</w:t>
      </w:r>
      <w:r w:rsidR="00213B79" w:rsidRPr="002F612C">
        <w:rPr>
          <w:b/>
        </w:rPr>
        <w:t xml:space="preserve"> Hadoop</w:t>
      </w:r>
      <w:r w:rsidR="00213B79" w:rsidRPr="002F612C">
        <w:rPr>
          <w:b/>
        </w:rPr>
        <w:t>的</w:t>
      </w:r>
      <w:r w:rsidR="00213B79" w:rsidRPr="002F612C">
        <w:rPr>
          <w:b/>
        </w:rPr>
        <w:t>HDFS</w:t>
      </w:r>
      <w:r w:rsidR="00213B79" w:rsidRPr="002F612C">
        <w:rPr>
          <w:b/>
        </w:rPr>
        <w:t>中的数据表文件拿到本地文件系统中：</w:t>
      </w:r>
    </w:p>
    <w:p w14:paraId="5286EBB5" w14:textId="77777777" w:rsidR="00213B79" w:rsidRPr="00213B79" w:rsidRDefault="00213B79" w:rsidP="00175AF8">
      <w:r w:rsidRPr="00213B79">
        <w:t>Hadoop fs –</w:t>
      </w:r>
      <w:proofErr w:type="spellStart"/>
      <w:r w:rsidRPr="00213B79">
        <w:t>getmerge</w:t>
      </w:r>
      <w:proofErr w:type="spellEnd"/>
      <w:r w:rsidRPr="00213B79">
        <w:t xml:space="preserve"> a b.txt</w:t>
      </w:r>
    </w:p>
    <w:p w14:paraId="1D0D6914" w14:textId="77777777" w:rsidR="00213B79" w:rsidRPr="00213B79" w:rsidRDefault="00213B79" w:rsidP="00175AF8">
      <w:r w:rsidRPr="00213B79">
        <w:t>a:</w:t>
      </w:r>
      <w:r w:rsidRPr="00213B79">
        <w:t>在</w:t>
      </w:r>
      <w:r w:rsidRPr="00213B79">
        <w:t xml:space="preserve">hive </w:t>
      </w:r>
      <w:r w:rsidRPr="00213B79">
        <w:t>数据库上的路径</w:t>
      </w:r>
    </w:p>
    <w:p w14:paraId="2684F471" w14:textId="77777777" w:rsidR="00213B79" w:rsidRPr="00213B79" w:rsidRDefault="00213B79" w:rsidP="00175AF8">
      <w:r w:rsidRPr="00213B79">
        <w:t>b:</w:t>
      </w:r>
      <w:r w:rsidRPr="00213B79">
        <w:t>本地文件系统的路径</w:t>
      </w:r>
    </w:p>
    <w:p w14:paraId="55A2542A" w14:textId="77777777" w:rsidR="00213B79" w:rsidRDefault="00213B79" w:rsidP="00175AF8">
      <w:r w:rsidRPr="00213B79">
        <w:t>Hadoop fs –</w:t>
      </w:r>
      <w:proofErr w:type="spellStart"/>
      <w:r w:rsidRPr="00213B79">
        <w:t>getmerge</w:t>
      </w:r>
      <w:proofErr w:type="spellEnd"/>
      <w:r w:rsidRPr="00213B79">
        <w:t xml:space="preserve"> /user/</w:t>
      </w:r>
      <w:proofErr w:type="spellStart"/>
      <w:r w:rsidRPr="00213B79">
        <w:t>hdyjy_yqzhou</w:t>
      </w:r>
      <w:proofErr w:type="spellEnd"/>
      <w:r w:rsidRPr="00213B79">
        <w:t>/hive/</w:t>
      </w:r>
      <w:proofErr w:type="spellStart"/>
      <w:r w:rsidRPr="00213B79">
        <w:t>yjy_yqzhoudb.db</w:t>
      </w:r>
      <w:proofErr w:type="spellEnd"/>
      <w:r w:rsidRPr="00213B79">
        <w:t>/</w:t>
      </w:r>
      <w:proofErr w:type="spellStart"/>
      <w:r w:rsidRPr="00213B79">
        <w:t>table_test</w:t>
      </w:r>
      <w:proofErr w:type="spellEnd"/>
      <w:r w:rsidRPr="00213B79">
        <w:t xml:space="preserve"> table_test.txt</w:t>
      </w:r>
    </w:p>
    <w:p w14:paraId="68C6ACB8" w14:textId="77777777" w:rsidR="00213B79" w:rsidRPr="00213B79" w:rsidRDefault="00213B79" w:rsidP="00175AF8">
      <w:pPr>
        <w:rPr>
          <w:rFonts w:hint="eastAsia"/>
        </w:rPr>
      </w:pPr>
    </w:p>
    <w:p w14:paraId="437D3232" w14:textId="43255A11" w:rsidR="00213B79" w:rsidRPr="00213B79" w:rsidRDefault="005F6EB1" w:rsidP="00175AF8">
      <w:r>
        <w:rPr>
          <w:rFonts w:hint="eastAsia"/>
          <w:b/>
        </w:rPr>
        <w:t>4.2</w:t>
      </w:r>
      <w:r w:rsidR="00213B79" w:rsidRPr="002F612C">
        <w:rPr>
          <w:b/>
        </w:rPr>
        <w:t>将服务器</w:t>
      </w:r>
      <w:r w:rsidR="00213B79" w:rsidRPr="002F612C">
        <w:rPr>
          <w:b/>
        </w:rPr>
        <w:t>A</w:t>
      </w:r>
      <w:r w:rsidR="00213B79" w:rsidRPr="002F612C">
        <w:rPr>
          <w:b/>
        </w:rPr>
        <w:t>中的文件导入到服务器</w:t>
      </w:r>
      <w:r w:rsidR="00213B79" w:rsidRPr="002F612C">
        <w:rPr>
          <w:b/>
        </w:rPr>
        <w:t>B</w:t>
      </w:r>
      <w:r w:rsidR="00213B79" w:rsidRPr="002F612C">
        <w:rPr>
          <w:b/>
        </w:rPr>
        <w:t>中的数据库</w:t>
      </w:r>
      <w:r w:rsidR="00213B79" w:rsidRPr="00213B79">
        <w:t>：</w:t>
      </w:r>
    </w:p>
    <w:p w14:paraId="34FB8048" w14:textId="77777777" w:rsidR="00213B79" w:rsidRPr="00213B79" w:rsidRDefault="00213B79" w:rsidP="00175AF8">
      <w:r w:rsidRPr="00213B79">
        <w:t>方法</w:t>
      </w:r>
      <w:r w:rsidRPr="00213B79">
        <w:t>1</w:t>
      </w:r>
      <w:r w:rsidRPr="00213B79">
        <w:t>：</w:t>
      </w:r>
    </w:p>
    <w:p w14:paraId="2F751503" w14:textId="77777777" w:rsidR="00213B79" w:rsidRPr="00213B79" w:rsidRDefault="00213B79" w:rsidP="00175AF8">
      <w:r w:rsidRPr="00213B79">
        <w:t>step1:</w:t>
      </w:r>
      <w:r w:rsidRPr="00213B79">
        <w:t>可以先通过</w:t>
      </w:r>
      <w:proofErr w:type="spellStart"/>
      <w:r w:rsidRPr="00213B79">
        <w:t>scp</w:t>
      </w:r>
      <w:proofErr w:type="spellEnd"/>
      <w:r w:rsidRPr="00213B79">
        <w:t>把数据从服务器</w:t>
      </w:r>
      <w:r w:rsidRPr="00213B79">
        <w:t>A</w:t>
      </w:r>
      <w:r w:rsidRPr="00213B79">
        <w:t>传送到服务器</w:t>
      </w:r>
      <w:r w:rsidRPr="00213B79">
        <w:t>B</w:t>
      </w:r>
      <w:r w:rsidRPr="00213B79">
        <w:t>（在服务器</w:t>
      </w:r>
      <w:r w:rsidRPr="00213B79">
        <w:t>A</w:t>
      </w:r>
      <w:r w:rsidRPr="00213B79">
        <w:t>中输入执行）</w:t>
      </w:r>
    </w:p>
    <w:p w14:paraId="39B3D92D" w14:textId="77777777" w:rsidR="00213B79" w:rsidRPr="00213B79" w:rsidRDefault="00213B79" w:rsidP="00175AF8">
      <w:proofErr w:type="spellStart"/>
      <w:r w:rsidRPr="00213B79">
        <w:t>scp</w:t>
      </w:r>
      <w:proofErr w:type="spellEnd"/>
      <w:r w:rsidRPr="00213B79">
        <w:t xml:space="preserve"> table_test.txt </w:t>
      </w:r>
      <w:proofErr w:type="spellStart"/>
      <w:r w:rsidRPr="00213B79">
        <w:t>user@ip_address_b</w:t>
      </w:r>
      <w:proofErr w:type="spellEnd"/>
      <w:r w:rsidRPr="00213B79">
        <w:t>:/</w:t>
      </w:r>
      <w:proofErr w:type="spellStart"/>
      <w:r w:rsidRPr="00213B79">
        <w:t>file_path_in_B</w:t>
      </w:r>
      <w:proofErr w:type="spellEnd"/>
    </w:p>
    <w:p w14:paraId="439F58F5" w14:textId="77777777" w:rsidR="00213B79" w:rsidRPr="00213B79" w:rsidRDefault="00213B79" w:rsidP="00175AF8">
      <w:proofErr w:type="spellStart"/>
      <w:r w:rsidRPr="00213B79">
        <w:t>eg</w:t>
      </w:r>
      <w:proofErr w:type="spellEnd"/>
      <w:r w:rsidRPr="00213B79">
        <w:t xml:space="preserve">. </w:t>
      </w:r>
      <w:proofErr w:type="spellStart"/>
      <w:r w:rsidRPr="00213B79">
        <w:t>scp</w:t>
      </w:r>
      <w:proofErr w:type="spellEnd"/>
      <w:r w:rsidRPr="00213B79">
        <w:t xml:space="preserve"> table_test.txt root@123.45.678.90:/home/</w:t>
      </w:r>
      <w:proofErr w:type="spellStart"/>
      <w:r w:rsidRPr="00213B79">
        <w:t>mysql_data</w:t>
      </w:r>
      <w:proofErr w:type="spellEnd"/>
    </w:p>
    <w:p w14:paraId="53247F07" w14:textId="77777777" w:rsidR="00213B79" w:rsidRPr="00213B79" w:rsidRDefault="00213B79" w:rsidP="00175AF8">
      <w:r w:rsidRPr="00213B79">
        <w:t>step2:</w:t>
      </w:r>
      <w:r w:rsidRPr="00213B79">
        <w:t>然后再本地导入（进入服务器</w:t>
      </w:r>
      <w:r w:rsidRPr="00213B79">
        <w:t>B</w:t>
      </w:r>
      <w:r w:rsidRPr="00213B79">
        <w:t>中的</w:t>
      </w:r>
      <w:proofErr w:type="spellStart"/>
      <w:r w:rsidRPr="00213B79">
        <w:t>mysql</w:t>
      </w:r>
      <w:proofErr w:type="spellEnd"/>
      <w:r w:rsidRPr="00213B79">
        <w:t>后输入执行）</w:t>
      </w:r>
    </w:p>
    <w:p w14:paraId="3A2A0915" w14:textId="77777777" w:rsidR="00213B79" w:rsidRPr="00213B79" w:rsidRDefault="00213B79" w:rsidP="00175AF8">
      <w:r w:rsidRPr="00213B79">
        <w:t>LOAD DATA local INFILE ‘/home/</w:t>
      </w:r>
      <w:proofErr w:type="spellStart"/>
      <w:r w:rsidRPr="00213B79">
        <w:t>mysql_data</w:t>
      </w:r>
      <w:proofErr w:type="spellEnd"/>
      <w:r w:rsidRPr="00213B79">
        <w:t xml:space="preserve">/table_test.txt' INTO </w:t>
      </w:r>
      <w:proofErr w:type="spellStart"/>
      <w:r w:rsidRPr="00213B79">
        <w:t>database_name.table_name</w:t>
      </w:r>
      <w:proofErr w:type="spellEnd"/>
    </w:p>
    <w:p w14:paraId="79AB46CA" w14:textId="77777777" w:rsidR="00213B79" w:rsidRPr="00213B79" w:rsidRDefault="00213B79" w:rsidP="00175AF8">
      <w:r w:rsidRPr="00213B79">
        <w:lastRenderedPageBreak/>
        <w:t>[fields terminated by ',']</w:t>
      </w:r>
    </w:p>
    <w:p w14:paraId="16E8B9C8" w14:textId="77777777" w:rsidR="00213B79" w:rsidRPr="00213B79" w:rsidRDefault="00213B79" w:rsidP="00175AF8">
      <w:pPr>
        <w:rPr>
          <w:rFonts w:hint="eastAsia"/>
        </w:rPr>
      </w:pPr>
    </w:p>
    <w:p w14:paraId="792BE819" w14:textId="77777777" w:rsidR="00213B79" w:rsidRPr="00213B79" w:rsidRDefault="00213B79" w:rsidP="00175AF8">
      <w:r w:rsidRPr="00213B79">
        <w:t>方法</w:t>
      </w:r>
      <w:r w:rsidRPr="00213B79">
        <w:t>2:</w:t>
      </w:r>
    </w:p>
    <w:p w14:paraId="2473FB00" w14:textId="77777777" w:rsidR="00213B79" w:rsidRPr="00213B79" w:rsidRDefault="00213B79" w:rsidP="00175AF8">
      <w:r w:rsidRPr="00213B79">
        <w:t>直接在服务器</w:t>
      </w:r>
      <w:r w:rsidRPr="00213B79">
        <w:t>A</w:t>
      </w:r>
      <w:r w:rsidRPr="00213B79">
        <w:t>中输入执行</w:t>
      </w:r>
    </w:p>
    <w:p w14:paraId="1070E27B" w14:textId="77777777" w:rsidR="00213B79" w:rsidRPr="00213B79" w:rsidRDefault="00213B79" w:rsidP="00175AF8">
      <w:proofErr w:type="spellStart"/>
      <w:r w:rsidRPr="00213B79">
        <w:t>mysqlimport</w:t>
      </w:r>
      <w:proofErr w:type="spellEnd"/>
      <w:r w:rsidRPr="00213B79">
        <w:t xml:space="preserve"> -h </w:t>
      </w:r>
      <w:proofErr w:type="spellStart"/>
      <w:r w:rsidRPr="00213B79">
        <w:t>ip_address</w:t>
      </w:r>
      <w:proofErr w:type="spellEnd"/>
      <w:r w:rsidRPr="00213B79">
        <w:t xml:space="preserve"> -u </w:t>
      </w:r>
      <w:proofErr w:type="spellStart"/>
      <w:r w:rsidRPr="00213B79">
        <w:t>user_name</w:t>
      </w:r>
      <w:proofErr w:type="spellEnd"/>
      <w:r w:rsidRPr="00213B79">
        <w:t xml:space="preserve"> -p --local --fields-terminated-by="," </w:t>
      </w:r>
      <w:proofErr w:type="spellStart"/>
      <w:r w:rsidRPr="00213B79">
        <w:t>database_name</w:t>
      </w:r>
      <w:proofErr w:type="spellEnd"/>
      <w:r w:rsidRPr="00213B79">
        <w:t xml:space="preserve"> table_test.txt</w:t>
      </w:r>
    </w:p>
    <w:p w14:paraId="55AD33FE" w14:textId="77777777" w:rsidR="00213B79" w:rsidRPr="00213B79" w:rsidRDefault="00213B79" w:rsidP="00175AF8">
      <w:r w:rsidRPr="00213B79">
        <w:t>table_test.txt:</w:t>
      </w:r>
      <w:r w:rsidRPr="00213B79">
        <w:t>数据在服务器</w:t>
      </w:r>
      <w:r w:rsidRPr="00213B79">
        <w:t>A</w:t>
      </w:r>
      <w:r w:rsidRPr="00213B79">
        <w:t>上的路径</w:t>
      </w:r>
    </w:p>
    <w:p w14:paraId="70B070A9" w14:textId="77777777" w:rsidR="00213B79" w:rsidRDefault="00213B79" w:rsidP="00175AF8">
      <w:r w:rsidRPr="00213B79">
        <w:t>备注：该语句</w:t>
      </w:r>
      <w:r w:rsidRPr="00213B79">
        <w:t>local</w:t>
      </w:r>
      <w:r w:rsidRPr="00213B79">
        <w:t>加了之后，就可以选择文件系统中的任何路径，否则只能限定在配置文件中定义的路径，所以建议加上。</w:t>
      </w:r>
    </w:p>
    <w:p w14:paraId="10F7F963" w14:textId="77777777" w:rsidR="005F6EB1" w:rsidRPr="00213B79" w:rsidRDefault="005F6EB1" w:rsidP="00175AF8">
      <w:pPr>
        <w:rPr>
          <w:rFonts w:hint="eastAsia"/>
        </w:rPr>
      </w:pPr>
    </w:p>
    <w:p w14:paraId="330D8F57" w14:textId="1426FFCB" w:rsidR="005F6EB1" w:rsidRPr="002F612C" w:rsidRDefault="005F6EB1" w:rsidP="005F6EB1">
      <w:pPr>
        <w:rPr>
          <w:b/>
        </w:rPr>
      </w:pPr>
      <w:r>
        <w:rPr>
          <w:rFonts w:hint="eastAsia"/>
          <w:b/>
        </w:rPr>
        <w:t>4.3</w:t>
      </w:r>
      <w:r w:rsidRPr="002F612C">
        <w:rPr>
          <w:b/>
        </w:rPr>
        <w:t>在服务器</w:t>
      </w:r>
      <w:r w:rsidRPr="002F612C">
        <w:rPr>
          <w:b/>
        </w:rPr>
        <w:t>A</w:t>
      </w:r>
      <w:r w:rsidRPr="002F612C">
        <w:rPr>
          <w:b/>
        </w:rPr>
        <w:t>上远程登录服务器</w:t>
      </w:r>
      <w:r w:rsidRPr="002F612C">
        <w:rPr>
          <w:b/>
        </w:rPr>
        <w:t>B</w:t>
      </w:r>
      <w:r w:rsidRPr="002F612C">
        <w:rPr>
          <w:b/>
        </w:rPr>
        <w:t>上的</w:t>
      </w:r>
      <w:proofErr w:type="spellStart"/>
      <w:r w:rsidRPr="002F612C">
        <w:rPr>
          <w:b/>
        </w:rPr>
        <w:t>mysql</w:t>
      </w:r>
      <w:proofErr w:type="spellEnd"/>
      <w:r w:rsidRPr="002F612C">
        <w:rPr>
          <w:b/>
        </w:rPr>
        <w:t>：</w:t>
      </w:r>
    </w:p>
    <w:p w14:paraId="2A40BA59" w14:textId="77777777" w:rsidR="005F6EB1" w:rsidRPr="00213B79" w:rsidRDefault="005F6EB1" w:rsidP="005F6EB1">
      <w:proofErr w:type="spellStart"/>
      <w:proofErr w:type="gramStart"/>
      <w:r w:rsidRPr="00213B79">
        <w:t>mysql</w:t>
      </w:r>
      <w:proofErr w:type="spellEnd"/>
      <w:proofErr w:type="gramEnd"/>
      <w:r w:rsidRPr="00213B79">
        <w:t xml:space="preserve"> -h </w:t>
      </w:r>
      <w:proofErr w:type="spellStart"/>
      <w:r w:rsidRPr="00213B79">
        <w:t>ip_address</w:t>
      </w:r>
      <w:proofErr w:type="spellEnd"/>
      <w:r w:rsidRPr="00213B79">
        <w:t xml:space="preserve"> -u </w:t>
      </w:r>
      <w:proofErr w:type="spellStart"/>
      <w:r w:rsidRPr="00213B79">
        <w:t>user_name</w:t>
      </w:r>
      <w:proofErr w:type="spellEnd"/>
      <w:r w:rsidRPr="00213B79">
        <w:t xml:space="preserve"> -P </w:t>
      </w:r>
      <w:proofErr w:type="spellStart"/>
      <w:r w:rsidRPr="00213B79">
        <w:t>port_number</w:t>
      </w:r>
      <w:proofErr w:type="spellEnd"/>
      <w:r w:rsidRPr="00213B79">
        <w:t xml:space="preserve"> -p</w:t>
      </w:r>
    </w:p>
    <w:p w14:paraId="1039B596" w14:textId="77777777" w:rsidR="005F6EB1" w:rsidRPr="00540B12" w:rsidRDefault="005F6EB1" w:rsidP="005F6EB1">
      <w:pPr>
        <w:rPr>
          <w:rFonts w:hint="eastAsia"/>
        </w:rPr>
      </w:pPr>
      <w:r w:rsidRPr="00213B79">
        <w:t>如果出现报错没有找到</w:t>
      </w:r>
      <w:proofErr w:type="spellStart"/>
      <w:r w:rsidRPr="00213B79">
        <w:t>mysql</w:t>
      </w:r>
      <w:proofErr w:type="spellEnd"/>
      <w:r w:rsidRPr="00213B79">
        <w:t>命令，说明服务器</w:t>
      </w:r>
      <w:r w:rsidRPr="00213B79">
        <w:t>A</w:t>
      </w:r>
      <w:r w:rsidRPr="00213B79">
        <w:t>上需要安装</w:t>
      </w:r>
      <w:r w:rsidRPr="00213B79">
        <w:t>client</w:t>
      </w:r>
      <w:r w:rsidRPr="00213B79">
        <w:t>的</w:t>
      </w:r>
      <w:r w:rsidRPr="00213B79">
        <w:t>rpm</w:t>
      </w:r>
      <w:r w:rsidRPr="00213B79">
        <w:t>包（</w:t>
      </w:r>
      <w:r w:rsidRPr="00213B79">
        <w:t>common-&gt;libs-&gt;client)</w:t>
      </w:r>
    </w:p>
    <w:p w14:paraId="51CABCF8" w14:textId="77777777" w:rsidR="005F6EB1" w:rsidRPr="00213B79" w:rsidRDefault="005F6EB1" w:rsidP="00175AF8">
      <w:pPr>
        <w:rPr>
          <w:rFonts w:hint="eastAsia"/>
        </w:rPr>
      </w:pPr>
    </w:p>
    <w:p w14:paraId="7D9BAB9C" w14:textId="44D85C7C" w:rsidR="00213B79" w:rsidRPr="00213B79" w:rsidRDefault="00417EDA" w:rsidP="00540B12">
      <w:pPr>
        <w:pStyle w:val="4"/>
        <w:numPr>
          <w:ilvl w:val="0"/>
          <w:numId w:val="3"/>
        </w:numPr>
        <w:rPr>
          <w:rFonts w:hint="eastAsia"/>
        </w:rPr>
      </w:pPr>
      <w:r>
        <w:t>防火墙设置</w:t>
      </w:r>
    </w:p>
    <w:p w14:paraId="581382CC" w14:textId="1A73AFB1" w:rsidR="00213B79" w:rsidRPr="00213B79" w:rsidRDefault="00540B12" w:rsidP="00175AF8">
      <w:r>
        <w:rPr>
          <w:rFonts w:hint="eastAsia"/>
        </w:rPr>
        <w:t>防火墙</w:t>
      </w:r>
      <w:r>
        <w:t>设置目的：</w:t>
      </w:r>
      <w:r w:rsidR="00213B79" w:rsidRPr="00213B79">
        <w:t>建立数据库的防火墙，指定开放的端口</w:t>
      </w:r>
    </w:p>
    <w:p w14:paraId="7F8DB814" w14:textId="77777777" w:rsidR="00213B79" w:rsidRPr="00213B79" w:rsidRDefault="00213B79" w:rsidP="00175AF8">
      <w:r w:rsidRPr="00213B79">
        <w:t>防火墙</w:t>
      </w:r>
      <w:proofErr w:type="spellStart"/>
      <w:r w:rsidRPr="00213B79">
        <w:t>firewalld</w:t>
      </w:r>
      <w:proofErr w:type="spellEnd"/>
      <w:r w:rsidRPr="00213B79">
        <w:t>是在</w:t>
      </w:r>
      <w:proofErr w:type="spellStart"/>
      <w:r w:rsidRPr="00213B79">
        <w:t>iptables</w:t>
      </w:r>
      <w:proofErr w:type="spellEnd"/>
      <w:r w:rsidRPr="00213B79">
        <w:t>上进行了升级，在</w:t>
      </w:r>
      <w:proofErr w:type="spellStart"/>
      <w:r w:rsidRPr="00213B79">
        <w:t>cent_os</w:t>
      </w:r>
      <w:proofErr w:type="spellEnd"/>
      <w:r w:rsidRPr="00213B79">
        <w:t xml:space="preserve"> 7</w:t>
      </w:r>
      <w:r w:rsidRPr="00213B79">
        <w:t>中推荐使用</w:t>
      </w:r>
      <w:proofErr w:type="spellStart"/>
      <w:r w:rsidRPr="00213B79">
        <w:t>firewalld</w:t>
      </w:r>
      <w:proofErr w:type="spellEnd"/>
      <w:r w:rsidRPr="00213B79">
        <w:t>,</w:t>
      </w:r>
      <w:r w:rsidRPr="00213B79">
        <w:t>也可以使用</w:t>
      </w:r>
      <w:proofErr w:type="spellStart"/>
      <w:r w:rsidRPr="00213B79">
        <w:t>iptables</w:t>
      </w:r>
      <w:proofErr w:type="spellEnd"/>
      <w:r w:rsidRPr="00213B79">
        <w:t>，但需要安装</w:t>
      </w:r>
      <w:proofErr w:type="spellStart"/>
      <w:r w:rsidRPr="00213B79">
        <w:t>iptables</w:t>
      </w:r>
      <w:proofErr w:type="spellEnd"/>
      <w:r w:rsidRPr="00213B79">
        <w:t>，除此之外，</w:t>
      </w:r>
      <w:proofErr w:type="spellStart"/>
      <w:r w:rsidRPr="00213B79">
        <w:t>iptables</w:t>
      </w:r>
      <w:proofErr w:type="spellEnd"/>
      <w:r w:rsidRPr="00213B79">
        <w:t>和</w:t>
      </w:r>
      <w:proofErr w:type="spellStart"/>
      <w:r w:rsidRPr="00213B79">
        <w:t>firewalld</w:t>
      </w:r>
      <w:proofErr w:type="spellEnd"/>
      <w:r w:rsidRPr="00213B79">
        <w:t>有冲突，两者不能同时开启，以下为</w:t>
      </w:r>
      <w:proofErr w:type="spellStart"/>
      <w:r w:rsidRPr="00213B79">
        <w:t>firewalld</w:t>
      </w:r>
      <w:proofErr w:type="spellEnd"/>
      <w:r w:rsidRPr="00213B79">
        <w:t>防火墙的命令</w:t>
      </w:r>
    </w:p>
    <w:p w14:paraId="7ADBCDA6" w14:textId="77777777" w:rsidR="00213B79" w:rsidRPr="00213B79" w:rsidRDefault="00213B79" w:rsidP="00175AF8"/>
    <w:p w14:paraId="5D6D5935" w14:textId="10DA1CAC" w:rsidR="00213B79" w:rsidRPr="00BE3150" w:rsidRDefault="00BE3150" w:rsidP="00175AF8">
      <w:pPr>
        <w:rPr>
          <w:b/>
        </w:rPr>
      </w:pPr>
      <w:r w:rsidRPr="00BE3150">
        <w:rPr>
          <w:rFonts w:hint="eastAsia"/>
          <w:b/>
        </w:rPr>
        <w:t>5.1</w:t>
      </w:r>
      <w:r w:rsidR="00213B79" w:rsidRPr="00BE3150">
        <w:rPr>
          <w:b/>
        </w:rPr>
        <w:t>开放端口：以</w:t>
      </w:r>
      <w:r w:rsidR="00213B79" w:rsidRPr="00BE3150">
        <w:rPr>
          <w:b/>
        </w:rPr>
        <w:t>80</w:t>
      </w:r>
      <w:r w:rsidR="00213B79" w:rsidRPr="00BE3150">
        <w:rPr>
          <w:b/>
        </w:rPr>
        <w:t>为例</w:t>
      </w:r>
      <w:r w:rsidR="00213B79" w:rsidRPr="00BE3150">
        <w:rPr>
          <w:b/>
        </w:rPr>
        <w:t xml:space="preserve"> </w:t>
      </w:r>
    </w:p>
    <w:p w14:paraId="4704227E" w14:textId="77777777" w:rsidR="00213B79" w:rsidRPr="00213B79" w:rsidRDefault="00213B79" w:rsidP="00175AF8">
      <w:proofErr w:type="gramStart"/>
      <w:r w:rsidRPr="00213B79">
        <w:t>firewall-</w:t>
      </w:r>
      <w:proofErr w:type="spellStart"/>
      <w:r w:rsidRPr="00213B79">
        <w:t>cmd</w:t>
      </w:r>
      <w:proofErr w:type="spellEnd"/>
      <w:proofErr w:type="gramEnd"/>
      <w:r w:rsidRPr="00213B79">
        <w:t xml:space="preserve"> --permanent --add-port=80/</w:t>
      </w:r>
      <w:proofErr w:type="spellStart"/>
      <w:r w:rsidRPr="00213B79">
        <w:t>tcp</w:t>
      </w:r>
      <w:proofErr w:type="spellEnd"/>
    </w:p>
    <w:p w14:paraId="04AC0642" w14:textId="77777777" w:rsidR="00213B79" w:rsidRPr="00213B79" w:rsidRDefault="00213B79" w:rsidP="00175AF8"/>
    <w:p w14:paraId="5678B438" w14:textId="1A8AB33A" w:rsidR="00213B79" w:rsidRPr="00BE3150" w:rsidRDefault="00BE3150" w:rsidP="00175AF8">
      <w:pPr>
        <w:rPr>
          <w:b/>
        </w:rPr>
      </w:pPr>
      <w:r w:rsidRPr="00BE3150">
        <w:rPr>
          <w:rFonts w:hint="eastAsia"/>
          <w:b/>
        </w:rPr>
        <w:t>5.2</w:t>
      </w:r>
      <w:r w:rsidR="00213B79" w:rsidRPr="00BE3150">
        <w:rPr>
          <w:b/>
        </w:rPr>
        <w:t>查询防火墙中开放的端口：</w:t>
      </w:r>
    </w:p>
    <w:p w14:paraId="6FA6A28E" w14:textId="77777777" w:rsidR="00213B79" w:rsidRDefault="00213B79" w:rsidP="00175AF8">
      <w:proofErr w:type="gramStart"/>
      <w:r w:rsidRPr="00213B79">
        <w:t>firewall</w:t>
      </w:r>
      <w:proofErr w:type="gramEnd"/>
      <w:r w:rsidRPr="00213B79">
        <w:t xml:space="preserve"> -</w:t>
      </w:r>
      <w:proofErr w:type="spellStart"/>
      <w:r w:rsidRPr="00213B79">
        <w:t>cmd</w:t>
      </w:r>
      <w:proofErr w:type="spellEnd"/>
      <w:r w:rsidRPr="00213B79">
        <w:t xml:space="preserve"> --list-ports</w:t>
      </w:r>
    </w:p>
    <w:p w14:paraId="560A6926" w14:textId="46101D4B" w:rsidR="00BE3150" w:rsidRPr="00213B79" w:rsidRDefault="00BE3150" w:rsidP="00175AF8"/>
    <w:p w14:paraId="66B71619" w14:textId="7340AED8" w:rsidR="00213B79" w:rsidRPr="00BE3150" w:rsidRDefault="00BE3150" w:rsidP="00175AF8">
      <w:pPr>
        <w:rPr>
          <w:b/>
        </w:rPr>
      </w:pPr>
      <w:r w:rsidRPr="00BE3150">
        <w:rPr>
          <w:rFonts w:hint="eastAsia"/>
          <w:b/>
        </w:rPr>
        <w:t>5.3</w:t>
      </w:r>
      <w:r w:rsidR="00213B79" w:rsidRPr="00BE3150">
        <w:rPr>
          <w:b/>
        </w:rPr>
        <w:t>重启防火墙</w:t>
      </w:r>
    </w:p>
    <w:p w14:paraId="18D7A84F" w14:textId="176023D9" w:rsidR="00213B79" w:rsidRDefault="00213B79" w:rsidP="00175AF8">
      <w:proofErr w:type="gramStart"/>
      <w:r w:rsidRPr="00213B79">
        <w:t>firewall-</w:t>
      </w:r>
      <w:proofErr w:type="spellStart"/>
      <w:r w:rsidRPr="00213B79">
        <w:t>cmd</w:t>
      </w:r>
      <w:proofErr w:type="spellEnd"/>
      <w:proofErr w:type="gramEnd"/>
      <w:r w:rsidRPr="00213B79">
        <w:t xml:space="preserve"> </w:t>
      </w:r>
      <w:r w:rsidR="00BE3150">
        <w:t>–</w:t>
      </w:r>
      <w:r w:rsidRPr="00213B79">
        <w:t>reload</w:t>
      </w:r>
    </w:p>
    <w:p w14:paraId="13808431" w14:textId="77777777" w:rsidR="00BE3150" w:rsidRPr="00213B79" w:rsidRDefault="00BE3150" w:rsidP="00175AF8"/>
    <w:p w14:paraId="24608F68" w14:textId="5E4C003D" w:rsidR="00213B79" w:rsidRPr="00BE3150" w:rsidRDefault="00BE3150" w:rsidP="00175AF8">
      <w:pPr>
        <w:rPr>
          <w:b/>
        </w:rPr>
      </w:pPr>
      <w:r>
        <w:rPr>
          <w:rFonts w:hint="eastAsia"/>
          <w:b/>
        </w:rPr>
        <w:t>5.4</w:t>
      </w:r>
      <w:r w:rsidR="00213B79" w:rsidRPr="00BE3150">
        <w:rPr>
          <w:b/>
        </w:rPr>
        <w:t>查询防火墙的服务状态（是否开启等）：</w:t>
      </w:r>
    </w:p>
    <w:p w14:paraId="276A3ECE" w14:textId="77777777" w:rsidR="00213B79" w:rsidRDefault="00213B79" w:rsidP="00175AF8">
      <w:proofErr w:type="spellStart"/>
      <w:proofErr w:type="gramStart"/>
      <w:r w:rsidRPr="00213B79">
        <w:t>systemctl</w:t>
      </w:r>
      <w:proofErr w:type="spellEnd"/>
      <w:proofErr w:type="gramEnd"/>
      <w:r w:rsidRPr="00213B79">
        <w:t xml:space="preserve"> status firewall</w:t>
      </w:r>
    </w:p>
    <w:p w14:paraId="24B21E25" w14:textId="77777777" w:rsidR="00BE3150" w:rsidRPr="00213B79" w:rsidRDefault="00BE3150" w:rsidP="00175AF8"/>
    <w:p w14:paraId="31F83D41" w14:textId="51F899B1" w:rsidR="00213B79" w:rsidRPr="00BE3150" w:rsidRDefault="00BE3150" w:rsidP="00175AF8">
      <w:pPr>
        <w:rPr>
          <w:b/>
        </w:rPr>
      </w:pPr>
      <w:r w:rsidRPr="00BE3150">
        <w:rPr>
          <w:rFonts w:hint="eastAsia"/>
          <w:b/>
        </w:rPr>
        <w:t>5.5</w:t>
      </w:r>
      <w:r w:rsidR="00213B79" w:rsidRPr="00BE3150">
        <w:rPr>
          <w:b/>
        </w:rPr>
        <w:t>开启防火墙</w:t>
      </w:r>
    </w:p>
    <w:p w14:paraId="1B52A6FB" w14:textId="77777777" w:rsidR="00213B79" w:rsidRDefault="00213B79" w:rsidP="00175AF8">
      <w:proofErr w:type="gramStart"/>
      <w:r w:rsidRPr="00213B79">
        <w:t>service</w:t>
      </w:r>
      <w:proofErr w:type="gramEnd"/>
      <w:r w:rsidRPr="00213B79">
        <w:t xml:space="preserve"> </w:t>
      </w:r>
      <w:proofErr w:type="spellStart"/>
      <w:r w:rsidRPr="00213B79">
        <w:t>firewalld</w:t>
      </w:r>
      <w:proofErr w:type="spellEnd"/>
      <w:r w:rsidRPr="00213B79">
        <w:t xml:space="preserve"> start</w:t>
      </w:r>
    </w:p>
    <w:p w14:paraId="603B4030" w14:textId="77777777" w:rsidR="00BE3150" w:rsidRPr="00213B79" w:rsidRDefault="00BE3150" w:rsidP="00175AF8"/>
    <w:p w14:paraId="4CDC9FC8" w14:textId="492D02A0" w:rsidR="00213B79" w:rsidRPr="00BE3150" w:rsidRDefault="00BE3150" w:rsidP="00175AF8">
      <w:pPr>
        <w:rPr>
          <w:rFonts w:hint="eastAsia"/>
          <w:b/>
        </w:rPr>
      </w:pPr>
      <w:r w:rsidRPr="00BE3150">
        <w:rPr>
          <w:rFonts w:hint="eastAsia"/>
          <w:b/>
        </w:rPr>
        <w:t>5.6</w:t>
      </w:r>
      <w:r w:rsidRPr="00BE3150">
        <w:rPr>
          <w:b/>
        </w:rPr>
        <w:t>设置开机自启</w:t>
      </w:r>
    </w:p>
    <w:p w14:paraId="46EAA920" w14:textId="77777777" w:rsidR="00213B79" w:rsidRDefault="00213B79" w:rsidP="00175AF8">
      <w:proofErr w:type="spellStart"/>
      <w:proofErr w:type="gramStart"/>
      <w:r w:rsidRPr="00213B79">
        <w:t>systemctl</w:t>
      </w:r>
      <w:proofErr w:type="spellEnd"/>
      <w:proofErr w:type="gramEnd"/>
      <w:r w:rsidRPr="00213B79">
        <w:t xml:space="preserve"> enable </w:t>
      </w:r>
      <w:proofErr w:type="spellStart"/>
      <w:r w:rsidRPr="00213B79">
        <w:t>firewalld.service</w:t>
      </w:r>
      <w:proofErr w:type="spellEnd"/>
    </w:p>
    <w:p w14:paraId="0E5F9600" w14:textId="77777777" w:rsidR="00BE3150" w:rsidRPr="00213B79" w:rsidRDefault="00BE3150" w:rsidP="00175AF8"/>
    <w:p w14:paraId="336718ED" w14:textId="5ECAA078" w:rsidR="00213B79" w:rsidRPr="00BE3150" w:rsidRDefault="00BE3150" w:rsidP="00175AF8">
      <w:pPr>
        <w:rPr>
          <w:b/>
        </w:rPr>
      </w:pPr>
      <w:r w:rsidRPr="00BE3150">
        <w:rPr>
          <w:rFonts w:hint="eastAsia"/>
          <w:b/>
        </w:rPr>
        <w:t>5.7</w:t>
      </w:r>
      <w:r w:rsidR="00213B79" w:rsidRPr="00BE3150">
        <w:rPr>
          <w:b/>
        </w:rPr>
        <w:t>重启防火墙</w:t>
      </w:r>
    </w:p>
    <w:p w14:paraId="15340FF2" w14:textId="77777777" w:rsidR="00213B79" w:rsidRDefault="00213B79" w:rsidP="00175AF8">
      <w:proofErr w:type="gramStart"/>
      <w:r w:rsidRPr="00213B79">
        <w:t>service</w:t>
      </w:r>
      <w:proofErr w:type="gramEnd"/>
      <w:r w:rsidRPr="00213B79">
        <w:t xml:space="preserve"> </w:t>
      </w:r>
      <w:proofErr w:type="spellStart"/>
      <w:r w:rsidRPr="00213B79">
        <w:t>firewalld</w:t>
      </w:r>
      <w:proofErr w:type="spellEnd"/>
      <w:r w:rsidRPr="00213B79">
        <w:t xml:space="preserve"> restart</w:t>
      </w:r>
    </w:p>
    <w:p w14:paraId="040A39DF" w14:textId="77777777" w:rsidR="00BE3150" w:rsidRPr="00213B79" w:rsidRDefault="00BE3150" w:rsidP="00175AF8"/>
    <w:p w14:paraId="09547436" w14:textId="1E7B0E76" w:rsidR="00213B79" w:rsidRPr="00BE3150" w:rsidRDefault="00BE3150" w:rsidP="00175AF8">
      <w:pPr>
        <w:rPr>
          <w:b/>
        </w:rPr>
      </w:pPr>
      <w:r>
        <w:rPr>
          <w:rFonts w:hint="eastAsia"/>
          <w:b/>
        </w:rPr>
        <w:lastRenderedPageBreak/>
        <w:t>5.8</w:t>
      </w:r>
      <w:r w:rsidR="00213B79" w:rsidRPr="00BE3150">
        <w:rPr>
          <w:b/>
        </w:rPr>
        <w:t>关闭防火墙</w:t>
      </w:r>
    </w:p>
    <w:p w14:paraId="175AD883" w14:textId="1330CB6C" w:rsidR="00BE3150" w:rsidRPr="00213B79" w:rsidRDefault="00213B79" w:rsidP="00175AF8">
      <w:pPr>
        <w:rPr>
          <w:rFonts w:hint="eastAsia"/>
        </w:rPr>
      </w:pPr>
      <w:proofErr w:type="gramStart"/>
      <w:r w:rsidRPr="00213B79">
        <w:t>service</w:t>
      </w:r>
      <w:proofErr w:type="gramEnd"/>
      <w:r w:rsidRPr="00213B79">
        <w:t xml:space="preserve"> </w:t>
      </w:r>
      <w:proofErr w:type="spellStart"/>
      <w:r w:rsidRPr="00213B79">
        <w:t>firewalld</w:t>
      </w:r>
      <w:proofErr w:type="spellEnd"/>
      <w:r w:rsidRPr="00213B79">
        <w:t xml:space="preserve"> stop</w:t>
      </w:r>
    </w:p>
    <w:p w14:paraId="77DB9BAC" w14:textId="7B2A0948" w:rsidR="00213B79" w:rsidRPr="00213B79" w:rsidRDefault="00417EDA" w:rsidP="005F6EB1">
      <w:pPr>
        <w:pStyle w:val="4"/>
        <w:numPr>
          <w:ilvl w:val="0"/>
          <w:numId w:val="3"/>
        </w:numPr>
        <w:rPr>
          <w:rFonts w:hint="eastAsia"/>
        </w:rPr>
      </w:pPr>
      <w:r>
        <w:t>用户权限设置（远程登录等设置）</w:t>
      </w:r>
    </w:p>
    <w:p w14:paraId="3EF02054" w14:textId="45926569" w:rsidR="00213B79" w:rsidRPr="005F6EB1" w:rsidRDefault="005F6EB1" w:rsidP="00175AF8">
      <w:pPr>
        <w:rPr>
          <w:b/>
        </w:rPr>
      </w:pPr>
      <w:r w:rsidRPr="005F6EB1">
        <w:rPr>
          <w:rFonts w:hint="eastAsia"/>
          <w:b/>
        </w:rPr>
        <w:t>6.1</w:t>
      </w:r>
      <w:r w:rsidR="00213B79" w:rsidRPr="005F6EB1">
        <w:rPr>
          <w:b/>
        </w:rPr>
        <w:t>新建新的用户，并限定他们登陆的</w:t>
      </w:r>
      <w:r w:rsidR="00213B79" w:rsidRPr="005F6EB1">
        <w:rPr>
          <w:b/>
        </w:rPr>
        <w:t>IP(</w:t>
      </w:r>
      <w:r w:rsidR="00213B79" w:rsidRPr="005F6EB1">
        <w:rPr>
          <w:b/>
        </w:rPr>
        <w:t>开启远程登录）</w:t>
      </w:r>
    </w:p>
    <w:p w14:paraId="1D150053" w14:textId="77777777" w:rsidR="00213B79" w:rsidRPr="00213B79" w:rsidRDefault="00213B79" w:rsidP="00175AF8">
      <w:r w:rsidRPr="00213B79">
        <w:t>CREATE USER '</w:t>
      </w:r>
      <w:proofErr w:type="spellStart"/>
      <w:r w:rsidRPr="00213B79">
        <w:t>user_name</w:t>
      </w:r>
      <w:proofErr w:type="spellEnd"/>
      <w:r w:rsidRPr="00213B79">
        <w:t>' @ '</w:t>
      </w:r>
      <w:proofErr w:type="spellStart"/>
      <w:r w:rsidRPr="00213B79">
        <w:t>certain_ip</w:t>
      </w:r>
      <w:proofErr w:type="spellEnd"/>
      <w:r w:rsidRPr="00213B79">
        <w:t>' IDENTIFIED BY '</w:t>
      </w:r>
      <w:proofErr w:type="spellStart"/>
      <w:r w:rsidRPr="00213B79">
        <w:t>pwd</w:t>
      </w:r>
      <w:proofErr w:type="spellEnd"/>
      <w:r w:rsidRPr="00213B79">
        <w:t xml:space="preserve">' </w:t>
      </w:r>
    </w:p>
    <w:p w14:paraId="49BA2068" w14:textId="77777777" w:rsidR="00213B79" w:rsidRPr="00213B79" w:rsidRDefault="00213B79" w:rsidP="00175AF8">
      <w:proofErr w:type="spellStart"/>
      <w:r w:rsidRPr="00213B79">
        <w:t>eg</w:t>
      </w:r>
      <w:proofErr w:type="spellEnd"/>
      <w:r w:rsidRPr="00213B79">
        <w:t>. CREATE USER '</w:t>
      </w:r>
      <w:proofErr w:type="spellStart"/>
      <w:r w:rsidRPr="00213B79">
        <w:t>new_user</w:t>
      </w:r>
      <w:proofErr w:type="spellEnd"/>
      <w:r w:rsidRPr="00213B79">
        <w:t>' @ '123.45.678.90' IDENTIFIED BY '</w:t>
      </w:r>
      <w:proofErr w:type="spellStart"/>
      <w:r w:rsidRPr="00213B79">
        <w:t>my_pwd</w:t>
      </w:r>
      <w:proofErr w:type="spellEnd"/>
      <w:r w:rsidRPr="00213B79">
        <w:t xml:space="preserve">' </w:t>
      </w:r>
    </w:p>
    <w:p w14:paraId="047A0EBA" w14:textId="77777777" w:rsidR="00213B79" w:rsidRPr="00213B79" w:rsidRDefault="00213B79" w:rsidP="00175AF8">
      <w:r w:rsidRPr="00213B79">
        <w:t>CREATE USER 'root' @ 'localhost' IDENTIFIED BY '</w:t>
      </w:r>
      <w:proofErr w:type="spellStart"/>
      <w:r w:rsidRPr="00213B79">
        <w:t>my_pwd</w:t>
      </w:r>
      <w:proofErr w:type="spellEnd"/>
      <w:r w:rsidRPr="00213B79">
        <w:t xml:space="preserve">' </w:t>
      </w:r>
    </w:p>
    <w:p w14:paraId="599399FC" w14:textId="77777777" w:rsidR="00213B79" w:rsidRPr="00213B79" w:rsidRDefault="00213B79" w:rsidP="00175AF8"/>
    <w:p w14:paraId="0E873D07" w14:textId="1C4933F4" w:rsidR="00213B79" w:rsidRPr="005F6EB1" w:rsidRDefault="005F6EB1" w:rsidP="00175AF8">
      <w:pPr>
        <w:rPr>
          <w:b/>
        </w:rPr>
      </w:pPr>
      <w:r w:rsidRPr="005F6EB1">
        <w:rPr>
          <w:rFonts w:hint="eastAsia"/>
          <w:b/>
        </w:rPr>
        <w:t>6.2</w:t>
      </w:r>
      <w:r w:rsidR="00213B79" w:rsidRPr="005F6EB1">
        <w:rPr>
          <w:b/>
        </w:rPr>
        <w:t>检验上一步，查询用户是否新建成功，并且被安排在指定</w:t>
      </w:r>
      <w:r w:rsidR="00213B79" w:rsidRPr="005F6EB1">
        <w:rPr>
          <w:b/>
        </w:rPr>
        <w:t>IP</w:t>
      </w:r>
    </w:p>
    <w:p w14:paraId="753CFF45" w14:textId="77777777" w:rsidR="00213B79" w:rsidRPr="00213B79" w:rsidRDefault="00213B79" w:rsidP="00175AF8">
      <w:r w:rsidRPr="00213B79">
        <w:t xml:space="preserve">step1: </w:t>
      </w:r>
      <w:r w:rsidRPr="00213B79">
        <w:t>进入</w:t>
      </w:r>
      <w:proofErr w:type="spellStart"/>
      <w:r w:rsidRPr="00213B79">
        <w:t>mysql</w:t>
      </w:r>
      <w:proofErr w:type="spellEnd"/>
      <w:r w:rsidRPr="00213B79">
        <w:t>：</w:t>
      </w:r>
      <w:r w:rsidRPr="00213B79">
        <w:t xml:space="preserve"> </w:t>
      </w:r>
      <w:proofErr w:type="spellStart"/>
      <w:proofErr w:type="gramStart"/>
      <w:r w:rsidRPr="00213B79">
        <w:t>mysql</w:t>
      </w:r>
      <w:proofErr w:type="spellEnd"/>
      <w:proofErr w:type="gramEnd"/>
      <w:r w:rsidRPr="00213B79">
        <w:t xml:space="preserve"> -u root -p</w:t>
      </w:r>
    </w:p>
    <w:p w14:paraId="4019F014" w14:textId="77777777" w:rsidR="00213B79" w:rsidRPr="00213B79" w:rsidRDefault="00213B79" w:rsidP="00175AF8">
      <w:r w:rsidRPr="00213B79">
        <w:t xml:space="preserve">step2: use </w:t>
      </w:r>
      <w:proofErr w:type="spellStart"/>
      <w:r w:rsidRPr="00213B79">
        <w:t>mysql</w:t>
      </w:r>
      <w:proofErr w:type="spellEnd"/>
    </w:p>
    <w:p w14:paraId="3E1C0C67" w14:textId="77777777" w:rsidR="00213B79" w:rsidRPr="00213B79" w:rsidRDefault="00213B79" w:rsidP="00175AF8">
      <w:r w:rsidRPr="00213B79">
        <w:t>step3: select user, host from user</w:t>
      </w:r>
    </w:p>
    <w:p w14:paraId="12CFD544" w14:textId="77777777" w:rsidR="00213B79" w:rsidRPr="00213B79" w:rsidRDefault="00213B79" w:rsidP="00175AF8">
      <w:pPr>
        <w:rPr>
          <w:rFonts w:hint="eastAsia"/>
        </w:rPr>
      </w:pPr>
    </w:p>
    <w:p w14:paraId="4A354A0D" w14:textId="3F5AE411" w:rsidR="00213B79" w:rsidRPr="005F6EB1" w:rsidRDefault="005F6EB1" w:rsidP="00175AF8">
      <w:pPr>
        <w:rPr>
          <w:b/>
        </w:rPr>
      </w:pPr>
      <w:r w:rsidRPr="005F6EB1">
        <w:rPr>
          <w:rFonts w:hint="eastAsia"/>
          <w:b/>
        </w:rPr>
        <w:t>6.3</w:t>
      </w:r>
      <w:r w:rsidR="00213B79" w:rsidRPr="005F6EB1">
        <w:rPr>
          <w:b/>
        </w:rPr>
        <w:t>删除用户</w:t>
      </w:r>
    </w:p>
    <w:p w14:paraId="79669EF9" w14:textId="77777777" w:rsidR="00213B79" w:rsidRPr="00213B79" w:rsidRDefault="00213B79" w:rsidP="00175AF8">
      <w:proofErr w:type="gramStart"/>
      <w:r w:rsidRPr="00213B79">
        <w:t>use</w:t>
      </w:r>
      <w:proofErr w:type="gramEnd"/>
      <w:r w:rsidRPr="00213B79">
        <w:t xml:space="preserve"> </w:t>
      </w:r>
      <w:proofErr w:type="spellStart"/>
      <w:r w:rsidRPr="00213B79">
        <w:t>mysql</w:t>
      </w:r>
      <w:proofErr w:type="spellEnd"/>
      <w:r w:rsidRPr="00213B79">
        <w:t>;</w:t>
      </w:r>
    </w:p>
    <w:p w14:paraId="70EDB6E2" w14:textId="77777777" w:rsidR="00213B79" w:rsidRPr="00213B79" w:rsidRDefault="00213B79" w:rsidP="00175AF8">
      <w:r w:rsidRPr="00213B79">
        <w:t>delete from user where user='</w:t>
      </w:r>
      <w:proofErr w:type="spellStart"/>
      <w:r w:rsidRPr="00213B79">
        <w:t>user_name</w:t>
      </w:r>
      <w:proofErr w:type="spellEnd"/>
      <w:r w:rsidRPr="00213B79">
        <w:t xml:space="preserve">' </w:t>
      </w:r>
    </w:p>
    <w:p w14:paraId="6A8DE2D3" w14:textId="77777777" w:rsidR="00213B79" w:rsidRPr="00213B79" w:rsidRDefault="00213B79" w:rsidP="00175AF8"/>
    <w:p w14:paraId="6043BA0D" w14:textId="1CEC4482" w:rsidR="00213B79" w:rsidRPr="005F6EB1" w:rsidRDefault="005F6EB1" w:rsidP="00175AF8">
      <w:pPr>
        <w:rPr>
          <w:b/>
        </w:rPr>
      </w:pPr>
      <w:r w:rsidRPr="005F6EB1">
        <w:rPr>
          <w:rFonts w:hint="eastAsia"/>
          <w:b/>
        </w:rPr>
        <w:t>6.4</w:t>
      </w:r>
      <w:r w:rsidR="00213B79" w:rsidRPr="005F6EB1">
        <w:rPr>
          <w:b/>
        </w:rPr>
        <w:t>限定新增用户的权限</w:t>
      </w:r>
    </w:p>
    <w:p w14:paraId="2145792A" w14:textId="77777777" w:rsidR="00213B79" w:rsidRPr="00213B79" w:rsidRDefault="00213B79" w:rsidP="00175AF8">
      <w:proofErr w:type="spellStart"/>
      <w:proofErr w:type="gramStart"/>
      <w:r w:rsidRPr="00213B79">
        <w:t>eg</w:t>
      </w:r>
      <w:proofErr w:type="spellEnd"/>
      <w:proofErr w:type="gramEnd"/>
      <w:r w:rsidRPr="00213B79">
        <w:t xml:space="preserve">. GRANT ALL PRIVILEGES ON </w:t>
      </w:r>
      <w:proofErr w:type="spellStart"/>
      <w:r w:rsidRPr="00213B79">
        <w:t>database_name.table_name</w:t>
      </w:r>
      <w:proofErr w:type="spellEnd"/>
      <w:r w:rsidRPr="00213B79">
        <w:t xml:space="preserve"> TO 'new_user'@'123.45.678.90' IDENTIFIED BY '</w:t>
      </w:r>
      <w:proofErr w:type="spellStart"/>
      <w:r w:rsidRPr="00213B79">
        <w:t>my_pwd</w:t>
      </w:r>
      <w:proofErr w:type="spellEnd"/>
      <w:r w:rsidRPr="00213B79">
        <w:t>' WITH GRANT OPTION</w:t>
      </w:r>
    </w:p>
    <w:p w14:paraId="0145FE14" w14:textId="77777777" w:rsidR="00213B79" w:rsidRPr="00213B79" w:rsidRDefault="00213B79" w:rsidP="00175AF8"/>
    <w:p w14:paraId="7530F31E" w14:textId="2F0CEB05" w:rsidR="00213B79" w:rsidRPr="005F6EB1" w:rsidRDefault="005F6EB1" w:rsidP="00175AF8">
      <w:pPr>
        <w:rPr>
          <w:b/>
        </w:rPr>
      </w:pPr>
      <w:r w:rsidRPr="005F6EB1">
        <w:rPr>
          <w:rFonts w:hint="eastAsia"/>
          <w:b/>
        </w:rPr>
        <w:t>6.5</w:t>
      </w:r>
      <w:r w:rsidR="00213B79" w:rsidRPr="005F6EB1">
        <w:rPr>
          <w:b/>
        </w:rPr>
        <w:t>权限改变，用户信息改变后需要更新才能生效</w:t>
      </w:r>
    </w:p>
    <w:p w14:paraId="71EBCC65" w14:textId="77777777" w:rsidR="00213B79" w:rsidRPr="00213B79" w:rsidRDefault="00213B79" w:rsidP="00175AF8">
      <w:proofErr w:type="gramStart"/>
      <w:r w:rsidRPr="00213B79">
        <w:t>flush</w:t>
      </w:r>
      <w:proofErr w:type="gramEnd"/>
      <w:r w:rsidRPr="00213B79">
        <w:t xml:space="preserve"> PRIVILEGES;</w:t>
      </w:r>
    </w:p>
    <w:p w14:paraId="7E0D25DD" w14:textId="77777777" w:rsidR="00213B79" w:rsidRPr="00213B79" w:rsidRDefault="00213B79" w:rsidP="00175AF8"/>
    <w:p w14:paraId="59729422" w14:textId="77777777" w:rsidR="00213B79" w:rsidRPr="00213B79" w:rsidRDefault="00213B79" w:rsidP="00175AF8"/>
    <w:p w14:paraId="1BA9B824" w14:textId="77777777" w:rsidR="00213B79" w:rsidRPr="00213B79" w:rsidRDefault="00213B79" w:rsidP="00175AF8"/>
    <w:p w14:paraId="590A041C" w14:textId="77777777" w:rsidR="00213B79" w:rsidRPr="00213B79" w:rsidRDefault="00213B79" w:rsidP="00175AF8"/>
    <w:p w14:paraId="704C8780" w14:textId="77777777" w:rsidR="00213B79" w:rsidRPr="00213B79" w:rsidRDefault="00213B79" w:rsidP="00175AF8"/>
    <w:p w14:paraId="42F737D4" w14:textId="77777777" w:rsidR="00213B79" w:rsidRPr="00213B79" w:rsidRDefault="00213B79" w:rsidP="00175AF8"/>
    <w:p w14:paraId="2125A373" w14:textId="77777777" w:rsidR="0033140F" w:rsidRPr="00213B79" w:rsidRDefault="00385A77" w:rsidP="00175AF8"/>
    <w:sectPr w:rsidR="0033140F" w:rsidRPr="00213B79" w:rsidSect="00AD06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0D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042B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DE0A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CB735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0672A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23E16A6"/>
    <w:multiLevelType w:val="hybridMultilevel"/>
    <w:tmpl w:val="A0520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3064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270B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3EF72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57976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79"/>
    <w:rsid w:val="00002D33"/>
    <w:rsid w:val="00032ABA"/>
    <w:rsid w:val="00035CC4"/>
    <w:rsid w:val="00042D25"/>
    <w:rsid w:val="00094DDB"/>
    <w:rsid w:val="0009597F"/>
    <w:rsid w:val="000A2B9D"/>
    <w:rsid w:val="000A4EC3"/>
    <w:rsid w:val="000C156B"/>
    <w:rsid w:val="00105FB0"/>
    <w:rsid w:val="00144080"/>
    <w:rsid w:val="00151CAC"/>
    <w:rsid w:val="00175AF8"/>
    <w:rsid w:val="001A0A1C"/>
    <w:rsid w:val="001C1332"/>
    <w:rsid w:val="00213B79"/>
    <w:rsid w:val="00236066"/>
    <w:rsid w:val="002434C1"/>
    <w:rsid w:val="002737CE"/>
    <w:rsid w:val="00293FD8"/>
    <w:rsid w:val="002A2128"/>
    <w:rsid w:val="002B7758"/>
    <w:rsid w:val="002C4723"/>
    <w:rsid w:val="002C5AAF"/>
    <w:rsid w:val="002D1C93"/>
    <w:rsid w:val="002E5D81"/>
    <w:rsid w:val="002F612C"/>
    <w:rsid w:val="003007D8"/>
    <w:rsid w:val="00305C70"/>
    <w:rsid w:val="00316836"/>
    <w:rsid w:val="00320373"/>
    <w:rsid w:val="00321801"/>
    <w:rsid w:val="003642DC"/>
    <w:rsid w:val="003748D8"/>
    <w:rsid w:val="003811A4"/>
    <w:rsid w:val="00385A77"/>
    <w:rsid w:val="003A6350"/>
    <w:rsid w:val="003B39A9"/>
    <w:rsid w:val="003E6689"/>
    <w:rsid w:val="003F7B3D"/>
    <w:rsid w:val="004010FC"/>
    <w:rsid w:val="00406147"/>
    <w:rsid w:val="004118AA"/>
    <w:rsid w:val="00417EDA"/>
    <w:rsid w:val="00451994"/>
    <w:rsid w:val="00486A0E"/>
    <w:rsid w:val="004A1DEE"/>
    <w:rsid w:val="004B1D62"/>
    <w:rsid w:val="004B577D"/>
    <w:rsid w:val="004E234F"/>
    <w:rsid w:val="004F541E"/>
    <w:rsid w:val="00502DD5"/>
    <w:rsid w:val="00521D93"/>
    <w:rsid w:val="00525BCF"/>
    <w:rsid w:val="00540B12"/>
    <w:rsid w:val="00581168"/>
    <w:rsid w:val="005C5229"/>
    <w:rsid w:val="005C55B9"/>
    <w:rsid w:val="005C7D67"/>
    <w:rsid w:val="005E52F2"/>
    <w:rsid w:val="005F6EB1"/>
    <w:rsid w:val="006006A2"/>
    <w:rsid w:val="00606939"/>
    <w:rsid w:val="00617B1C"/>
    <w:rsid w:val="00625B18"/>
    <w:rsid w:val="006266F9"/>
    <w:rsid w:val="006420C9"/>
    <w:rsid w:val="00695892"/>
    <w:rsid w:val="00695C26"/>
    <w:rsid w:val="0069690F"/>
    <w:rsid w:val="006B61D3"/>
    <w:rsid w:val="006D21CF"/>
    <w:rsid w:val="006D3AA5"/>
    <w:rsid w:val="006D48C6"/>
    <w:rsid w:val="006E6994"/>
    <w:rsid w:val="006F0D21"/>
    <w:rsid w:val="00703921"/>
    <w:rsid w:val="00727947"/>
    <w:rsid w:val="00734751"/>
    <w:rsid w:val="00736C29"/>
    <w:rsid w:val="007445D1"/>
    <w:rsid w:val="00761986"/>
    <w:rsid w:val="00791652"/>
    <w:rsid w:val="007C5FC4"/>
    <w:rsid w:val="007C7028"/>
    <w:rsid w:val="007D536A"/>
    <w:rsid w:val="007F60E3"/>
    <w:rsid w:val="00843F57"/>
    <w:rsid w:val="008606A3"/>
    <w:rsid w:val="00874310"/>
    <w:rsid w:val="008747CE"/>
    <w:rsid w:val="00885A08"/>
    <w:rsid w:val="00890A82"/>
    <w:rsid w:val="008C1ADE"/>
    <w:rsid w:val="008C6DCD"/>
    <w:rsid w:val="008D3F1B"/>
    <w:rsid w:val="008E39EB"/>
    <w:rsid w:val="008F04B6"/>
    <w:rsid w:val="008F498E"/>
    <w:rsid w:val="00907866"/>
    <w:rsid w:val="00967987"/>
    <w:rsid w:val="009D2500"/>
    <w:rsid w:val="009F20FD"/>
    <w:rsid w:val="00A57747"/>
    <w:rsid w:val="00A71344"/>
    <w:rsid w:val="00A8684B"/>
    <w:rsid w:val="00AC34E6"/>
    <w:rsid w:val="00AD065C"/>
    <w:rsid w:val="00AD5495"/>
    <w:rsid w:val="00B4026A"/>
    <w:rsid w:val="00B9110E"/>
    <w:rsid w:val="00B9500A"/>
    <w:rsid w:val="00B9566C"/>
    <w:rsid w:val="00BB6FEA"/>
    <w:rsid w:val="00BD321E"/>
    <w:rsid w:val="00BD7488"/>
    <w:rsid w:val="00BE3150"/>
    <w:rsid w:val="00BF1B3C"/>
    <w:rsid w:val="00C51BB3"/>
    <w:rsid w:val="00C57DE3"/>
    <w:rsid w:val="00C6124D"/>
    <w:rsid w:val="00CC535D"/>
    <w:rsid w:val="00CF1318"/>
    <w:rsid w:val="00D23F4D"/>
    <w:rsid w:val="00D252C0"/>
    <w:rsid w:val="00D36E72"/>
    <w:rsid w:val="00D433F7"/>
    <w:rsid w:val="00D51302"/>
    <w:rsid w:val="00D90707"/>
    <w:rsid w:val="00D93320"/>
    <w:rsid w:val="00E10B4F"/>
    <w:rsid w:val="00E15B73"/>
    <w:rsid w:val="00E21367"/>
    <w:rsid w:val="00E25BE6"/>
    <w:rsid w:val="00E638D9"/>
    <w:rsid w:val="00E918D7"/>
    <w:rsid w:val="00EB7E2B"/>
    <w:rsid w:val="00EC5082"/>
    <w:rsid w:val="00ED7715"/>
    <w:rsid w:val="00F01375"/>
    <w:rsid w:val="00F017F0"/>
    <w:rsid w:val="00F20E8E"/>
    <w:rsid w:val="00F238D8"/>
    <w:rsid w:val="00F47D16"/>
    <w:rsid w:val="00F56BF1"/>
    <w:rsid w:val="00F657D2"/>
    <w:rsid w:val="00F9127F"/>
    <w:rsid w:val="00FA5747"/>
    <w:rsid w:val="00FB3104"/>
    <w:rsid w:val="00FD5192"/>
    <w:rsid w:val="00FE7D95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2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AF8"/>
    <w:pPr>
      <w:widowControl w:val="0"/>
      <w:jc w:val="both"/>
    </w:pPr>
    <w:rPr>
      <w:rFonts w:ascii="Times New Roman" w:eastAsia="宋体" w:hAnsi="Times New Roman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C7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7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7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7D67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7D67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7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7D67"/>
    <w:rPr>
      <w:rFonts w:ascii="宋体" w:eastAsia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7D6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75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Yiqiong Zhou</dc:creator>
  <cp:keywords/>
  <dc:description/>
  <cp:lastModifiedBy>周依琼</cp:lastModifiedBy>
  <cp:revision>17</cp:revision>
  <dcterms:created xsi:type="dcterms:W3CDTF">2019-07-21T09:00:00Z</dcterms:created>
  <dcterms:modified xsi:type="dcterms:W3CDTF">2019-07-21T09:45:00Z</dcterms:modified>
</cp:coreProperties>
</file>