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OS-2026022702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845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鼎呱呱文具-泰拓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 xml:space="preserve">江省义乌市国际商贸城52号门二楼12街H2-23584 鼎呱呱文具 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物流送货上门</w:t>
            </w:r>
            <w:bookmarkStart w:id="0" w:name="_GoBack"/>
            <w:bookmarkEnd w:id="0"/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50箱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2002二层文件栏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5箱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2CC521CD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E71FE"/>
    <w:rsid w:val="05343BCE"/>
    <w:rsid w:val="17C439AA"/>
    <w:rsid w:val="1AEA6E4B"/>
    <w:rsid w:val="1B2362E5"/>
    <w:rsid w:val="2532799E"/>
    <w:rsid w:val="2B4B694F"/>
    <w:rsid w:val="438D7C0C"/>
    <w:rsid w:val="4E4D2D92"/>
    <w:rsid w:val="5697686F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</Words>
  <Characters>218</Characters>
  <Lines>0</Lines>
  <Paragraphs>0</Paragraphs>
  <TotalTime>0</TotalTime>
  <ScaleCrop>false</ScaleCrop>
  <LinksUpToDate>false</LinksUpToDate>
  <CharactersWithSpaces>220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