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OS-202040403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鼎呱呱-宏宴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黑体" w:hAnsi="黑体" w:eastAsia="黑体" w:cs="黑体"/>
                <w:kern w:val="2"/>
                <w:sz w:val="18"/>
                <w:szCs w:val="18"/>
                <w:lang w:val="en-US" w:eastAsia="zh-CN" w:bidi="ar-SA"/>
              </w:rPr>
              <w:t>2002 二层文件盘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97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51694550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0906385C"/>
    <w:rsid w:val="09410F65"/>
    <w:rsid w:val="18BF6AFE"/>
    <w:rsid w:val="1AEA6E4B"/>
    <w:rsid w:val="1B2362E5"/>
    <w:rsid w:val="1BF72260"/>
    <w:rsid w:val="23B32A67"/>
    <w:rsid w:val="24EE573A"/>
    <w:rsid w:val="2532799E"/>
    <w:rsid w:val="2B4B694F"/>
    <w:rsid w:val="32A13C39"/>
    <w:rsid w:val="3CD07441"/>
    <w:rsid w:val="438D7C0C"/>
    <w:rsid w:val="459878F6"/>
    <w:rsid w:val="493E5939"/>
    <w:rsid w:val="5697686F"/>
    <w:rsid w:val="5BC55C40"/>
    <w:rsid w:val="6228207D"/>
    <w:rsid w:val="6458781F"/>
    <w:rsid w:val="681D16D0"/>
    <w:rsid w:val="68F640F6"/>
    <w:rsid w:val="6B7A32B2"/>
    <w:rsid w:val="777C3F1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159</Words>
  <Characters>222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2026-04-02T02:21:00Z</cp:lastPrinted>
  <dcterms:modified xsi:type="dcterms:W3CDTF">2026-04-06T09:21:48Z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1E684536BFD54960A18422B7EF05C56B_13</vt:lpwstr>
  </property>
</Properties>
</file>