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0D3F6B">
      <w:pPr>
        <w:bidi w:val="0"/>
        <w:jc w:val="center"/>
        <w:rPr>
          <w:rFonts w:hint="default"/>
          <w:sz w:val="72"/>
          <w:szCs w:val="112"/>
          <w:lang w:val="en-US" w:eastAsia="zh-CN"/>
        </w:rPr>
      </w:pPr>
      <w:r>
        <w:rPr>
          <w:rFonts w:hint="eastAsia"/>
          <w:sz w:val="72"/>
          <w:szCs w:val="112"/>
          <w:lang w:val="en-US" w:eastAsia="zh-CN"/>
        </w:rPr>
        <w:t>OS-2026061301</w:t>
      </w:r>
    </w:p>
    <w:p w14:paraId="569EAFD8">
      <w:pPr>
        <w:bidi w:val="0"/>
        <w:jc w:val="both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鼎呱呱-南非-叶丽丽 陈静</w:t>
      </w:r>
    </w:p>
    <w:p w14:paraId="0993B242">
      <w:pPr>
        <w:bidi w:val="0"/>
        <w:jc w:val="both"/>
        <w:rPr>
          <w:rFonts w:hint="eastAsia"/>
          <w:b/>
          <w:bCs/>
          <w:sz w:val="52"/>
          <w:szCs w:val="52"/>
          <w:lang w:val="en-US" w:eastAsia="zh-CN"/>
        </w:rPr>
      </w:pPr>
      <w:r>
        <w:rPr>
          <w:rFonts w:hint="eastAsia"/>
          <w:b/>
          <w:bCs/>
          <w:sz w:val="52"/>
          <w:szCs w:val="52"/>
          <w:lang w:val="en-US" w:eastAsia="zh-CN"/>
        </w:rPr>
        <w:t>单个白盒 单个贴客户标签       外箱唛头上用英文备注颜色         标签上备注尺寸30*35*28CM  黑色</w:t>
      </w:r>
    </w:p>
    <w:p w14:paraId="765D9628">
      <w:pPr>
        <w:bidi w:val="0"/>
        <w:jc w:val="both"/>
        <w:rPr>
          <w:rFonts w:hint="eastAsia"/>
          <w:sz w:val="44"/>
          <w:szCs w:val="44"/>
          <w:lang w:val="en-US" w:eastAsia="zh-CN"/>
        </w:rPr>
      </w:pPr>
      <w:r>
        <w:rPr>
          <w:rFonts w:hint="default"/>
          <w:sz w:val="44"/>
          <w:szCs w:val="44"/>
          <w:lang w:val="en-US" w:eastAsia="zh-CN"/>
        </w:rPr>
        <w:t>2001 三层文件盘</w:t>
      </w:r>
      <w:r>
        <w:rPr>
          <w:rFonts w:hint="eastAsia"/>
          <w:sz w:val="44"/>
          <w:szCs w:val="44"/>
          <w:lang w:val="en-US" w:eastAsia="zh-CN"/>
        </w:rPr>
        <w:t>：10箱</w:t>
      </w:r>
    </w:p>
    <w:tbl>
      <w:tblPr>
        <w:tblStyle w:val="3"/>
        <w:tblW w:w="2471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71"/>
      </w:tblGrid>
      <w:tr w14:paraId="7D0DE9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5" w:hRule="atLeast"/>
        </w:trPr>
        <w:tc>
          <w:tcPr>
            <w:tcW w:w="24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3849FBA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drawing>
                <wp:inline distT="0" distB="0" distL="114300" distR="114300">
                  <wp:extent cx="1276350" cy="895350"/>
                  <wp:effectExtent l="0" t="0" r="6350" b="6350"/>
                  <wp:docPr id="2" name="图片 2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350" cy="895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D6FB187">
      <w:pPr>
        <w:bidi w:val="0"/>
        <w:jc w:val="both"/>
        <w:rPr>
          <w:rFonts w:hint="eastAsia"/>
          <w:b/>
          <w:bCs/>
          <w:sz w:val="52"/>
          <w:szCs w:val="52"/>
          <w:lang w:val="en-US" w:eastAsia="zh-CN"/>
        </w:rPr>
      </w:pPr>
      <w:r>
        <w:rPr>
          <w:rFonts w:hint="default"/>
          <w:b/>
          <w:bCs/>
          <w:sz w:val="52"/>
          <w:szCs w:val="52"/>
          <w:lang w:val="en-US" w:eastAsia="zh-CN"/>
        </w:rPr>
        <w:t>2001C 四层文件盘</w:t>
      </w:r>
      <w:r>
        <w:rPr>
          <w:rFonts w:hint="eastAsia"/>
          <w:b/>
          <w:bCs/>
          <w:sz w:val="52"/>
          <w:szCs w:val="52"/>
          <w:lang w:val="en-US" w:eastAsia="zh-CN"/>
        </w:rPr>
        <w:t>:15箱</w:t>
      </w:r>
    </w:p>
    <w:tbl>
      <w:tblPr>
        <w:tblStyle w:val="3"/>
        <w:tblW w:w="1740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6"/>
      </w:tblGrid>
      <w:tr w14:paraId="193508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07" w:hRule="atLeast"/>
        </w:trPr>
        <w:tc>
          <w:tcPr>
            <w:tcW w:w="17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69A02DE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drawing>
                <wp:inline distT="0" distB="0" distL="114300" distR="114300">
                  <wp:extent cx="981075" cy="1257300"/>
                  <wp:effectExtent l="0" t="0" r="9525" b="0"/>
                  <wp:docPr id="1" name="图片 1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1075" cy="1257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3F3F244">
      <w:pPr>
        <w:bidi w:val="0"/>
        <w:jc w:val="both"/>
        <w:rPr>
          <w:rFonts w:hint="eastAsia"/>
          <w:b/>
          <w:bCs/>
          <w:sz w:val="52"/>
          <w:szCs w:val="52"/>
          <w:lang w:val="en-US" w:eastAsia="zh-CN"/>
        </w:rPr>
      </w:pPr>
      <w:r>
        <w:rPr>
          <w:rFonts w:hint="eastAsia"/>
          <w:b/>
          <w:bCs/>
          <w:sz w:val="52"/>
          <w:szCs w:val="52"/>
          <w:lang w:val="en-US" w:eastAsia="zh-CN"/>
        </w:rPr>
        <w:t>2005五层文件盘:10箱</w:t>
      </w:r>
    </w:p>
    <w:tbl>
      <w:tblPr>
        <w:tblW w:w="2471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71"/>
      </w:tblGrid>
      <w:tr w14:paraId="16378E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50" w:hRule="atLeast"/>
        </w:trPr>
        <w:tc>
          <w:tcPr>
            <w:tcW w:w="2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top"/>
          </w:tcPr>
          <w:p w14:paraId="31A0772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drawing>
                <wp:inline distT="0" distB="0" distL="114300" distR="114300">
                  <wp:extent cx="708660" cy="1148080"/>
                  <wp:effectExtent l="0" t="0" r="2540" b="7620"/>
                  <wp:docPr id="3" name="图片 1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1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8660" cy="11480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DF6DE84">
      <w:pPr>
        <w:bidi w:val="0"/>
        <w:jc w:val="both"/>
        <w:rPr>
          <w:rFonts w:hint="default"/>
          <w:b/>
          <w:bCs/>
          <w:sz w:val="52"/>
          <w:szCs w:val="52"/>
          <w:lang w:val="en-US" w:eastAsia="zh-CN"/>
        </w:rPr>
      </w:pPr>
      <w:r>
        <w:rPr>
          <w:rFonts w:hint="eastAsia"/>
          <w:b/>
          <w:bCs/>
          <w:sz w:val="52"/>
          <w:szCs w:val="52"/>
          <w:lang w:val="en-US" w:eastAsia="zh-CN"/>
        </w:rPr>
        <w:t>预计发货时间：06/22 必须发货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052415"/>
    <w:rsid w:val="00304ABB"/>
    <w:rsid w:val="005C4D2E"/>
    <w:rsid w:val="00B41AA3"/>
    <w:rsid w:val="043D3E6C"/>
    <w:rsid w:val="057505A3"/>
    <w:rsid w:val="05AD5138"/>
    <w:rsid w:val="073E4FD8"/>
    <w:rsid w:val="0BB0585A"/>
    <w:rsid w:val="0E1A2413"/>
    <w:rsid w:val="0F3737D7"/>
    <w:rsid w:val="0F43716D"/>
    <w:rsid w:val="0FC61C9E"/>
    <w:rsid w:val="0FF364A8"/>
    <w:rsid w:val="10F85ACF"/>
    <w:rsid w:val="131E4848"/>
    <w:rsid w:val="15717572"/>
    <w:rsid w:val="15F73621"/>
    <w:rsid w:val="16F84094"/>
    <w:rsid w:val="17BE19D3"/>
    <w:rsid w:val="17D35235"/>
    <w:rsid w:val="189467A8"/>
    <w:rsid w:val="1DDB36A4"/>
    <w:rsid w:val="1DF96BD1"/>
    <w:rsid w:val="1DFC3F75"/>
    <w:rsid w:val="1ECD420F"/>
    <w:rsid w:val="1ED75B16"/>
    <w:rsid w:val="1FA10FF8"/>
    <w:rsid w:val="215E7015"/>
    <w:rsid w:val="22BF1F93"/>
    <w:rsid w:val="23301251"/>
    <w:rsid w:val="23D9706A"/>
    <w:rsid w:val="24007CED"/>
    <w:rsid w:val="246513DE"/>
    <w:rsid w:val="2582477E"/>
    <w:rsid w:val="25ED51D7"/>
    <w:rsid w:val="270408A2"/>
    <w:rsid w:val="29AF24CD"/>
    <w:rsid w:val="2B480504"/>
    <w:rsid w:val="2B7B7B10"/>
    <w:rsid w:val="2C797901"/>
    <w:rsid w:val="2C8D5927"/>
    <w:rsid w:val="2D2D1AFF"/>
    <w:rsid w:val="2E4F7F14"/>
    <w:rsid w:val="311D12DC"/>
    <w:rsid w:val="330F2D5B"/>
    <w:rsid w:val="3330491E"/>
    <w:rsid w:val="338B4550"/>
    <w:rsid w:val="380C473A"/>
    <w:rsid w:val="383A1C56"/>
    <w:rsid w:val="38ED5071"/>
    <w:rsid w:val="3A8440F6"/>
    <w:rsid w:val="3B9B1A37"/>
    <w:rsid w:val="3C065268"/>
    <w:rsid w:val="3C1E3718"/>
    <w:rsid w:val="3C863BD6"/>
    <w:rsid w:val="3C9B6966"/>
    <w:rsid w:val="3D070944"/>
    <w:rsid w:val="3D170DEA"/>
    <w:rsid w:val="40454F4E"/>
    <w:rsid w:val="410C024B"/>
    <w:rsid w:val="413D4EF5"/>
    <w:rsid w:val="43AF1E14"/>
    <w:rsid w:val="44A44263"/>
    <w:rsid w:val="450054CC"/>
    <w:rsid w:val="457C68A6"/>
    <w:rsid w:val="461F26AD"/>
    <w:rsid w:val="46E42A64"/>
    <w:rsid w:val="475331C8"/>
    <w:rsid w:val="47C20B46"/>
    <w:rsid w:val="498552CD"/>
    <w:rsid w:val="4A3C70E3"/>
    <w:rsid w:val="4C5C1094"/>
    <w:rsid w:val="4CF1604B"/>
    <w:rsid w:val="4DA10F79"/>
    <w:rsid w:val="5121486E"/>
    <w:rsid w:val="5126461F"/>
    <w:rsid w:val="52BE00D7"/>
    <w:rsid w:val="54CC269F"/>
    <w:rsid w:val="553E3A34"/>
    <w:rsid w:val="55A27EEA"/>
    <w:rsid w:val="55D5511C"/>
    <w:rsid w:val="56066C8F"/>
    <w:rsid w:val="56707D61"/>
    <w:rsid w:val="56D35574"/>
    <w:rsid w:val="578920BB"/>
    <w:rsid w:val="57A41255"/>
    <w:rsid w:val="59166079"/>
    <w:rsid w:val="592601DF"/>
    <w:rsid w:val="5AF670D0"/>
    <w:rsid w:val="5B016EF1"/>
    <w:rsid w:val="5B4D11EF"/>
    <w:rsid w:val="5C8B1F5F"/>
    <w:rsid w:val="5C9A773D"/>
    <w:rsid w:val="5ECD743F"/>
    <w:rsid w:val="5FD1498E"/>
    <w:rsid w:val="614879AE"/>
    <w:rsid w:val="615F4F5B"/>
    <w:rsid w:val="61D10339"/>
    <w:rsid w:val="63B6390D"/>
    <w:rsid w:val="63E56FC8"/>
    <w:rsid w:val="65786EF0"/>
    <w:rsid w:val="66EF5719"/>
    <w:rsid w:val="6921463E"/>
    <w:rsid w:val="69612865"/>
    <w:rsid w:val="6BC31CAF"/>
    <w:rsid w:val="6C315592"/>
    <w:rsid w:val="6D4D7A46"/>
    <w:rsid w:val="6F213B10"/>
    <w:rsid w:val="6F4C68A8"/>
    <w:rsid w:val="71A546DD"/>
    <w:rsid w:val="72DE5D81"/>
    <w:rsid w:val="730E3E4E"/>
    <w:rsid w:val="74395B59"/>
    <w:rsid w:val="74EB7918"/>
    <w:rsid w:val="759404FA"/>
    <w:rsid w:val="787053DD"/>
    <w:rsid w:val="78874BED"/>
    <w:rsid w:val="788E008D"/>
    <w:rsid w:val="79986D41"/>
    <w:rsid w:val="79B80088"/>
    <w:rsid w:val="7E6E4258"/>
    <w:rsid w:val="7FB21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61</Words>
  <Characters>92</Characters>
  <Lines>0</Lines>
  <Paragraphs>0</Paragraphs>
  <TotalTime>24</TotalTime>
  <ScaleCrop>false</ScaleCrop>
  <LinksUpToDate>false</LinksUpToDate>
  <CharactersWithSpaces>97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2026-03-02T05:01:00Z</dcterms:created>
  <dc:creator>Administrator</dc:creator>
  <cp:lastModifiedBy>S    Y      R</cp:lastModifiedBy>
  <cp:lastPrinted>2026-06-13T08:36:57Z</cp:lastPrinted>
  <dcterms:modified xsi:type="dcterms:W3CDTF">2026-06-13T08:49:56Z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eyJoZGlkIjoiYzQ0NTc4N2ViM2ZmZmIxNWM1YzNmYTgxMmRjZmFjMTkiLCJ1c2VySWQiOiI0NTI3OTYwNjkifQ==</vt:lpwstr>
  </property>
  <property fmtid="{D5CDD505-2E9C-101B-9397-08002B2CF9AE}" pid="4" name="ICV">
    <vt:lpwstr>6D6F0EBEBE6B40B5AE71BFDC4DADB7A4_12</vt:lpwstr>
  </property>
</Properties>
</file>