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OS-2026061501</w:t>
      </w:r>
    </w:p>
    <w:p w14:paraId="569EAFD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鼎呱呱-黄鸣华OKAY 小徐 </w:t>
      </w:r>
    </w:p>
    <w:p w14:paraId="24648AC2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389F765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default"/>
          <w:b/>
          <w:bCs/>
          <w:sz w:val="48"/>
          <w:szCs w:val="48"/>
          <w:lang w:val="en-US" w:eastAsia="zh-CN"/>
        </w:rPr>
        <w:t>单个贴标签</w:t>
      </w:r>
    </w:p>
    <w:p w14:paraId="7B52CAA9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3003-4 四联杂志架</w:t>
      </w:r>
      <w:r>
        <w:rPr>
          <w:rFonts w:hint="eastAsia"/>
          <w:sz w:val="44"/>
          <w:szCs w:val="44"/>
          <w:lang w:val="en-US" w:eastAsia="zh-CN"/>
        </w:rPr>
        <w:t>：40箱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9"/>
      </w:tblGrid>
      <w:tr w14:paraId="237B1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W w:w="247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1"/>
            </w:tblGrid>
            <w:tr w14:paraId="4F5EEC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90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noWrap/>
                  <w:vAlign w:val="top"/>
                </w:tcPr>
                <w:p w14:paraId="1B7626E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1200150"/>
                        <wp:effectExtent l="0" t="0" r="6350" b="635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200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277BE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6D3B7F1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3003-5折叠杂志架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AAAD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CA95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152525"/>
                  <wp:effectExtent l="0" t="0" r="6350" b="3175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CAD8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bookmarkStart w:id="0" w:name="_GoBack"/>
      <w:bookmarkEnd w:id="0"/>
    </w:p>
    <w:p w14:paraId="6689FE2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预期发货时间：06/25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216226"/>
    <w:rsid w:val="00304ABB"/>
    <w:rsid w:val="005C4D2E"/>
    <w:rsid w:val="00B41AA3"/>
    <w:rsid w:val="043D3E6C"/>
    <w:rsid w:val="057505A3"/>
    <w:rsid w:val="05AD5138"/>
    <w:rsid w:val="073E4FD8"/>
    <w:rsid w:val="0BB0585A"/>
    <w:rsid w:val="0C27325E"/>
    <w:rsid w:val="0E1A2413"/>
    <w:rsid w:val="0F3737D7"/>
    <w:rsid w:val="0F43716D"/>
    <w:rsid w:val="0FC61C9E"/>
    <w:rsid w:val="0FF364A8"/>
    <w:rsid w:val="10F85ACF"/>
    <w:rsid w:val="131E4848"/>
    <w:rsid w:val="15717572"/>
    <w:rsid w:val="15E16729"/>
    <w:rsid w:val="15F73621"/>
    <w:rsid w:val="16F84094"/>
    <w:rsid w:val="17BE19D3"/>
    <w:rsid w:val="17D35235"/>
    <w:rsid w:val="189467A8"/>
    <w:rsid w:val="1DDB36A4"/>
    <w:rsid w:val="1DF96BD1"/>
    <w:rsid w:val="1DFC3F75"/>
    <w:rsid w:val="1E7176A6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681733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9373C9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7D2C11"/>
    <w:rsid w:val="63B6390D"/>
    <w:rsid w:val="63E56FC8"/>
    <w:rsid w:val="65786EF0"/>
    <w:rsid w:val="66EF5719"/>
    <w:rsid w:val="6921463E"/>
    <w:rsid w:val="69612865"/>
    <w:rsid w:val="6A821E08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5A240A6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84</Characters>
  <Lines>0</Lines>
  <Paragraphs>0</Paragraphs>
  <TotalTime>13</TotalTime>
  <ScaleCrop>false</ScaleCrop>
  <LinksUpToDate>false</LinksUpToDate>
  <CharactersWithSpaces>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2026-06-23T08:42:38Z</cp:lastPrinted>
  <dcterms:modified xsi:type="dcterms:W3CDTF">2026-06-23T09:00:54Z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