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E6D2">
      <w:pPr>
        <w:jc w:val="both"/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普货欧代信息如下：</w:t>
      </w:r>
    </w:p>
    <w:p w14:paraId="473CF28B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公司名：Kuland UG</w:t>
      </w:r>
    </w:p>
    <w:p w14:paraId="4619602C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地址：Michelangelostr. 1/1401, Dresden Sachsen, DE</w:t>
      </w:r>
    </w:p>
    <w:p w14:paraId="21AF8F0B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邮政编码：01217</w:t>
      </w:r>
    </w:p>
    <w:p w14:paraId="1449F51A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联系人：Kevin Beyer</w:t>
      </w:r>
      <w:bookmarkStart w:id="0" w:name="_GoBack"/>
      <w:bookmarkEnd w:id="0"/>
    </w:p>
    <w:p w14:paraId="2B649177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联系邮箱：kuland@mail.de</w:t>
      </w:r>
    </w:p>
    <w:p w14:paraId="10F672C7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联系电话：+49 15252064185</w:t>
      </w:r>
    </w:p>
    <w:p w14:paraId="50A1218A">
      <w:p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TEMU平台请按照如下填写</w:t>
      </w:r>
    </w:p>
    <w:p w14:paraId="4A075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7000" cy="4599940"/>
            <wp:effectExtent l="0" t="0" r="5080" b="2540"/>
            <wp:docPr id="3" name="图片 3" descr="29f68307a6264737cec5b59f9562f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9f68307a6264737cec5b59f9562fa52"/>
                    <pic:cNvPicPr>
                      <a:picLocks noChangeAspect="1"/>
                    </pic:cNvPicPr>
                  </pic:nvPicPr>
                  <pic:blipFill>
                    <a:blip r:embed="rId4"/>
                    <a:srcRect l="2218" t="-153" r="-121" b="2680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9E8C">
      <w:pPr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普货欧代标签：</w:t>
      </w:r>
    </w:p>
    <w:p w14:paraId="6CFA0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34000" cy="1143000"/>
            <wp:effectExtent l="0" t="0" r="0" b="0"/>
            <wp:docPr id="2" name="图片 2" descr="f8104948029b397de9c3ca2d395f4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8104948029b397de9c3ca2d395f4ff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069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其他标签模板请电脑登录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免费标签制作网站</w:t>
      </w:r>
      <w:r>
        <w:rPr>
          <w:rFonts w:hint="eastAsia"/>
          <w:lang w:val="en-US" w:eastAsia="zh-CN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"https://ruhua.red/tool%EF%BC%88%E5%85%8D%E8%B4%B9%E6%A0%87%E7%AD%BE%E5%88%B6%E4%BD%9C%E7%BD%91%E7%AB%99"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https://ruhua.red/tool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75F88"/>
    <w:rsid w:val="0D9D0AFF"/>
    <w:rsid w:val="174B430A"/>
    <w:rsid w:val="1B440441"/>
    <w:rsid w:val="1F280FD1"/>
    <w:rsid w:val="36E55FD0"/>
    <w:rsid w:val="4AC81EE0"/>
    <w:rsid w:val="58331046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203</Characters>
  <Lines>0</Lines>
  <Paragraphs>0</Paragraphs>
  <TotalTime>1</TotalTime>
  <ScaleCrop>false</ScaleCrop>
  <LinksUpToDate>false</LinksUpToDate>
  <CharactersWithSpaces>211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2025-07-19T02:22:00Z</dcterms:created>
  <dc:creator>HP</dc:creator>
  <cp:lastModifiedBy>Yasmine</cp:lastModifiedBy>
  <dcterms:modified xsi:type="dcterms:W3CDTF">2025-09-09T10:37:21Z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eyJoZGlkIjoiYzUxNmUyN2M1NDExYWQ2NTIwYWUyZTMzYWRkNjUxZDMiLCJ1c2VySWQiOiI0NTgyNDU3NjkifQ==</vt:lpwstr>
  </property>
  <property fmtid="{D5CDD505-2E9C-101B-9397-08002B2CF9AE}" pid="4" name="ICV">
    <vt:lpwstr>DCD755A5BDD04525B8012E828F71840C_12</vt:lpwstr>
  </property>
</Properties>
</file>