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BB851" w14:textId="26A758A7" w:rsidR="00923550" w:rsidRDefault="00042491" w:rsidP="00923550">
      <w:pPr>
        <w:pStyle w:val="NormalWeb"/>
        <w:rPr>
          <w:rStyle w:val="Strong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CE5EA5" wp14:editId="2459ABA2">
                <wp:simplePos x="0" y="0"/>
                <wp:positionH relativeFrom="column">
                  <wp:posOffset>-91440</wp:posOffset>
                </wp:positionH>
                <wp:positionV relativeFrom="paragraph">
                  <wp:posOffset>251460</wp:posOffset>
                </wp:positionV>
                <wp:extent cx="5623560" cy="30480"/>
                <wp:effectExtent l="0" t="0" r="34290" b="2667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35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36951" id="Straight Connector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2pt,19.8pt" to="435.6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" strokecolor="#ed7d31 [3205]" strokeweight="1.5pt">
                <v:stroke joinstyle="miter"/>
              </v:line>
            </w:pict>
          </mc:Fallback>
        </mc:AlternateContent>
      </w:r>
      <w:r w:rsidR="00923550">
        <w:rPr>
          <w:rStyle w:val="Strong"/>
        </w:rPr>
        <w:t xml:space="preserve">Subject: Proposal for Developing a Web Application for </w:t>
      </w:r>
      <w:r w:rsidR="001A1B80" w:rsidRPr="001A1B80">
        <w:rPr>
          <w:b/>
          <w:bCs/>
        </w:rPr>
        <w:t>company name you propose</w:t>
      </w:r>
    </w:p>
    <w:p w14:paraId="25A78464" w14:textId="77777777" w:rsidR="00923550" w:rsidRPr="00042491" w:rsidRDefault="00923550" w:rsidP="00923550">
      <w:pPr>
        <w:pStyle w:val="NormalWeb"/>
      </w:pPr>
    </w:p>
    <w:p w14:paraId="4FBAFB07" w14:textId="77777777" w:rsidR="00923550" w:rsidRPr="00042491" w:rsidRDefault="00923550" w:rsidP="00923550">
      <w:pPr>
        <w:pStyle w:val="NormalWeb"/>
      </w:pPr>
      <w:r w:rsidRPr="00042491">
        <w:rPr>
          <w:rStyle w:val="Strong"/>
        </w:rPr>
        <w:t xml:space="preserve">Dear </w:t>
      </w:r>
      <w:proofErr w:type="gramStart"/>
      <w:r w:rsidRPr="00042491">
        <w:rPr>
          <w:rStyle w:val="Strong"/>
        </w:rPr>
        <w:t>Dr.</w:t>
      </w:r>
      <w:proofErr w:type="gramEnd"/>
      <w:r w:rsidRPr="00042491">
        <w:rPr>
          <w:rStyle w:val="Strong"/>
        </w:rPr>
        <w:t xml:space="preserve"> Rafie N., CEO of ICE HOME Construction,</w:t>
      </w:r>
    </w:p>
    <w:p w14:paraId="533D2245" w14:textId="2DCCA2A4" w:rsidR="00923550" w:rsidRPr="00042491" w:rsidRDefault="00923550" w:rsidP="00923550">
      <w:pPr>
        <w:pStyle w:val="NormalWeb"/>
      </w:pPr>
      <w:r w:rsidRPr="00042491">
        <w:t xml:space="preserve">I hope this message finds you well. My name is </w:t>
      </w:r>
      <w:r w:rsidR="001A1B80" w:rsidRPr="001A1B80">
        <w:rPr>
          <w:b/>
          <w:bCs/>
        </w:rPr>
        <w:t>your name/ company</w:t>
      </w:r>
      <w:r w:rsidRPr="00042491">
        <w:t xml:space="preserve">, and I am a professional web developer with extensive experience in crafting tailored web solutions for companies such as Evangadi.com and Vawick.com. I am writing to present a comprehensive proposal for developing a web application for </w:t>
      </w:r>
      <w:r w:rsidR="001A1B80" w:rsidRPr="001A1B80">
        <w:rPr>
          <w:b/>
          <w:bCs/>
        </w:rPr>
        <w:t>company name you propose</w:t>
      </w:r>
      <w:r w:rsidR="001A1B80">
        <w:t xml:space="preserve"> </w:t>
      </w:r>
      <w:r w:rsidRPr="00042491">
        <w:t>that will streamline operations, increase efficiency, and enhance your digital presence.</w:t>
      </w:r>
    </w:p>
    <w:p w14:paraId="6B588C07" w14:textId="77777777" w:rsidR="00923550" w:rsidRPr="00042491" w:rsidRDefault="00923550" w:rsidP="00923550">
      <w:pPr>
        <w:pStyle w:val="Heading3"/>
        <w:rPr>
          <w:sz w:val="24"/>
          <w:szCs w:val="24"/>
        </w:rPr>
      </w:pPr>
      <w:r w:rsidRPr="00042491">
        <w:rPr>
          <w:rStyle w:val="Strong"/>
          <w:b/>
          <w:bCs/>
          <w:sz w:val="24"/>
          <w:szCs w:val="24"/>
        </w:rPr>
        <w:t>Project Overview</w:t>
      </w:r>
    </w:p>
    <w:p w14:paraId="3F00D603" w14:textId="3FBE556E" w:rsidR="00923550" w:rsidRPr="00042491" w:rsidRDefault="00923550" w:rsidP="00923550">
      <w:pPr>
        <w:pStyle w:val="NormalWeb"/>
      </w:pPr>
      <w:r w:rsidRPr="00042491">
        <w:t xml:space="preserve">The proposed </w:t>
      </w:r>
      <w:r w:rsidR="001A1B80" w:rsidRPr="00042491">
        <w:t xml:space="preserve">for </w:t>
      </w:r>
      <w:r w:rsidR="001A1B80" w:rsidRPr="001A1B80">
        <w:rPr>
          <w:b/>
          <w:bCs/>
        </w:rPr>
        <w:t>company name you propose</w:t>
      </w:r>
      <w:r w:rsidR="001A1B80">
        <w:t xml:space="preserve"> </w:t>
      </w:r>
      <w:r w:rsidRPr="00042491">
        <w:t>web application is a robust, user-friendly solution designed to simplify and improve your daily operations. This application will facilitate the seamless flow of information between your teams and clients, optimize project management, and provide real-time updates on project progress. It will also improve communication with potential clients by offering a clear overview of your services, completed projects, and ongoing work.</w:t>
      </w:r>
    </w:p>
    <w:p w14:paraId="1E1F1978" w14:textId="77777777" w:rsidR="00923550" w:rsidRPr="00042491" w:rsidRDefault="00923550" w:rsidP="00923550">
      <w:pPr>
        <w:pStyle w:val="Heading3"/>
        <w:rPr>
          <w:sz w:val="24"/>
          <w:szCs w:val="24"/>
        </w:rPr>
      </w:pPr>
      <w:r w:rsidRPr="00042491">
        <w:rPr>
          <w:rStyle w:val="Strong"/>
          <w:b/>
          <w:bCs/>
          <w:sz w:val="24"/>
          <w:szCs w:val="24"/>
        </w:rPr>
        <w:t>Scope of Work</w:t>
      </w:r>
    </w:p>
    <w:p w14:paraId="2A20C50C" w14:textId="77777777" w:rsidR="00923550" w:rsidRPr="00042491" w:rsidRDefault="00923550" w:rsidP="00923550">
      <w:pPr>
        <w:pStyle w:val="Heading4"/>
      </w:pPr>
      <w:r w:rsidRPr="00042491">
        <w:rPr>
          <w:rStyle w:val="Strong"/>
          <w:b/>
          <w:bCs/>
        </w:rPr>
        <w:t>1. Public-Facing Static Pages (If chosen)</w:t>
      </w:r>
      <w:r w:rsidRPr="00042491">
        <w:t>:</w:t>
      </w:r>
    </w:p>
    <w:p w14:paraId="46341688" w14:textId="0B62802C" w:rsidR="00923550" w:rsidRPr="00042491" w:rsidRDefault="00923550" w:rsidP="00923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Home Page (HERO SECTION)</w:t>
      </w:r>
      <w:r w:rsidRPr="00042491">
        <w:rPr>
          <w:rFonts w:ascii="Times New Roman" w:hAnsi="Times New Roman" w:cs="Times New Roman"/>
          <w:sz w:val="24"/>
          <w:szCs w:val="24"/>
        </w:rPr>
        <w:t xml:space="preserve">: An overview of </w:t>
      </w:r>
      <w:r w:rsidR="001A1B80" w:rsidRPr="00042491">
        <w:t xml:space="preserve">for </w:t>
      </w:r>
      <w:r w:rsidR="001A1B80" w:rsidRPr="001A1B80">
        <w:rPr>
          <w:b/>
          <w:bCs/>
        </w:rPr>
        <w:t>company name you propose</w:t>
      </w:r>
      <w:r w:rsidR="001A1B80">
        <w:t xml:space="preserve"> </w:t>
      </w:r>
      <w:r w:rsidRPr="00042491">
        <w:rPr>
          <w:rFonts w:ascii="Times New Roman" w:hAnsi="Times New Roman" w:cs="Times New Roman"/>
          <w:sz w:val="24"/>
          <w:szCs w:val="24"/>
        </w:rPr>
        <w:t>and easy navigation to other key pages.</w:t>
      </w:r>
    </w:p>
    <w:p w14:paraId="57512996" w14:textId="00C36C27" w:rsidR="00923550" w:rsidRPr="00042491" w:rsidRDefault="00923550" w:rsidP="00923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About Us</w:t>
      </w:r>
      <w:r w:rsidRPr="00042491">
        <w:rPr>
          <w:rFonts w:ascii="Times New Roman" w:hAnsi="Times New Roman" w:cs="Times New Roman"/>
          <w:sz w:val="24"/>
          <w:szCs w:val="24"/>
        </w:rPr>
        <w:t xml:space="preserve">: The story, mission, and values of </w:t>
      </w:r>
      <w:r w:rsidR="001A1B80" w:rsidRPr="00042491">
        <w:t xml:space="preserve">for </w:t>
      </w:r>
      <w:r w:rsidR="001A1B80" w:rsidRPr="001A1B80">
        <w:rPr>
          <w:b/>
          <w:bCs/>
        </w:rPr>
        <w:t>company name you propose</w:t>
      </w:r>
      <w:r w:rsidRPr="00042491">
        <w:rPr>
          <w:rFonts w:ascii="Times New Roman" w:hAnsi="Times New Roman" w:cs="Times New Roman"/>
          <w:sz w:val="24"/>
          <w:szCs w:val="24"/>
        </w:rPr>
        <w:t>.</w:t>
      </w:r>
    </w:p>
    <w:p w14:paraId="5FB53296" w14:textId="77777777" w:rsidR="00923550" w:rsidRPr="00042491" w:rsidRDefault="00923550" w:rsidP="00923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Services</w:t>
      </w:r>
      <w:r w:rsidRPr="00042491">
        <w:rPr>
          <w:rFonts w:ascii="Times New Roman" w:hAnsi="Times New Roman" w:cs="Times New Roman"/>
          <w:sz w:val="24"/>
          <w:szCs w:val="24"/>
        </w:rPr>
        <w:t>: Detailed descriptions of your services.</w:t>
      </w:r>
    </w:p>
    <w:p w14:paraId="45628F31" w14:textId="77777777" w:rsidR="00923550" w:rsidRPr="00042491" w:rsidRDefault="00923550" w:rsidP="00923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Contact Us</w:t>
      </w:r>
      <w:r w:rsidRPr="00042491">
        <w:rPr>
          <w:rFonts w:ascii="Times New Roman" w:hAnsi="Times New Roman" w:cs="Times New Roman"/>
          <w:sz w:val="24"/>
          <w:szCs w:val="24"/>
        </w:rPr>
        <w:t>: Information on how clients can reach you, including an embedded map.</w:t>
      </w:r>
    </w:p>
    <w:p w14:paraId="711C1773" w14:textId="77777777" w:rsidR="00923550" w:rsidRPr="00042491" w:rsidRDefault="00923550" w:rsidP="00923550">
      <w:pPr>
        <w:pStyle w:val="Heading4"/>
      </w:pPr>
      <w:r w:rsidRPr="00042491">
        <w:rPr>
          <w:rStyle w:val="Strong"/>
          <w:b/>
          <w:bCs/>
        </w:rPr>
        <w:t>2. Dynamic Web Application with Admin Dashboard (If chosen)</w:t>
      </w:r>
      <w:r w:rsidRPr="00042491">
        <w:t>:</w:t>
      </w:r>
    </w:p>
    <w:p w14:paraId="5DBC9003" w14:textId="77777777" w:rsidR="00923550" w:rsidRPr="00042491" w:rsidRDefault="00923550" w:rsidP="009235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Admin Panel</w:t>
      </w:r>
      <w:r w:rsidRPr="00042491">
        <w:rPr>
          <w:rFonts w:ascii="Times New Roman" w:hAnsi="Times New Roman" w:cs="Times New Roman"/>
          <w:sz w:val="24"/>
          <w:szCs w:val="24"/>
        </w:rPr>
        <w:t>: A secure dashboard to manage dynamic content such as blogs, projects, user profiles, and company reports.</w:t>
      </w:r>
    </w:p>
    <w:p w14:paraId="25ED9909" w14:textId="77777777" w:rsidR="00923550" w:rsidRPr="00042491" w:rsidRDefault="00923550" w:rsidP="009235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Project Management Features</w:t>
      </w:r>
      <w:r w:rsidRPr="00042491">
        <w:rPr>
          <w:rFonts w:ascii="Times New Roman" w:hAnsi="Times New Roman" w:cs="Times New Roman"/>
          <w:sz w:val="24"/>
          <w:szCs w:val="24"/>
        </w:rPr>
        <w:t>: Display completed projects and track ongoing ones.</w:t>
      </w:r>
    </w:p>
    <w:p w14:paraId="2714AEDC" w14:textId="77777777" w:rsidR="00923550" w:rsidRPr="00042491" w:rsidRDefault="00923550" w:rsidP="009235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User Interaction Features</w:t>
      </w:r>
      <w:r w:rsidRPr="00042491">
        <w:rPr>
          <w:rFonts w:ascii="Times New Roman" w:hAnsi="Times New Roman" w:cs="Times New Roman"/>
          <w:sz w:val="24"/>
          <w:szCs w:val="24"/>
        </w:rPr>
        <w:t>: Secure login, user profiles, notifications, and event management.</w:t>
      </w:r>
    </w:p>
    <w:p w14:paraId="5F84F76D" w14:textId="77777777" w:rsidR="00923550" w:rsidRPr="00042491" w:rsidRDefault="00923550" w:rsidP="009235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Additional Functionalities</w:t>
      </w:r>
      <w:r w:rsidRPr="00042491">
        <w:rPr>
          <w:rFonts w:ascii="Times New Roman" w:hAnsi="Times New Roman" w:cs="Times New Roman"/>
          <w:sz w:val="24"/>
          <w:szCs w:val="24"/>
        </w:rPr>
        <w:t>: Blog/news section, media gallery, search functionality, and SEO optimization.</w:t>
      </w:r>
    </w:p>
    <w:p w14:paraId="0B14F1B5" w14:textId="77777777" w:rsidR="00923550" w:rsidRPr="00042491" w:rsidRDefault="00923550" w:rsidP="00923550">
      <w:pPr>
        <w:pStyle w:val="Heading3"/>
        <w:rPr>
          <w:sz w:val="24"/>
          <w:szCs w:val="24"/>
        </w:rPr>
      </w:pPr>
      <w:r w:rsidRPr="00042491">
        <w:rPr>
          <w:rStyle w:val="Strong"/>
          <w:b/>
          <w:bCs/>
          <w:sz w:val="24"/>
          <w:szCs w:val="24"/>
        </w:rPr>
        <w:t>Non-Functional Requirements</w:t>
      </w:r>
      <w:r w:rsidRPr="00042491">
        <w:rPr>
          <w:sz w:val="24"/>
          <w:szCs w:val="24"/>
        </w:rPr>
        <w:t>:</w:t>
      </w:r>
    </w:p>
    <w:p w14:paraId="3D896FD1" w14:textId="77777777" w:rsidR="00923550" w:rsidRPr="00042491" w:rsidRDefault="00923550" w:rsidP="00923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Responsiveness</w:t>
      </w:r>
      <w:r w:rsidRPr="00042491">
        <w:rPr>
          <w:rFonts w:ascii="Times New Roman" w:hAnsi="Times New Roman" w:cs="Times New Roman"/>
          <w:sz w:val="24"/>
          <w:szCs w:val="24"/>
        </w:rPr>
        <w:t>: Fully mobile-friendly and optimized for various screen sizes.</w:t>
      </w:r>
    </w:p>
    <w:p w14:paraId="5C936E34" w14:textId="77777777" w:rsidR="00923550" w:rsidRPr="00042491" w:rsidRDefault="00923550" w:rsidP="00923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Security</w:t>
      </w:r>
      <w:r w:rsidRPr="00042491">
        <w:rPr>
          <w:rFonts w:ascii="Times New Roman" w:hAnsi="Times New Roman" w:cs="Times New Roman"/>
          <w:sz w:val="24"/>
          <w:szCs w:val="24"/>
        </w:rPr>
        <w:t>: Strong security measures, including SSL encryption, secure authentication, and role-based access control.</w:t>
      </w:r>
    </w:p>
    <w:p w14:paraId="1EF7B375" w14:textId="77777777" w:rsidR="00923550" w:rsidRPr="00042491" w:rsidRDefault="00923550" w:rsidP="00923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lastRenderedPageBreak/>
        <w:t>Scalability</w:t>
      </w:r>
      <w:r w:rsidRPr="00042491">
        <w:rPr>
          <w:rFonts w:ascii="Times New Roman" w:hAnsi="Times New Roman" w:cs="Times New Roman"/>
          <w:sz w:val="24"/>
          <w:szCs w:val="24"/>
        </w:rPr>
        <w:t>: The application will be designed to accommodate future growth and expansion.</w:t>
      </w:r>
    </w:p>
    <w:p w14:paraId="1FAC5EEE" w14:textId="77777777" w:rsidR="00923550" w:rsidRPr="00042491" w:rsidRDefault="00923550" w:rsidP="00923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Usability</w:t>
      </w:r>
      <w:r w:rsidRPr="00042491">
        <w:rPr>
          <w:rFonts w:ascii="Times New Roman" w:hAnsi="Times New Roman" w:cs="Times New Roman"/>
          <w:sz w:val="24"/>
          <w:szCs w:val="24"/>
        </w:rPr>
        <w:t>: A modern, intuitive user interface that is easy to navigate.</w:t>
      </w:r>
    </w:p>
    <w:p w14:paraId="32C2989E" w14:textId="77777777" w:rsidR="00923550" w:rsidRPr="00042491" w:rsidRDefault="00923550" w:rsidP="009235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Maintainability</w:t>
      </w:r>
      <w:r w:rsidRPr="00042491">
        <w:rPr>
          <w:rFonts w:ascii="Times New Roman" w:hAnsi="Times New Roman" w:cs="Times New Roman"/>
          <w:sz w:val="24"/>
          <w:szCs w:val="24"/>
        </w:rPr>
        <w:t>: Well-documented and maintainable code, ensuring easy updates and enhancements.</w:t>
      </w:r>
    </w:p>
    <w:p w14:paraId="6E65BC2A" w14:textId="77777777" w:rsidR="00923550" w:rsidRPr="00042491" w:rsidRDefault="00923550" w:rsidP="00923550">
      <w:pPr>
        <w:pStyle w:val="Heading3"/>
        <w:rPr>
          <w:sz w:val="24"/>
          <w:szCs w:val="24"/>
        </w:rPr>
      </w:pPr>
      <w:r w:rsidRPr="00042491">
        <w:rPr>
          <w:rStyle w:val="Strong"/>
          <w:b/>
          <w:bCs/>
          <w:sz w:val="24"/>
          <w:szCs w:val="24"/>
        </w:rPr>
        <w:t>Technology Stack</w:t>
      </w:r>
      <w:r w:rsidRPr="00042491">
        <w:rPr>
          <w:sz w:val="24"/>
          <w:szCs w:val="24"/>
        </w:rPr>
        <w:t>:</w:t>
      </w:r>
    </w:p>
    <w:p w14:paraId="4FF07E22" w14:textId="77777777" w:rsidR="00923550" w:rsidRPr="00042491" w:rsidRDefault="00923550" w:rsidP="009235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Backend</w:t>
      </w:r>
      <w:r w:rsidRPr="00042491">
        <w:rPr>
          <w:rFonts w:ascii="Times New Roman" w:hAnsi="Times New Roman" w:cs="Times New Roman"/>
          <w:sz w:val="24"/>
          <w:szCs w:val="24"/>
        </w:rPr>
        <w:t>: Node.js and Express.js</w:t>
      </w:r>
    </w:p>
    <w:p w14:paraId="5823C753" w14:textId="77777777" w:rsidR="00923550" w:rsidRPr="00042491" w:rsidRDefault="00923550" w:rsidP="009235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Frontend</w:t>
      </w:r>
      <w:r w:rsidRPr="00042491">
        <w:rPr>
          <w:rFonts w:ascii="Times New Roman" w:hAnsi="Times New Roman" w:cs="Times New Roman"/>
          <w:sz w:val="24"/>
          <w:szCs w:val="24"/>
        </w:rPr>
        <w:t>: React.js</w:t>
      </w:r>
    </w:p>
    <w:p w14:paraId="6FA2A759" w14:textId="77777777" w:rsidR="00923550" w:rsidRPr="00042491" w:rsidRDefault="00923550" w:rsidP="009235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Database</w:t>
      </w:r>
      <w:r w:rsidRPr="00042491">
        <w:rPr>
          <w:rFonts w:ascii="Times New Roman" w:hAnsi="Times New Roman" w:cs="Times New Roman"/>
          <w:sz w:val="24"/>
          <w:szCs w:val="24"/>
        </w:rPr>
        <w:t>: MySQL</w:t>
      </w:r>
    </w:p>
    <w:p w14:paraId="4DFAE643" w14:textId="77777777" w:rsidR="00923550" w:rsidRPr="00042491" w:rsidRDefault="00923550" w:rsidP="009235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Styling</w:t>
      </w:r>
      <w:r w:rsidRPr="00042491">
        <w:rPr>
          <w:rFonts w:ascii="Times New Roman" w:hAnsi="Times New Roman" w:cs="Times New Roman"/>
          <w:sz w:val="24"/>
          <w:szCs w:val="24"/>
        </w:rPr>
        <w:t>: Bootstrap</w:t>
      </w:r>
    </w:p>
    <w:p w14:paraId="2D606598" w14:textId="77777777" w:rsidR="00923550" w:rsidRPr="00042491" w:rsidRDefault="00923550" w:rsidP="009235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Hosting</w:t>
      </w:r>
      <w:r w:rsidRPr="00042491">
        <w:rPr>
          <w:rFonts w:ascii="Times New Roman" w:hAnsi="Times New Roman" w:cs="Times New Roman"/>
          <w:sz w:val="24"/>
          <w:szCs w:val="24"/>
        </w:rPr>
        <w:t xml:space="preserve">: AWS or </w:t>
      </w:r>
      <w:proofErr w:type="spellStart"/>
      <w:r w:rsidRPr="00042491">
        <w:rPr>
          <w:rFonts w:ascii="Times New Roman" w:hAnsi="Times New Roman" w:cs="Times New Roman"/>
          <w:sz w:val="24"/>
          <w:szCs w:val="24"/>
        </w:rPr>
        <w:t>Hostinger</w:t>
      </w:r>
      <w:proofErr w:type="spellEnd"/>
    </w:p>
    <w:p w14:paraId="6626361C" w14:textId="77777777" w:rsidR="00923550" w:rsidRPr="00042491" w:rsidRDefault="00923550" w:rsidP="009235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Version Control</w:t>
      </w:r>
      <w:r w:rsidRPr="00042491">
        <w:rPr>
          <w:rFonts w:ascii="Times New Roman" w:hAnsi="Times New Roman" w:cs="Times New Roman"/>
          <w:sz w:val="24"/>
          <w:szCs w:val="24"/>
        </w:rPr>
        <w:t>: Git</w:t>
      </w:r>
    </w:p>
    <w:p w14:paraId="62F6AB5C" w14:textId="77777777" w:rsidR="00923550" w:rsidRPr="00042491" w:rsidRDefault="00923550" w:rsidP="00923550">
      <w:pPr>
        <w:pStyle w:val="Heading3"/>
        <w:rPr>
          <w:sz w:val="24"/>
          <w:szCs w:val="24"/>
        </w:rPr>
      </w:pPr>
      <w:r w:rsidRPr="00042491">
        <w:rPr>
          <w:rStyle w:val="Strong"/>
          <w:b/>
          <w:bCs/>
          <w:sz w:val="24"/>
          <w:szCs w:val="24"/>
        </w:rPr>
        <w:t>Project Timeline</w:t>
      </w:r>
      <w:r w:rsidRPr="00042491">
        <w:rPr>
          <w:sz w:val="24"/>
          <w:szCs w:val="24"/>
        </w:rPr>
        <w:t>:</w:t>
      </w:r>
    </w:p>
    <w:p w14:paraId="2C18C46F" w14:textId="77777777" w:rsidR="00923550" w:rsidRPr="00042491" w:rsidRDefault="00923550" w:rsidP="00923550">
      <w:pPr>
        <w:pStyle w:val="NormalWeb"/>
      </w:pPr>
      <w:r w:rsidRPr="00042491">
        <w:t>The estimated timeline for the project is outlined below:</w:t>
      </w:r>
    </w:p>
    <w:p w14:paraId="4D34B243" w14:textId="77777777" w:rsidR="00923550" w:rsidRPr="00042491" w:rsidRDefault="00923550" w:rsidP="009235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Project Kickoff and Planning</w:t>
      </w:r>
      <w:r w:rsidRPr="00042491">
        <w:rPr>
          <w:rFonts w:ascii="Times New Roman" w:hAnsi="Times New Roman" w:cs="Times New Roman"/>
          <w:sz w:val="24"/>
          <w:szCs w:val="24"/>
        </w:rPr>
        <w:t>: 2 weeks</w:t>
      </w:r>
    </w:p>
    <w:p w14:paraId="79A7894E" w14:textId="77777777" w:rsidR="00923550" w:rsidRPr="00042491" w:rsidRDefault="00923550" w:rsidP="009235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Design and Wireframing</w:t>
      </w:r>
      <w:r w:rsidRPr="00042491">
        <w:rPr>
          <w:rFonts w:ascii="Times New Roman" w:hAnsi="Times New Roman" w:cs="Times New Roman"/>
          <w:sz w:val="24"/>
          <w:szCs w:val="24"/>
        </w:rPr>
        <w:t>: 1 week</w:t>
      </w:r>
    </w:p>
    <w:p w14:paraId="2B4B74CA" w14:textId="77777777" w:rsidR="00923550" w:rsidRPr="00042491" w:rsidRDefault="00923550" w:rsidP="009235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Backend Development</w:t>
      </w:r>
      <w:r w:rsidRPr="00042491">
        <w:rPr>
          <w:rFonts w:ascii="Times New Roman" w:hAnsi="Times New Roman" w:cs="Times New Roman"/>
          <w:sz w:val="24"/>
          <w:szCs w:val="24"/>
        </w:rPr>
        <w:t>: 6 weeks</w:t>
      </w:r>
    </w:p>
    <w:p w14:paraId="08CC422D" w14:textId="77777777" w:rsidR="00923550" w:rsidRPr="00042491" w:rsidRDefault="00923550" w:rsidP="009235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Frontend Development</w:t>
      </w:r>
      <w:r w:rsidRPr="00042491">
        <w:rPr>
          <w:rFonts w:ascii="Times New Roman" w:hAnsi="Times New Roman" w:cs="Times New Roman"/>
          <w:sz w:val="24"/>
          <w:szCs w:val="24"/>
        </w:rPr>
        <w:t>: 8 weeks</w:t>
      </w:r>
    </w:p>
    <w:p w14:paraId="1F137531" w14:textId="0DD401F2" w:rsidR="00923550" w:rsidRPr="00042491" w:rsidRDefault="00923550" w:rsidP="009235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Testing and Deployment</w:t>
      </w:r>
      <w:r w:rsidRPr="00042491">
        <w:rPr>
          <w:rFonts w:ascii="Times New Roman" w:hAnsi="Times New Roman" w:cs="Times New Roman"/>
          <w:sz w:val="24"/>
          <w:szCs w:val="24"/>
        </w:rPr>
        <w:t xml:space="preserve">: </w:t>
      </w:r>
      <w:r w:rsidR="00042491">
        <w:rPr>
          <w:rFonts w:ascii="Times New Roman" w:hAnsi="Times New Roman" w:cs="Times New Roman"/>
          <w:sz w:val="24"/>
          <w:szCs w:val="24"/>
        </w:rPr>
        <w:t>1</w:t>
      </w:r>
      <w:r w:rsidRPr="00042491">
        <w:rPr>
          <w:rFonts w:ascii="Times New Roman" w:hAnsi="Times New Roman" w:cs="Times New Roman"/>
          <w:sz w:val="24"/>
          <w:szCs w:val="24"/>
        </w:rPr>
        <w:t xml:space="preserve"> weeks</w:t>
      </w:r>
    </w:p>
    <w:p w14:paraId="48839F29" w14:textId="77777777" w:rsidR="00923550" w:rsidRPr="00042491" w:rsidRDefault="00923550" w:rsidP="009235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Post-launch Support and Maintenance</w:t>
      </w:r>
      <w:r w:rsidRPr="00042491">
        <w:rPr>
          <w:rFonts w:ascii="Times New Roman" w:hAnsi="Times New Roman" w:cs="Times New Roman"/>
          <w:sz w:val="24"/>
          <w:szCs w:val="24"/>
        </w:rPr>
        <w:t>: 1 week</w:t>
      </w:r>
    </w:p>
    <w:p w14:paraId="7C7DB0DF" w14:textId="77777777" w:rsidR="00923550" w:rsidRPr="00042491" w:rsidRDefault="00923550" w:rsidP="00923550">
      <w:pPr>
        <w:pStyle w:val="Heading3"/>
        <w:rPr>
          <w:sz w:val="24"/>
          <w:szCs w:val="24"/>
        </w:rPr>
      </w:pPr>
      <w:r w:rsidRPr="00042491">
        <w:rPr>
          <w:rStyle w:val="Strong"/>
          <w:b/>
          <w:bCs/>
          <w:sz w:val="24"/>
          <w:szCs w:val="24"/>
        </w:rPr>
        <w:t>Budget Estimate</w:t>
      </w:r>
      <w:r w:rsidRPr="00042491">
        <w:rPr>
          <w:sz w:val="24"/>
          <w:szCs w:val="24"/>
        </w:rPr>
        <w:t>:</w:t>
      </w:r>
    </w:p>
    <w:p w14:paraId="7CF75810" w14:textId="77777777" w:rsidR="00923550" w:rsidRPr="00042491" w:rsidRDefault="00923550" w:rsidP="009235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Static Website</w:t>
      </w:r>
      <w:r w:rsidRPr="00042491">
        <w:rPr>
          <w:rFonts w:ascii="Times New Roman" w:hAnsi="Times New Roman" w:cs="Times New Roman"/>
          <w:sz w:val="24"/>
          <w:szCs w:val="24"/>
        </w:rPr>
        <w:t xml:space="preserve">: If you choose a public-facing static website, the estimated cost will be </w:t>
      </w:r>
      <w:r w:rsidRPr="00042491">
        <w:rPr>
          <w:rStyle w:val="Strong"/>
          <w:rFonts w:ascii="Times New Roman" w:hAnsi="Times New Roman" w:cs="Times New Roman"/>
          <w:sz w:val="24"/>
          <w:szCs w:val="24"/>
        </w:rPr>
        <w:t>100,000 ETB</w:t>
      </w:r>
      <w:r w:rsidRPr="00042491">
        <w:rPr>
          <w:rFonts w:ascii="Times New Roman" w:hAnsi="Times New Roman" w:cs="Times New Roman"/>
          <w:sz w:val="24"/>
          <w:szCs w:val="24"/>
        </w:rPr>
        <w:t>.</w:t>
      </w:r>
    </w:p>
    <w:p w14:paraId="37FA6429" w14:textId="77777777" w:rsidR="00923550" w:rsidRPr="00042491" w:rsidRDefault="00923550" w:rsidP="009235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Dynamic Web Application</w:t>
      </w:r>
      <w:r w:rsidRPr="00042491">
        <w:rPr>
          <w:rFonts w:ascii="Times New Roman" w:hAnsi="Times New Roman" w:cs="Times New Roman"/>
          <w:sz w:val="24"/>
          <w:szCs w:val="24"/>
        </w:rPr>
        <w:t xml:space="preserve">: If you opt for the dynamic web application with an admin dashboard and management features, the estimated cost will be </w:t>
      </w:r>
      <w:r w:rsidRPr="00042491">
        <w:rPr>
          <w:rStyle w:val="Strong"/>
          <w:rFonts w:ascii="Times New Roman" w:hAnsi="Times New Roman" w:cs="Times New Roman"/>
          <w:sz w:val="24"/>
          <w:szCs w:val="24"/>
        </w:rPr>
        <w:t>211,000 ETB</w:t>
      </w:r>
      <w:r w:rsidRPr="00042491">
        <w:rPr>
          <w:rFonts w:ascii="Times New Roman" w:hAnsi="Times New Roman" w:cs="Times New Roman"/>
          <w:sz w:val="24"/>
          <w:szCs w:val="24"/>
        </w:rPr>
        <w:t>.</w:t>
      </w:r>
    </w:p>
    <w:p w14:paraId="1BE14699" w14:textId="77777777" w:rsidR="00923550" w:rsidRPr="00042491" w:rsidRDefault="00923550" w:rsidP="00923550">
      <w:pPr>
        <w:pStyle w:val="Heading3"/>
        <w:rPr>
          <w:sz w:val="24"/>
          <w:szCs w:val="24"/>
        </w:rPr>
      </w:pPr>
      <w:r w:rsidRPr="00042491">
        <w:rPr>
          <w:rStyle w:val="Strong"/>
          <w:b/>
          <w:bCs/>
          <w:sz w:val="24"/>
          <w:szCs w:val="24"/>
        </w:rPr>
        <w:t>Why Choose Me</w:t>
      </w:r>
      <w:r w:rsidRPr="00042491">
        <w:rPr>
          <w:sz w:val="24"/>
          <w:szCs w:val="24"/>
        </w:rPr>
        <w:t>:</w:t>
      </w:r>
    </w:p>
    <w:p w14:paraId="2C5E1CEC" w14:textId="77777777" w:rsidR="00923550" w:rsidRPr="00042491" w:rsidRDefault="00923550" w:rsidP="009235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Expertise</w:t>
      </w:r>
      <w:r w:rsidRPr="00042491">
        <w:rPr>
          <w:rFonts w:ascii="Times New Roman" w:hAnsi="Times New Roman" w:cs="Times New Roman"/>
          <w:sz w:val="24"/>
          <w:szCs w:val="24"/>
        </w:rPr>
        <w:t>: I bring years of experience in developing web applications, ensuring the solution I create is tailored to your industry needs.</w:t>
      </w:r>
    </w:p>
    <w:p w14:paraId="31884C32" w14:textId="1783B67A" w:rsidR="00923550" w:rsidRPr="00042491" w:rsidRDefault="00923550" w:rsidP="009235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Customization</w:t>
      </w:r>
      <w:r w:rsidRPr="00042491">
        <w:rPr>
          <w:rFonts w:ascii="Times New Roman" w:hAnsi="Times New Roman" w:cs="Times New Roman"/>
          <w:sz w:val="24"/>
          <w:szCs w:val="24"/>
        </w:rPr>
        <w:t xml:space="preserve">: The solution will be designed specifically for </w:t>
      </w:r>
      <w:r w:rsidR="001A1B80" w:rsidRPr="001A1B80">
        <w:rPr>
          <w:b/>
          <w:bCs/>
        </w:rPr>
        <w:t>company name you propose</w:t>
      </w:r>
      <w:r w:rsidRPr="00042491">
        <w:rPr>
          <w:rFonts w:ascii="Times New Roman" w:hAnsi="Times New Roman" w:cs="Times New Roman"/>
          <w:sz w:val="24"/>
          <w:szCs w:val="24"/>
        </w:rPr>
        <w:t>, incorporating your unique workflows and requirements.</w:t>
      </w:r>
    </w:p>
    <w:p w14:paraId="54DFF86C" w14:textId="77777777" w:rsidR="00923550" w:rsidRPr="00042491" w:rsidRDefault="00923550" w:rsidP="009235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491">
        <w:rPr>
          <w:rStyle w:val="Strong"/>
          <w:rFonts w:ascii="Times New Roman" w:hAnsi="Times New Roman" w:cs="Times New Roman"/>
          <w:sz w:val="24"/>
          <w:szCs w:val="24"/>
        </w:rPr>
        <w:t>Long-term Value</w:t>
      </w:r>
      <w:r w:rsidRPr="00042491">
        <w:rPr>
          <w:rFonts w:ascii="Times New Roman" w:hAnsi="Times New Roman" w:cs="Times New Roman"/>
          <w:sz w:val="24"/>
          <w:szCs w:val="24"/>
        </w:rPr>
        <w:t>: Whether you choose a static or dynamic solution, my focus will be on delivering a product that scales with your business and improves overall efficiency.</w:t>
      </w:r>
    </w:p>
    <w:p w14:paraId="2F4A3468" w14:textId="77777777" w:rsidR="00923550" w:rsidRPr="00042491" w:rsidRDefault="00923550" w:rsidP="00923550">
      <w:pPr>
        <w:pStyle w:val="Heading3"/>
        <w:rPr>
          <w:sz w:val="24"/>
          <w:szCs w:val="24"/>
        </w:rPr>
      </w:pPr>
      <w:r w:rsidRPr="00042491">
        <w:rPr>
          <w:rStyle w:val="Strong"/>
          <w:b/>
          <w:bCs/>
          <w:sz w:val="24"/>
          <w:szCs w:val="24"/>
        </w:rPr>
        <w:t>Next Steps</w:t>
      </w:r>
      <w:r w:rsidRPr="00042491">
        <w:rPr>
          <w:sz w:val="24"/>
          <w:szCs w:val="24"/>
        </w:rPr>
        <w:t>:</w:t>
      </w:r>
    </w:p>
    <w:p w14:paraId="4CC94635" w14:textId="77777777" w:rsidR="00923550" w:rsidRPr="00042491" w:rsidRDefault="00923550" w:rsidP="00923550">
      <w:pPr>
        <w:pStyle w:val="NormalWeb"/>
      </w:pPr>
      <w:r w:rsidRPr="00042491">
        <w:t>I would love the opportunity to discuss this proposal further and learn more about your specific needs. Please feel free to contact me to set up a meeting at your convenience.</w:t>
      </w:r>
    </w:p>
    <w:p w14:paraId="60974395" w14:textId="2D912712" w:rsidR="00923550" w:rsidRPr="00042491" w:rsidRDefault="00923550" w:rsidP="00923550">
      <w:pPr>
        <w:pStyle w:val="NormalWeb"/>
      </w:pPr>
      <w:r w:rsidRPr="00042491">
        <w:lastRenderedPageBreak/>
        <w:t xml:space="preserve">Thank you for considering this proposal. I am excited about the possibility of working </w:t>
      </w:r>
      <w:proofErr w:type="gramStart"/>
      <w:r w:rsidRPr="00042491">
        <w:t xml:space="preserve">with </w:t>
      </w:r>
      <w:r w:rsidR="001A1B80" w:rsidRPr="00042491">
        <w:t xml:space="preserve"> </w:t>
      </w:r>
      <w:r w:rsidR="001A1B80" w:rsidRPr="001A1B80">
        <w:rPr>
          <w:b/>
          <w:bCs/>
        </w:rPr>
        <w:t>company</w:t>
      </w:r>
      <w:proofErr w:type="gramEnd"/>
      <w:r w:rsidR="001A1B80" w:rsidRPr="001A1B80">
        <w:rPr>
          <w:b/>
          <w:bCs/>
        </w:rPr>
        <w:t xml:space="preserve"> name you propose</w:t>
      </w:r>
      <w:r w:rsidR="001A1B80">
        <w:t xml:space="preserve"> </w:t>
      </w:r>
      <w:r w:rsidRPr="00042491">
        <w:t>and helping drive your business forward in the digital age.</w:t>
      </w:r>
    </w:p>
    <w:p w14:paraId="26088D49" w14:textId="15451D5A" w:rsidR="00923550" w:rsidRPr="00042491" w:rsidRDefault="00923550" w:rsidP="00923550">
      <w:pPr>
        <w:pStyle w:val="NormalWeb"/>
      </w:pPr>
      <w:r w:rsidRPr="00042491">
        <w:t>Best regards,</w:t>
      </w:r>
      <w:r w:rsidRPr="00042491">
        <w:br/>
      </w:r>
      <w:r w:rsidR="001A1B80">
        <w:rPr>
          <w:rStyle w:val="Strong"/>
        </w:rPr>
        <w:t>Your Full name</w:t>
      </w:r>
      <w:r w:rsidRPr="00042491">
        <w:br/>
      </w:r>
      <w:r w:rsidR="001A1B80">
        <w:t>Your email</w:t>
      </w:r>
      <w:r w:rsidRPr="00042491">
        <w:br/>
      </w:r>
      <w:r w:rsidR="001A1B80">
        <w:t>Your phone number</w:t>
      </w:r>
    </w:p>
    <w:p w14:paraId="3A26AEDD" w14:textId="790F1BEA" w:rsidR="00471753" w:rsidRPr="00870E56" w:rsidRDefault="00471753" w:rsidP="00870E5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AED2B9" w14:textId="74D6E0A4" w:rsidR="00471753" w:rsidRDefault="00471753" w:rsidP="00A1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74E0D2" w14:textId="08E1D233" w:rsidR="00471753" w:rsidRDefault="00471753" w:rsidP="00A1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9B662" w14:textId="58E6AEDB" w:rsidR="00471753" w:rsidRDefault="00471753" w:rsidP="00A1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CEFEEC" w14:textId="341664C6" w:rsidR="00471753" w:rsidRDefault="00471753" w:rsidP="00A1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4CCE1" w14:textId="50D4C27B" w:rsidR="00471753" w:rsidRDefault="00471753" w:rsidP="00A1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5D45C" w14:textId="65208192" w:rsidR="00471753" w:rsidRDefault="00471753" w:rsidP="00A1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17A810" w14:textId="4597487A" w:rsidR="00471753" w:rsidRDefault="00471753" w:rsidP="00A1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C441EB" w14:textId="1F21A6CB" w:rsidR="00471753" w:rsidRDefault="00471753" w:rsidP="00A1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88C17" w14:textId="07F3401A" w:rsidR="00471753" w:rsidRDefault="00471753" w:rsidP="00A13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1A89F" w14:textId="77777777" w:rsidR="00471753" w:rsidRDefault="00471753" w:rsidP="0047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090C8" w14:textId="77777777" w:rsidR="00471753" w:rsidRDefault="00471753" w:rsidP="00471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202BA" w14:textId="77777777" w:rsidR="00546087" w:rsidRDefault="00546087" w:rsidP="00546087">
      <w:pPr>
        <w:pStyle w:val="Head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F36D838" w14:textId="77777777" w:rsidR="00042491" w:rsidRDefault="00042491" w:rsidP="00546087">
      <w:pPr>
        <w:pStyle w:val="Head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7A848C7" w14:textId="77777777" w:rsidR="00042491" w:rsidRDefault="00042491" w:rsidP="00546087">
      <w:pPr>
        <w:pStyle w:val="Head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27226ED" w14:textId="77777777" w:rsidR="00042491" w:rsidRDefault="00042491" w:rsidP="00546087">
      <w:pPr>
        <w:pStyle w:val="Head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6B9D6CB" w14:textId="77777777" w:rsidR="00042491" w:rsidRDefault="00042491" w:rsidP="00546087">
      <w:pPr>
        <w:pStyle w:val="Head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426F20E" w14:textId="77777777" w:rsidR="00042491" w:rsidRDefault="00042491" w:rsidP="00546087">
      <w:pPr>
        <w:pStyle w:val="Head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5FF61D8" w14:textId="77777777" w:rsidR="00042491" w:rsidRDefault="00042491" w:rsidP="00546087">
      <w:pPr>
        <w:pStyle w:val="Head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7E045AB" w14:textId="3520CA58" w:rsidR="00546087" w:rsidRDefault="00546087" w:rsidP="00546087">
      <w:pPr>
        <w:pStyle w:val="Header"/>
        <w:rPr>
          <w:rFonts w:ascii="Times New Roman" w:hAnsi="Times New Roman" w:cs="Times New Roman"/>
          <w:b/>
          <w:bCs/>
          <w:sz w:val="48"/>
          <w:szCs w:val="48"/>
        </w:rPr>
      </w:pPr>
      <w:r w:rsidRPr="00546087">
        <w:rPr>
          <w:rFonts w:ascii="Times New Roman" w:hAnsi="Times New Roman" w:cs="Times New Roman"/>
          <w:b/>
          <w:bCs/>
          <w:sz w:val="48"/>
          <w:szCs w:val="48"/>
        </w:rPr>
        <w:lastRenderedPageBreak/>
        <w:t>Hero Section Design Appendix:</w:t>
      </w:r>
    </w:p>
    <w:p w14:paraId="6D1E0A98" w14:textId="6357F9AC" w:rsidR="00A13B75" w:rsidRDefault="00546087" w:rsidP="00870E56">
      <w:pPr>
        <w:pStyle w:val="Header"/>
        <w:rPr>
          <w:rFonts w:ascii="Times New Roman" w:hAnsi="Times New Roman" w:cs="Times New Roman"/>
          <w:b/>
          <w:bCs/>
          <w:sz w:val="28"/>
          <w:szCs w:val="28"/>
        </w:rPr>
      </w:pPr>
      <w:r w:rsidRPr="00546087">
        <w:rPr>
          <w:rFonts w:ascii="Times New Roman" w:hAnsi="Times New Roman" w:cs="Times New Roman"/>
          <w:b/>
          <w:bCs/>
          <w:sz w:val="28"/>
          <w:szCs w:val="28"/>
        </w:rPr>
        <w:t>Just Sample</w:t>
      </w:r>
    </w:p>
    <w:p w14:paraId="5DED8C5B" w14:textId="1BF2304E" w:rsidR="00CC6A52" w:rsidRDefault="00CC6A52" w:rsidP="00CC6A52">
      <w:pPr>
        <w:pStyle w:val="Head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Admin panel Design Appendix</w:t>
      </w:r>
      <w:r w:rsidR="00923550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sz w:val="48"/>
          <w:szCs w:val="48"/>
        </w:rPr>
        <w:t>(if chosen):</w:t>
      </w:r>
    </w:p>
    <w:p w14:paraId="4F0D373D" w14:textId="40F8ADB7" w:rsidR="00CC6A52" w:rsidRDefault="00CC6A52" w:rsidP="00CC6A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Just Sample</w:t>
      </w:r>
    </w:p>
    <w:p w14:paraId="1F2D2C36" w14:textId="4112291B" w:rsidR="00CC6A52" w:rsidRPr="00CC6A52" w:rsidRDefault="00CC6A52" w:rsidP="00CC6A52"/>
    <w:p w14:paraId="09FB3F34" w14:textId="60C41DD7" w:rsidR="00CC6A52" w:rsidRDefault="00CC6A52" w:rsidP="00CC6A52">
      <w:pPr>
        <w:ind w:firstLine="720"/>
      </w:pPr>
    </w:p>
    <w:p w14:paraId="5EB9A1D6" w14:textId="77777777" w:rsidR="00CC6A52" w:rsidRPr="00CC6A52" w:rsidRDefault="00CC6A52" w:rsidP="00CC6A52">
      <w:pPr>
        <w:ind w:firstLine="720"/>
      </w:pPr>
    </w:p>
    <w:p w14:paraId="4EF73C9E" w14:textId="7DDD49CB" w:rsidR="00CC6A52" w:rsidRPr="00CC6A52" w:rsidRDefault="00CC6A52" w:rsidP="00CC6A52"/>
    <w:p w14:paraId="2D64ED21" w14:textId="13E9D28C" w:rsidR="00CC6A52" w:rsidRPr="00CC6A52" w:rsidRDefault="00CC6A52" w:rsidP="00CC6A52"/>
    <w:p w14:paraId="0C3F0A3F" w14:textId="6978CE01" w:rsidR="00CC6A52" w:rsidRPr="00CC6A52" w:rsidRDefault="00CC6A52" w:rsidP="00CC6A52"/>
    <w:p w14:paraId="5A83E244" w14:textId="108C25BF" w:rsidR="00CC6A52" w:rsidRPr="00CC6A52" w:rsidRDefault="00CC6A52" w:rsidP="00CC6A52"/>
    <w:p w14:paraId="34D1B7F3" w14:textId="6C8AA783" w:rsidR="00CC6A52" w:rsidRPr="00CC6A52" w:rsidRDefault="00CC6A52" w:rsidP="00CC6A52"/>
    <w:p w14:paraId="4E063FA3" w14:textId="77777777" w:rsidR="00CC6A52" w:rsidRPr="00CC6A52" w:rsidRDefault="00CC6A52" w:rsidP="00CC6A52"/>
    <w:sectPr w:rsidR="00CC6A52" w:rsidRPr="00CC6A52" w:rsidSect="00546087">
      <w:footerReference w:type="default" r:id="rId7"/>
      <w:pgSz w:w="12240" w:h="15840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DCB845" w14:textId="77777777" w:rsidR="00FD7FB7" w:rsidRDefault="00FD7FB7" w:rsidP="00546087">
      <w:pPr>
        <w:spacing w:after="0" w:line="240" w:lineRule="auto"/>
      </w:pPr>
      <w:r>
        <w:separator/>
      </w:r>
    </w:p>
  </w:endnote>
  <w:endnote w:type="continuationSeparator" w:id="0">
    <w:p w14:paraId="66459BF4" w14:textId="77777777" w:rsidR="00FD7FB7" w:rsidRDefault="00FD7FB7" w:rsidP="00546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5B3E44" w14:textId="29E3C407" w:rsidR="00870E56" w:rsidRDefault="00870E56">
    <w:pPr>
      <w:pStyle w:val="Footer"/>
    </w:pPr>
  </w:p>
  <w:p w14:paraId="21E407BA" w14:textId="77777777" w:rsidR="00870E56" w:rsidRDefault="00870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F72666" w14:textId="77777777" w:rsidR="00FD7FB7" w:rsidRDefault="00FD7FB7" w:rsidP="00546087">
      <w:pPr>
        <w:spacing w:after="0" w:line="240" w:lineRule="auto"/>
      </w:pPr>
      <w:r>
        <w:separator/>
      </w:r>
    </w:p>
  </w:footnote>
  <w:footnote w:type="continuationSeparator" w:id="0">
    <w:p w14:paraId="37CA84B7" w14:textId="77777777" w:rsidR="00FD7FB7" w:rsidRDefault="00FD7FB7" w:rsidP="00546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105E27"/>
    <w:multiLevelType w:val="multilevel"/>
    <w:tmpl w:val="6CBC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9156B"/>
    <w:multiLevelType w:val="multilevel"/>
    <w:tmpl w:val="D4C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83D4F"/>
    <w:multiLevelType w:val="multilevel"/>
    <w:tmpl w:val="7E2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62EBE"/>
    <w:multiLevelType w:val="multilevel"/>
    <w:tmpl w:val="E6B6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037B5"/>
    <w:multiLevelType w:val="multilevel"/>
    <w:tmpl w:val="9F7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E5939"/>
    <w:multiLevelType w:val="multilevel"/>
    <w:tmpl w:val="634E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80E09"/>
    <w:multiLevelType w:val="multilevel"/>
    <w:tmpl w:val="2D6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A4CF8"/>
    <w:multiLevelType w:val="multilevel"/>
    <w:tmpl w:val="1216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56CD6"/>
    <w:multiLevelType w:val="multilevel"/>
    <w:tmpl w:val="35EC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472AF1"/>
    <w:multiLevelType w:val="multilevel"/>
    <w:tmpl w:val="3010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D2BC4"/>
    <w:multiLevelType w:val="multilevel"/>
    <w:tmpl w:val="502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37D5E"/>
    <w:multiLevelType w:val="multilevel"/>
    <w:tmpl w:val="81E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167A1"/>
    <w:multiLevelType w:val="multilevel"/>
    <w:tmpl w:val="C6F8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1"/>
  </w:num>
  <w:num w:numId="9">
    <w:abstractNumId w:val="10"/>
  </w:num>
  <w:num w:numId="10">
    <w:abstractNumId w:val="5"/>
  </w:num>
  <w:num w:numId="11">
    <w:abstractNumId w:val="11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75"/>
    <w:rsid w:val="00042491"/>
    <w:rsid w:val="001A1B80"/>
    <w:rsid w:val="00471753"/>
    <w:rsid w:val="00546087"/>
    <w:rsid w:val="00835A57"/>
    <w:rsid w:val="00870E56"/>
    <w:rsid w:val="00923550"/>
    <w:rsid w:val="00A13B75"/>
    <w:rsid w:val="00CC6A52"/>
    <w:rsid w:val="00FD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095AC0"/>
  <w15:chartTrackingRefBased/>
  <w15:docId w15:val="{13F76C04-FDED-4A96-AF51-2A6C5D81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3B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13B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3B7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13B7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3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3B75"/>
    <w:rPr>
      <w:b/>
      <w:bCs/>
    </w:rPr>
  </w:style>
  <w:style w:type="character" w:styleId="Hyperlink">
    <w:name w:val="Hyperlink"/>
    <w:basedOn w:val="DefaultParagraphFont"/>
    <w:uiPriority w:val="99"/>
    <w:unhideWhenUsed/>
    <w:rsid w:val="00471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7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087"/>
  </w:style>
  <w:style w:type="paragraph" w:styleId="Footer">
    <w:name w:val="footer"/>
    <w:basedOn w:val="Normal"/>
    <w:link w:val="FooterChar"/>
    <w:uiPriority w:val="99"/>
    <w:unhideWhenUsed/>
    <w:rsid w:val="0054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9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1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Aschu 24</dc:creator>
  <cp:keywords/>
  <dc:description/>
  <cp:lastModifiedBy>Aschu 24</cp:lastModifiedBy>
  <cp:revision>2</cp:revision>
  <dcterms:created xsi:type="dcterms:W3CDTF">2025-11-02T17:33:00Z</dcterms:created>
  <dcterms:modified xsi:type="dcterms:W3CDTF">2025-11-02T17:33:00Z</dcterms:modified>
</cp:coreProperties>
</file>