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331CF">
      <w:pPr>
        <w:pStyle w:val="2"/>
        <w:widowControl/>
        <w:rPr>
          <w:rFonts w:hint="eastAsia" w:ascii="宋体" w:hAnsi="宋体" w:eastAsia="宋体" w:cs="宋体"/>
          <w:color w:val="0F4761"/>
          <w:sz w:val="40"/>
          <w:szCs w:val="40"/>
        </w:rPr>
      </w:pPr>
      <w:bookmarkStart w:id="0" w:name="最后一封信"/>
      <w:r>
        <w:rPr>
          <w:rFonts w:hint="eastAsia" w:ascii="宋体" w:hAnsi="宋体" w:eastAsia="宋体" w:cs="宋体"/>
          <w:color w:val="0F4761"/>
          <w:sz w:val="40"/>
          <w:szCs w:val="40"/>
        </w:rPr>
        <w:t>《最后一封信》</w:t>
      </w:r>
      <w:bookmarkEnd w:id="0"/>
    </w:p>
    <w:p w14:paraId="45544389">
      <w:pPr>
        <w:pStyle w:val="5"/>
        <w:widowControl/>
        <w:rPr>
          <w:rFonts w:hint="eastAsia" w:ascii="宋体" w:hAnsi="宋体" w:eastAsia="宋体" w:cs="宋体"/>
          <w:color w:val="0F4761"/>
          <w:sz w:val="24"/>
          <w:szCs w:val="24"/>
        </w:rPr>
      </w:pPr>
      <w:bookmarkStart w:id="10" w:name="_GoBack"/>
      <w:bookmarkStart w:id="1" w:name="fade-in"/>
      <w:bookmarkEnd w:id="1"/>
      <w:bookmarkStart w:id="2" w:name="int.-吴雨华家---午后"/>
      <w:r>
        <w:rPr>
          <w:rFonts w:hint="eastAsia" w:ascii="宋体" w:hAnsi="宋体" w:eastAsia="宋体" w:cs="宋体"/>
          <w:color w:val="0F4761"/>
          <w:sz w:val="24"/>
          <w:szCs w:val="24"/>
        </w:rPr>
        <w:t xml:space="preserve">1. INT. </w:t>
      </w:r>
      <w:bookmarkEnd w:id="2"/>
      <w:r>
        <w:rPr>
          <w:rFonts w:hint="eastAsia" w:ascii="宋体" w:hAnsi="宋体" w:eastAsia="宋体" w:cs="宋体"/>
          <w:color w:val="0F4761"/>
          <w:sz w:val="24"/>
          <w:szCs w:val="24"/>
        </w:rPr>
        <w:t>吴雨华家 - 午后</w:t>
      </w:r>
    </w:p>
    <w:p w14:paraId="73376E5F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一间老旧家属楼。</w:t>
      </w:r>
    </w:p>
    <w:p w14:paraId="24F96F82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窗外，初夏的光被异常的虹彩折弯。</w:t>
      </w:r>
    </w:p>
    <w:p w14:paraId="2E914642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远处，巨大的气象泡悬在城市边缘，吞掉半栋写字楼和一截高架。</w:t>
      </w:r>
    </w:p>
    <w:p w14:paraId="70E10B1B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电视里循环播放撤离通知。</w:t>
      </w:r>
    </w:p>
    <w:p w14:paraId="5954A446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电视播报（V.O.）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北城第三片区居民请于今日下午五点前完成撤离。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警戒区内邮政、快递、公共交通服务暂停……</w:t>
      </w:r>
    </w:p>
    <w:p w14:paraId="6E588E33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吴雨华，七十岁上下，坐在木桌前写信。</w:t>
      </w:r>
    </w:p>
    <w:p w14:paraId="2FFF4D35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桌上放着搪瓷杯、旧邮票册、药瓶、眼药水、泛黄台历、一支用了很多年的钢笔。</w:t>
      </w:r>
    </w:p>
    <w:p w14:paraId="1CAB11B0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她戴着老花镜，仍旧看不太清。写两个字，就把信纸往窗边挪一挪。光太刺眼，她又偏过头，用左眼去认。</w:t>
      </w:r>
    </w:p>
    <w:p w14:paraId="2CA81DFA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桌角压着一封旧信。信纸泛黄，折痕处被摸得发软，像随时会断。</w:t>
      </w:r>
    </w:p>
    <w:p w14:paraId="400FD6B1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吴雨华看一眼旧信，继续写。</w:t>
      </w:r>
    </w:p>
    <w:p w14:paraId="0970373D">
      <w:pPr>
        <w:pStyle w:val="3"/>
        <w:keepNext w:val="0"/>
        <w:keepLines w:val="0"/>
        <w:widowControl/>
        <w:suppressLineNumbers w:val="0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吴雨华（V.O.）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展信佳。</w:t>
      </w:r>
    </w:p>
    <w:p w14:paraId="374F990B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上次写信，我还穿着你送我的那件羊毛衫，</w:t>
      </w:r>
    </w:p>
    <w:p w14:paraId="69FB10C9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现在已经都洗好收起来了，感觉最近天气越发多变了，</w:t>
      </w:r>
    </w:p>
    <w:p w14:paraId="16CE25CF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好像从冬天一下进入了夏天，</w:t>
      </w:r>
    </w:p>
    <w:p w14:paraId="716CAA25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但我记得以前还是有春天的，</w:t>
      </w:r>
    </w:p>
    <w:p w14:paraId="67A1B2F6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虽然春光总是短暂的。</w:t>
      </w:r>
    </w:p>
    <w:p w14:paraId="7127E857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门外传来钥匙声。</w:t>
      </w:r>
    </w:p>
    <w:p w14:paraId="73385BFE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吴雨华立刻停笔，把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两封信塞进布包里。</w:t>
      </w:r>
    </w:p>
    <w:p w14:paraId="03098768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门开。</w:t>
      </w:r>
    </w:p>
    <w:p w14:paraId="1B3296FC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陈长庚，四十出头，拎着纸箱进来。他满头是汗，正在给妻子打电话。</w:t>
      </w:r>
    </w:p>
    <w:p w14:paraId="7D88747F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小丽，我到妈这儿了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……嗯…</w:t>
      </w:r>
      <w:r>
        <w:rPr>
          <w:rStyle w:val="13"/>
          <w:rFonts w:hint="eastAsia" w:ascii="宋体" w:hAnsi="宋体" w:eastAsia="宋体" w:cs="宋体"/>
          <w:sz w:val="24"/>
          <w:szCs w:val="24"/>
        </w:rPr>
        <w:t>行，我接上妈就回。</w:t>
      </w:r>
    </w:p>
    <w:p w14:paraId="351316C1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他挂了电话，看向母亲。</w:t>
      </w:r>
    </w:p>
    <w:p w14:paraId="08C25750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妈，小丽晚上包饺子，大宝还说把他的积木床让给您。今天先跟我回去。</w:t>
      </w:r>
    </w:p>
    <w:p w14:paraId="6DDFE503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吴雨华头也不抬，把药瓶一个个拧紧。</w:t>
      </w:r>
    </w:p>
    <w:p w14:paraId="6862464A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trike/>
          <w:dstrike w:val="0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这不还好多东西没收拾完嘛。</w:t>
      </w:r>
    </w:p>
    <w:p w14:paraId="2A8B9DC2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陈长庚看一眼满屋没动的旧物。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1441D492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Style w:val="13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我来的时候，那泡都涨到公交站了。</w:t>
      </w:r>
      <w:r>
        <w:rPr>
          <w:rStyle w:val="13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Style w:val="13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它涨它的，我收我的。</w:t>
      </w:r>
    </w:p>
    <w:p w14:paraId="3DB5C4B8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trike/>
          <w:dstrike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陈长庚打开纸箱，熟练地开始收东西。</w:t>
      </w:r>
    </w:p>
    <w:p w14:paraId="1F3ED536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她转身走到柜子前，把最下面一层抽开。里面压着一个旧铁盒，铁盒边缘生锈，贴着褪色的消防宣传贴纸。</w:t>
      </w:r>
    </w:p>
    <w:p w14:paraId="52D7DE0A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陈长庚看到铁盒，手里的胶带停住。</w:t>
      </w:r>
    </w:p>
    <w:p w14:paraId="31E8F71B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吴雨华把铁盒抱到桌上，打开。</w:t>
      </w:r>
    </w:p>
    <w:p w14:paraId="658CBEEE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里面放着一张旧照片、一枚消防表彰章、一件叠得很整齐的旧训练衫、一双已经发硬的手套，还有那封没有邮戳的旧信。</w:t>
      </w:r>
    </w:p>
    <w:p w14:paraId="2159C32A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照片上，年轻的陈启明穿着消防训练服，笑得很亮。旁边是少年陈长庚，眼睛半闭着，笑得有点傻。</w:t>
      </w:r>
    </w:p>
    <w:p w14:paraId="3601D24C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陈长庚拿起那件训练衫。</w:t>
      </w:r>
    </w:p>
    <w:p w14:paraId="6234E64D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trike/>
          <w:dstrike w:val="0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这件还带？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带。</w:t>
      </w:r>
    </w:p>
    <w:p w14:paraId="4F63E7AC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陈长庚把训练衫重新叠好，放进箱子里。</w:t>
      </w:r>
    </w:p>
    <w:p w14:paraId="10BB6092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吴雨华拿起照片，用袖口擦了擦相框边角的灰。</w:t>
      </w:r>
    </w:p>
    <w:p w14:paraId="589E6215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好丑，</w:t>
      </w:r>
      <w:r>
        <w:rPr>
          <w:rStyle w:val="13"/>
          <w:rFonts w:hint="eastAsia" w:ascii="宋体" w:hAnsi="宋体" w:eastAsia="宋体" w:cs="宋体"/>
          <w:sz w:val="24"/>
          <w:szCs w:val="24"/>
        </w:rPr>
        <w:t>我眼睛都闭上了。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他</w:t>
      </w:r>
      <w:r>
        <w:rPr>
          <w:rStyle w:val="13"/>
          <w:rFonts w:hint="eastAsia" w:ascii="宋体" w:hAnsi="宋体" w:eastAsia="宋体" w:cs="宋体"/>
          <w:sz w:val="24"/>
          <w:szCs w:val="24"/>
        </w:rPr>
        <w:t>说这张好。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就爱挑我难看的。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他说，下回回来重拍一张。</w:t>
      </w:r>
    </w:p>
    <w:p w14:paraId="35458038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拿起装了两封信的布包。</w:t>
      </w:r>
    </w:p>
    <w:p w14:paraId="793D6378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陈长庚看见了，但没有说破。</w:t>
      </w:r>
    </w:p>
    <w:p w14:paraId="40DF8D7E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楼下传来一声自行车铃。</w:t>
      </w:r>
    </w:p>
    <w:p w14:paraId="0652CECC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吴雨华眼神一亮，立刻把布包抱紧。</w:t>
      </w:r>
    </w:p>
    <w:p w14:paraId="7792C5B8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陈长庚看见了。</w:t>
      </w:r>
    </w:p>
    <w:p w14:paraId="184A5134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张叔来了？</w:t>
      </w:r>
    </w:p>
    <w:p w14:paraId="639E6FAD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trike/>
          <w:dstrike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吴雨华不承认，也不否认。</w:t>
      </w:r>
    </w:p>
    <w:p w14:paraId="1513B16B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她拎起布包就往门口走。</w:t>
      </w:r>
    </w:p>
    <w:p w14:paraId="67EEC2E8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陈长庚挡住她。</w:t>
      </w:r>
    </w:p>
    <w:p w14:paraId="39295EA3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平时您见谁，我不管。今天不行。</w:t>
      </w:r>
    </w:p>
    <w:p w14:paraId="11CDC3AF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吴雨华低下头，声音软了一点。</w:t>
      </w:r>
    </w:p>
    <w:p w14:paraId="486E3402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就说两句话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，</w:t>
      </w:r>
      <w:r>
        <w:rPr>
          <w:rStyle w:val="13"/>
          <w:rFonts w:hint="eastAsia" w:ascii="宋体" w:hAnsi="宋体" w:eastAsia="宋体" w:cs="宋体"/>
          <w:sz w:val="24"/>
          <w:szCs w:val="24"/>
        </w:rPr>
        <w:t>说完我就回来。</w:t>
      </w:r>
    </w:p>
    <w:p w14:paraId="51AE0D47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陈长庚看着她，终于退一步。</w:t>
      </w:r>
    </w:p>
    <w:p w14:paraId="4819EFB2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那</w:t>
      </w:r>
      <w:r>
        <w:rPr>
          <w:rStyle w:val="13"/>
          <w:rFonts w:hint="eastAsia" w:ascii="宋体" w:hAnsi="宋体" w:eastAsia="宋体" w:cs="宋体"/>
          <w:sz w:val="24"/>
          <w:szCs w:val="24"/>
        </w:rPr>
        <w:t>我陪您下去。</w:t>
      </w:r>
    </w:p>
    <w:p w14:paraId="35EDF4E4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吴雨华脸一沉。</w:t>
      </w:r>
    </w:p>
    <w:p w14:paraId="40B7EC66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我七十了，不是七岁。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  <w:highlight w:val="none"/>
        </w:rPr>
        <w:t>您就是</w:t>
      </w:r>
      <w:r>
        <w:rPr>
          <w:rStyle w:val="13"/>
          <w:rFonts w:hint="eastAsia" w:ascii="宋体" w:hAnsi="宋体" w:eastAsia="宋体" w:cs="宋体"/>
          <w:sz w:val="24"/>
          <w:szCs w:val="24"/>
          <w:highlight w:val="none"/>
          <w:lang w:eastAsia="zh"/>
          <w:woUserID w:val="2"/>
        </w:rPr>
        <w:t>七百</w:t>
      </w:r>
      <w:r>
        <w:rPr>
          <w:rStyle w:val="13"/>
          <w:rFonts w:hint="eastAsia" w:ascii="宋体" w:hAnsi="宋体" w:eastAsia="宋体" w:cs="宋体"/>
          <w:sz w:val="24"/>
          <w:szCs w:val="24"/>
          <w:highlight w:val="none"/>
        </w:rPr>
        <w:t>岁，我也得看着。</w:t>
      </w:r>
    </w:p>
    <w:p w14:paraId="0194A8BD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025E2786">
      <w:pPr>
        <w:pStyle w:val="5"/>
        <w:widowControl/>
        <w:rPr>
          <w:rFonts w:hint="eastAsia" w:ascii="宋体" w:hAnsi="宋体" w:eastAsia="宋体" w:cs="宋体"/>
          <w:color w:val="0F4761"/>
          <w:sz w:val="24"/>
          <w:szCs w:val="24"/>
        </w:rPr>
      </w:pPr>
      <w:bookmarkStart w:id="3" w:name="ext.-家属楼楼下---午后"/>
      <w:bookmarkEnd w:id="3"/>
      <w:r>
        <w:rPr>
          <w:rFonts w:hint="eastAsia" w:ascii="宋体" w:hAnsi="宋体" w:eastAsia="宋体" w:cs="宋体"/>
          <w:color w:val="0F4761"/>
          <w:sz w:val="24"/>
          <w:szCs w:val="24"/>
        </w:rPr>
        <w:t>2. EXT. 家属楼楼下 - 午后</w:t>
      </w:r>
    </w:p>
    <w:p w14:paraId="1387D076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老张，七十岁上下，扶着一辆旧二八大杠等在树荫下。</w:t>
      </w:r>
    </w:p>
    <w:p w14:paraId="2E0ED0F8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车把上挂着一个褪色帆布包。</w:t>
      </w:r>
    </w:p>
    <w:p w14:paraId="5C5CD1B8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他看见吴雨华下来，立刻站直了一点，还下意识拍了拍衣服上的灰。</w:t>
      </w:r>
    </w:p>
    <w:p w14:paraId="16599254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</w:rPr>
        <w:t>看见陈长庚跟在后面，他的笑僵了一瞬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。</w:t>
      </w:r>
    </w:p>
    <w:p w14:paraId="07057382">
      <w:pPr>
        <w:pStyle w:val="3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trike/>
          <w:dstrike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  <w:woUserID w:val="1"/>
        </w:rPr>
        <w:t>张叔，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我妈</w:t>
      </w:r>
      <w:r>
        <w:rPr>
          <w:rStyle w:val="13"/>
          <w:rFonts w:hint="eastAsia" w:ascii="宋体" w:hAnsi="宋体" w:eastAsia="宋体" w:cs="宋体"/>
          <w:sz w:val="24"/>
          <w:szCs w:val="24"/>
        </w:rPr>
        <w:t>今天必须搬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了，</w:t>
      </w:r>
      <w:r>
        <w:rPr>
          <w:rStyle w:val="13"/>
          <w:rFonts w:hint="eastAsia" w:ascii="宋体" w:hAnsi="宋体" w:eastAsia="宋体" w:cs="宋体"/>
          <w:sz w:val="24"/>
          <w:szCs w:val="24"/>
        </w:rPr>
        <w:t>有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什么</w:t>
      </w:r>
      <w:r>
        <w:rPr>
          <w:rStyle w:val="13"/>
          <w:rFonts w:hint="eastAsia" w:ascii="宋体" w:hAnsi="宋体" w:eastAsia="宋体" w:cs="宋体"/>
          <w:sz w:val="24"/>
          <w:szCs w:val="24"/>
        </w:rPr>
        <w:t>话就在这儿说吧。</w:t>
      </w:r>
    </w:p>
    <w:p w14:paraId="1C9B2CB0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吴雨华悄悄看老张。</w:t>
      </w:r>
    </w:p>
    <w:p w14:paraId="7B99275B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老张一时没明白。</w:t>
      </w:r>
    </w:p>
    <w:p w14:paraId="05FE8DF9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吴雨华用眼神往他的腿上一瞥。</w:t>
      </w:r>
    </w:p>
    <w:p w14:paraId="6484E280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老张终于反应过来，扶住车把，身体慢慢一歪。</w:t>
      </w:r>
    </w:p>
    <w:p w14:paraId="6D9D063C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老张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哎……这膝盖。</w:t>
      </w:r>
    </w:p>
    <w:p w14:paraId="3D02CEB2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陈长庚皱眉。</w:t>
      </w:r>
    </w:p>
    <w:p w14:paraId="4EB3B111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怎么了？</w:t>
      </w:r>
    </w:p>
    <w:p w14:paraId="14474315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老张捂住膝盖，装得很努力，但不算高明。</w:t>
      </w:r>
    </w:p>
    <w:p w14:paraId="05EC64D3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老张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老毛病。刚才骑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的</w:t>
      </w:r>
      <w:r>
        <w:rPr>
          <w:rStyle w:val="13"/>
          <w:rFonts w:hint="eastAsia" w:ascii="宋体" w:hAnsi="宋体" w:eastAsia="宋体" w:cs="宋体"/>
          <w:sz w:val="24"/>
          <w:szCs w:val="24"/>
        </w:rPr>
        <w:t>急了，拧了一下。</w:t>
      </w:r>
    </w:p>
    <w:p w14:paraId="3BDA56FB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吴雨华立刻接上。</w:t>
      </w:r>
    </w:p>
    <w:p w14:paraId="0F19A854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我家有膏药。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电视柜下面，红色塑料袋里。</w:t>
      </w:r>
    </w:p>
    <w:p w14:paraId="034D66AE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陈长庚盯着两人，总觉得哪里不对。</w:t>
      </w:r>
    </w:p>
    <w:p w14:paraId="76303CA1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你还愣着干什么？没看见人疼成这样？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妈——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</w:rPr>
        <w:t>你还怕我跑了不成</w:t>
      </w:r>
    </w:p>
    <w:p w14:paraId="32544221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陈长庚看着老张，又看向吴雨华。</w:t>
      </w:r>
    </w:p>
    <w:p w14:paraId="1CFB74F4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就在这儿等我。</w:t>
      </w:r>
    </w:p>
    <w:p w14:paraId="66CFF6C4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他转身往楼里跑。</w:t>
      </w:r>
    </w:p>
    <w:p w14:paraId="752219FE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等他身影消失在楼道里，老张立刻站直。</w:t>
      </w:r>
    </w:p>
    <w:p w14:paraId="51B884B3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老张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我装得像吗？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像个傻子。</w:t>
      </w:r>
    </w:p>
    <w:p w14:paraId="68457EB3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她已经坐上二八大杠后座。</w:t>
      </w:r>
    </w:p>
    <w:p w14:paraId="48B652E5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快走。</w:t>
      </w:r>
    </w:p>
    <w:p w14:paraId="7AA1937B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老张愣了一下。</w:t>
      </w:r>
    </w:p>
    <w:p w14:paraId="28CCC808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老张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你坐稳。</w:t>
      </w:r>
    </w:p>
    <w:p w14:paraId="389A8F8B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他蹬上车。</w:t>
      </w:r>
    </w:p>
    <w:p w14:paraId="2288FCFB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二八大杠晃了一下，差点歪倒。</w:t>
      </w:r>
    </w:p>
    <w:p w14:paraId="5BEA614C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吴雨华一把抓住老张的衣角。</w:t>
      </w:r>
    </w:p>
    <w:p w14:paraId="7A929E0F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你会不会骑？</w:t>
      </w:r>
    </w:p>
    <w:p w14:paraId="585583C3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老张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 我送了一辈子信。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 那你送快点！</w:t>
      </w:r>
    </w:p>
    <w:p w14:paraId="4186D9DF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老张猛地一蹬。</w:t>
      </w:r>
    </w:p>
    <w:p w14:paraId="061B12E7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自行车载着吴雨华冲出楼下阴影。</w:t>
      </w:r>
    </w:p>
    <w:p w14:paraId="3534CD2D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吴雨华被颠得笑了一声，像个逃课成功的小孩。</w:t>
      </w:r>
    </w:p>
    <w:p w14:paraId="7BFA6A67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楼上，陈长庚拿着一袋膏药冲到窗口，正看见两位老人骑着二八大杠远去。</w:t>
      </w:r>
    </w:p>
    <w:p w14:paraId="3DCBE9A4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妈！</w:t>
      </w:r>
    </w:p>
    <w:p w14:paraId="234AE8BE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吴雨华回头，风把她的白发吹乱。</w:t>
      </w:r>
    </w:p>
    <w:p w14:paraId="3985D1C0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她没有停。</w:t>
      </w:r>
    </w:p>
    <w:p w14:paraId="522EFDD6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5E89CA17">
      <w:pPr>
        <w:pStyle w:val="5"/>
        <w:widowControl/>
        <w:rPr>
          <w:rFonts w:hint="eastAsia" w:ascii="宋体" w:hAnsi="宋体" w:eastAsia="宋体" w:cs="宋体"/>
          <w:color w:val="0F4761"/>
          <w:sz w:val="24"/>
          <w:szCs w:val="24"/>
        </w:rPr>
      </w:pPr>
      <w:bookmarkStart w:id="4" w:name="ext.-老街---连续"/>
      <w:bookmarkEnd w:id="4"/>
      <w:r>
        <w:rPr>
          <w:rFonts w:hint="eastAsia" w:ascii="宋体" w:hAnsi="宋体" w:eastAsia="宋体" w:cs="宋体"/>
          <w:color w:val="0F4761"/>
          <w:sz w:val="24"/>
          <w:szCs w:val="24"/>
        </w:rPr>
        <w:t>3. EXT. 老街 - 连续</w:t>
      </w:r>
    </w:p>
    <w:p w14:paraId="1AB14C7D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二八大杠穿过老街。</w:t>
      </w:r>
    </w:p>
    <w:p w14:paraId="53DE5367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路边到处是撤离的人。年轻人拖着行李箱，母亲抱着孩子，搬家公司把旧衣柜抬上货车。</w:t>
      </w:r>
    </w:p>
    <w:p w14:paraId="606416B6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吴雨华坐在后座，一只手抱着布包，一只手抓着老张衣角。她脸上有一种久违的、孩子气的紧张和快乐。</w:t>
      </w:r>
    </w:p>
    <w:p w14:paraId="45CE83C4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老张骑得并不快，却很卖力。</w:t>
      </w:r>
    </w:p>
    <w:p w14:paraId="4AEA15F8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老张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你轻点，我衣服要让你扯开了。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你稳点，我就不拽。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老张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前面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有个坑啊</w:t>
      </w:r>
      <w:r>
        <w:rPr>
          <w:rStyle w:val="13"/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我知道。</w:t>
      </w:r>
    </w:p>
    <w:p w14:paraId="6B2D2F48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自行车绕开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坑</w:t>
      </w:r>
      <w:r>
        <w:rPr>
          <w:rFonts w:hint="eastAsia" w:ascii="宋体" w:hAnsi="宋体" w:eastAsia="宋体" w:cs="宋体"/>
          <w:sz w:val="24"/>
          <w:szCs w:val="24"/>
        </w:rPr>
        <w:t>，刚拐进小巷，忽然——</w:t>
      </w:r>
    </w:p>
    <w:p w14:paraId="1E40D59F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“咔哒。”</w:t>
      </w:r>
    </w:p>
    <w:p w14:paraId="0C0C4390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车链子掉了。</w:t>
      </w:r>
    </w:p>
    <w:p w14:paraId="63940416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车猛地一顿。</w:t>
      </w:r>
    </w:p>
    <w:p w14:paraId="32D0D59E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吴雨华差点撞到老张背上。</w:t>
      </w:r>
    </w:p>
    <w:p w14:paraId="0A760863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【跳接】</w:t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           </w:t>
      </w:r>
    </w:p>
    <w:p w14:paraId="7954A3F5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老张蹲下修链子，手上很快蹭满黑油。</w:t>
      </w:r>
    </w:p>
    <w:p w14:paraId="1AC373C9">
      <w:pPr>
        <w:pStyle w:val="3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  <w:woUserID w:val="1"/>
        </w:rPr>
        <w:t xml:space="preserve"> 老张</w:t>
      </w:r>
      <w:r>
        <w:rPr>
          <w:rFonts w:hint="eastAsia" w:ascii="宋体" w:hAnsi="宋体" w:eastAsia="宋体" w:cs="宋体"/>
          <w:sz w:val="24"/>
          <w:szCs w:val="24"/>
          <w:woUserID w:val="1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  <w:woUserID w:val="1"/>
        </w:rPr>
        <w:t xml:space="preserve"> 车老了，跟人一样，有点毛病正常。</w:t>
      </w:r>
    </w:p>
    <w:p w14:paraId="615D6D97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吴雨华站在旁边，又急又想笑。</w:t>
      </w:r>
    </w:p>
    <w:p w14:paraId="22B91C97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快点。他一会儿追来了。</w:t>
      </w:r>
    </w:p>
    <w:p w14:paraId="714DB721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老张抬头，喘着气笑。</w:t>
      </w:r>
    </w:p>
    <w:p w14:paraId="5290CE93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老张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唉，关键时刻掉链子。</w:t>
      </w:r>
    </w:p>
    <w:p w14:paraId="17F780BC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要是年轻那会儿，我直接背着你跑。</w:t>
      </w:r>
    </w:p>
    <w:p w14:paraId="4E271448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吴雨华本来还笑着。</w:t>
      </w:r>
    </w:p>
    <w:p w14:paraId="7A87643A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听见这句，笑意慢慢收住。</w:t>
      </w:r>
    </w:p>
    <w:p w14:paraId="3D505A60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她看着老张。</w:t>
      </w:r>
    </w:p>
    <w:p w14:paraId="5ECBE36F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  <w:highlight w:val="none"/>
        </w:rPr>
        <w:t>美得你。</w:t>
      </w:r>
    </w:p>
    <w:p w14:paraId="428ED8D0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停一拍。</w:t>
      </w:r>
    </w:p>
    <w:p w14:paraId="4541417A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</w:p>
    <w:p w14:paraId="2B7BE954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要是年轻那会儿，我直接自己跑，用得着你！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</w:t>
      </w:r>
    </w:p>
    <w:p w14:paraId="1ECFD625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她低头看了一眼怀里的布包，声音恢复平静。</w:t>
      </w:r>
    </w:p>
    <w:p w14:paraId="5BA48A60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快点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的</w:t>
      </w:r>
      <w:r>
        <w:rPr>
          <w:rStyle w:val="13"/>
          <w:rFonts w:hint="eastAsia" w:ascii="宋体" w:hAnsi="宋体" w:eastAsia="宋体" w:cs="宋体"/>
          <w:sz w:val="24"/>
          <w:szCs w:val="24"/>
        </w:rPr>
        <w:t>吧。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1B41D43A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憨</w:t>
      </w:r>
      <w:r>
        <w:rPr>
          <w:rFonts w:hint="eastAsia" w:ascii="宋体" w:hAnsi="宋体" w:eastAsia="宋体" w:cs="宋体"/>
          <w:sz w:val="24"/>
          <w:szCs w:val="24"/>
        </w:rPr>
        <w:t>笑。</w:t>
      </w:r>
    </w:p>
    <w:p w14:paraId="71BFF33C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24"/>
          <w:szCs w:val="24"/>
        </w:rPr>
      </w:pPr>
      <w:bookmarkStart w:id="5" w:name="ext.-街角旧邮筒---午后"/>
      <w:bookmarkEnd w:id="5"/>
    </w:p>
    <w:p w14:paraId="0A29B299">
      <w:pPr>
        <w:pStyle w:val="5"/>
        <w:widowControl/>
        <w:rPr>
          <w:rFonts w:hint="eastAsia" w:ascii="宋体" w:hAnsi="宋体" w:eastAsia="宋体" w:cs="宋体"/>
          <w:color w:val="0F4761"/>
          <w:sz w:val="24"/>
          <w:szCs w:val="24"/>
        </w:rPr>
      </w:pPr>
      <w:bookmarkStart w:id="6" w:name="ext.-通往气象泡的街口---连续"/>
      <w:bookmarkEnd w:id="6"/>
      <w:r>
        <w:rPr>
          <w:rFonts w:hint="eastAsia" w:ascii="宋体" w:hAnsi="宋体" w:eastAsia="宋体" w:cs="宋体"/>
          <w:color w:val="0F4761"/>
          <w:sz w:val="24"/>
          <w:szCs w:val="24"/>
          <w:lang w:eastAsia="zh"/>
          <w:woUserID w:val="1"/>
        </w:rPr>
        <w:t>4</w:t>
      </w:r>
      <w:r>
        <w:rPr>
          <w:rFonts w:hint="eastAsia" w:ascii="宋体" w:hAnsi="宋体" w:eastAsia="宋体" w:cs="宋体"/>
          <w:color w:val="0F4761"/>
          <w:sz w:val="24"/>
          <w:szCs w:val="24"/>
        </w:rPr>
        <w:t>. EXT. 通往气象泡的街口 - 连续</w:t>
      </w:r>
    </w:p>
    <w:p w14:paraId="3E89E61D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风越来越大。</w:t>
      </w:r>
    </w:p>
    <w:p w14:paraId="1612F060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警戒带被吹得啪啪响。</w:t>
      </w:r>
    </w:p>
    <w:p w14:paraId="7CDE38EF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气象泡吞没了半截高架，路灯杆只剩下一半露在外面。</w:t>
      </w:r>
    </w:p>
    <w:p w14:paraId="43E7E141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老张在信封上盖邮戳，调整位置，确保盖正。</w:t>
      </w:r>
    </w:p>
    <w:p w14:paraId="7496AAE8">
      <w:pPr>
        <w:pStyle w:val="3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吴雨华</w:t>
      </w:r>
    </w:p>
    <w:p w14:paraId="2B6A2404">
      <w:pPr>
        <w:pStyle w:val="3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你能不能快点啊？</w:t>
      </w:r>
    </w:p>
    <w:p w14:paraId="5D2A378E">
      <w:pPr>
        <w:pStyle w:val="3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老张</w:t>
      </w:r>
    </w:p>
    <w:p w14:paraId="376E5834">
      <w:pPr>
        <w:pStyle w:val="3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我送了一辈子信，仪式感还是得有的。</w:t>
      </w:r>
    </w:p>
    <w:p w14:paraId="2585067E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老张郑重地将邮戳盖到信封上，抬头看了看远处的泡泡，吴雨华欲拿走信，老张的手并未松开。</w:t>
      </w:r>
    </w:p>
    <w:p w14:paraId="69C20DC4">
      <w:pPr>
        <w:pStyle w:val="3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老张</w:t>
      </w:r>
    </w:p>
    <w:p w14:paraId="2803EF58">
      <w:pPr>
        <w:pStyle w:val="3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雨华，那边危险，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要不还是我去送吧</w:t>
      </w:r>
    </w:p>
    <w:p w14:paraId="68E744CE">
      <w:pPr>
        <w:pStyle w:val="3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吴雨华</w:t>
      </w:r>
    </w:p>
    <w:p w14:paraId="2B85E1A2">
      <w:pPr>
        <w:pStyle w:val="3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不用，这信我得自己送。</w:t>
      </w:r>
    </w:p>
    <w:p w14:paraId="66F50D12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迅速将信封抽走，头也不回地</w:t>
      </w:r>
      <w:r>
        <w:rPr>
          <w:rFonts w:hint="eastAsia" w:ascii="宋体" w:hAnsi="宋体" w:eastAsia="宋体" w:cs="宋体"/>
          <w:sz w:val="24"/>
          <w:szCs w:val="24"/>
        </w:rPr>
        <w:t>一步一步往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气泡方向</w:t>
      </w:r>
      <w:r>
        <w:rPr>
          <w:rFonts w:hint="eastAsia" w:ascii="宋体" w:hAnsi="宋体" w:eastAsia="宋体" w:cs="宋体"/>
          <w:sz w:val="24"/>
          <w:szCs w:val="24"/>
        </w:rPr>
        <w:t>走。</w:t>
      </w:r>
    </w:p>
    <w:p w14:paraId="12FA704E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老张停在远处，进退两难。</w:t>
      </w:r>
    </w:p>
    <w:p w14:paraId="0EBED276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这时，陈长庚从街口追来，手里还攥着那袋膏药。</w:t>
      </w:r>
    </w:p>
    <w:p w14:paraId="3E826A8C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妈！</w:t>
      </w:r>
    </w:p>
    <w:p w14:paraId="7B3E9E9D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吴雨华没停。</w:t>
      </w:r>
    </w:p>
    <w:p w14:paraId="03C5467B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陈长庚冲上去，一把拉住她胳膊。</w:t>
      </w:r>
    </w:p>
    <w:p w14:paraId="69423CE5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那边不能去！</w:t>
      </w:r>
    </w:p>
    <w:p w14:paraId="4191F1BA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吴雨华想挣开。</w:t>
      </w:r>
    </w:p>
    <w:p w14:paraId="7624DE0F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我把信投了就走。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别投了！</w:t>
      </w:r>
    </w:p>
    <w:p w14:paraId="573C5742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陈长庚喘着气，压了十五年的东西终于压不住。</w:t>
      </w:r>
    </w:p>
    <w:p w14:paraId="364E8777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人回不来了。</w:t>
      </w:r>
    </w:p>
    <w:p w14:paraId="7635FC72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吴雨华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怔怔地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看向他。</w:t>
      </w:r>
    </w:p>
    <w:p w14:paraId="332EC9AF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老张低下头。</w:t>
      </w:r>
    </w:p>
    <w:p w14:paraId="43879BD2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陈长庚话出口就后悔，可已经停不住。</w:t>
      </w:r>
    </w:p>
    <w:p w14:paraId="74378CEF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十五年了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…我哥已经走了十五年了</w:t>
      </w:r>
      <w:r>
        <w:rPr>
          <w:rStyle w:val="13"/>
          <w:rFonts w:hint="eastAsia" w:ascii="宋体" w:hAnsi="宋体" w:eastAsia="宋体" w:cs="宋体"/>
          <w:sz w:val="24"/>
          <w:szCs w:val="24"/>
        </w:rPr>
        <w:t>。</w:t>
      </w:r>
    </w:p>
    <w:p w14:paraId="090AE88A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吴雨华脸色白下去。</w:t>
      </w:r>
    </w:p>
    <w:p w14:paraId="43BE1BC0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trike w:val="0"/>
          <w:dstrike w:val="0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trike w:val="0"/>
          <w:dstrike w:val="0"/>
          <w:sz w:val="24"/>
          <w:szCs w:val="24"/>
        </w:rPr>
        <w:t>你别再骗自己了。</w:t>
      </w:r>
    </w:p>
    <w:p w14:paraId="1D60A317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我知道。</w:t>
      </w:r>
    </w:p>
    <w:p w14:paraId="7691BE7C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陈长庚愣住。</w:t>
      </w:r>
    </w:p>
    <w:p w14:paraId="2CA24285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t>把胳膊从陈长庚手里慢慢抽出来。</w:t>
      </w:r>
    </w:p>
    <w:p w14:paraId="51C8554F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那你还——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我知道他再也不会回来了。</w:t>
      </w:r>
    </w:p>
    <w:p w14:paraId="3F8E0D7C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她从布包里拿出两封信。</w:t>
      </w:r>
    </w:p>
    <w:p w14:paraId="65252AF7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一封旧的，泛黄，没有邮戳，折痕很深。</w:t>
      </w:r>
    </w:p>
    <w:p w14:paraId="6815AF0C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一封新的，刚刚盖过红色邮戳。</w:t>
      </w:r>
    </w:p>
    <w:p w14:paraId="39F3C871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我就想回一封信。</w:t>
      </w:r>
    </w:p>
    <w:p w14:paraId="7AB9BFBC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陈长庚看着那封旧信。</w:t>
      </w:r>
    </w:p>
    <w:p w14:paraId="5972246D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他认出来了。</w:t>
      </w:r>
    </w:p>
    <w:p w14:paraId="17C752FF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这是……哥那封？</w:t>
      </w:r>
    </w:p>
    <w:p w14:paraId="356FB3F2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吴雨华点点头。</w:t>
      </w:r>
    </w:p>
    <w:p w14:paraId="1752FD27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这么多年，我一直想给他回一封信。</w:t>
      </w:r>
    </w:p>
    <w:p w14:paraId="414D4ABE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她看向气象泡。</w:t>
      </w:r>
    </w:p>
    <w:p w14:paraId="7849AD45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可我总怕这封信真的写完了……就都完了……</w:t>
      </w:r>
    </w:p>
    <w:p w14:paraId="4D0F74E2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trike/>
          <w:dstrike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陈长庚眼眶红了</w:t>
      </w:r>
    </w:p>
    <w:p w14:paraId="0B0F1D61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就当妈求你。</w:t>
      </w:r>
    </w:p>
    <w:p w14:paraId="381653C9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陈长庚怔住。</w:t>
      </w:r>
    </w:p>
    <w:p w14:paraId="74E7397F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风从两人中间吹过。</w:t>
      </w:r>
    </w:p>
    <w:p w14:paraId="347131C6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吴雨华转身，朝气象泡走去。</w:t>
      </w:r>
    </w:p>
    <w:p w14:paraId="2C56E40B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1D498620">
      <w:pPr>
        <w:pStyle w:val="5"/>
        <w:widowControl/>
        <w:rPr>
          <w:rFonts w:hint="eastAsia" w:ascii="宋体" w:hAnsi="宋体" w:eastAsia="宋体" w:cs="宋体"/>
          <w:color w:val="0F4761"/>
          <w:sz w:val="24"/>
          <w:szCs w:val="24"/>
        </w:rPr>
      </w:pPr>
      <w:bookmarkStart w:id="7" w:name="ext.-气象泡边缘---午后"/>
      <w:bookmarkEnd w:id="7"/>
      <w:r>
        <w:rPr>
          <w:rFonts w:hint="eastAsia" w:ascii="宋体" w:hAnsi="宋体" w:eastAsia="宋体" w:cs="宋体"/>
          <w:color w:val="0F4761"/>
          <w:sz w:val="24"/>
          <w:szCs w:val="24"/>
          <w:lang w:eastAsia="zh"/>
          <w:woUserID w:val="1"/>
        </w:rPr>
        <w:t>5</w:t>
      </w:r>
      <w:r>
        <w:rPr>
          <w:rFonts w:hint="eastAsia" w:ascii="宋体" w:hAnsi="宋体" w:eastAsia="宋体" w:cs="宋体"/>
          <w:color w:val="0F4761"/>
          <w:sz w:val="24"/>
          <w:szCs w:val="24"/>
        </w:rPr>
        <w:t>. EXT. 气象泡边缘 - 午后</w:t>
      </w:r>
    </w:p>
    <w:p w14:paraId="1FA55D1C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吴雨华走到警戒线前。</w:t>
      </w:r>
    </w:p>
    <w:p w14:paraId="3BF7E8D6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气象泡的虹彩像水一样流动。</w:t>
      </w:r>
    </w:p>
    <w:p w14:paraId="787E335E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陈长庚跟在她身后一步远。</w:t>
      </w:r>
    </w:p>
    <w:p w14:paraId="31FDB829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老张站在更远处，手里还攥着那个旧邮戳。</w:t>
      </w:r>
    </w:p>
    <w:p w14:paraId="2BABA70D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吴雨华先拿出那封旧信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她没有展开，只用手指轻轻抚过折痕。</w:t>
      </w:r>
    </w:p>
    <w:p w14:paraId="18CD37BC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</w:rPr>
        <w:t>吴雨华的画外音响起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——</w:t>
      </w:r>
    </w:p>
    <w:p w14:paraId="3E9C9945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吴雨华（V.O.）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启明啊。你给我写的那封信，我看了很多遍，里面的内容都能背下来了。你说窗台那个破花盆，该换就换，别老等你回来。我都听了，花盆换了，药也买了，风扇也开了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。</w:t>
      </w: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就是你没回来。</w:t>
      </w:r>
    </w:p>
    <w:p w14:paraId="43F43E4A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    </w:t>
      </w:r>
    </w:p>
    <w:p w14:paraId="4FCE29DB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她抬起旧信，却没有立刻放进去。</w:t>
      </w:r>
    </w:p>
    <w:p w14:paraId="3B707E8F">
      <w:pPr>
        <w:pStyle w:val="12"/>
        <w:keepNext w:val="0"/>
        <w:keepLines w:val="0"/>
        <w:widowControl/>
        <w:suppressLineNumbers w:val="0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吴雨华</w:t>
      </w:r>
    </w:p>
    <w:p w14:paraId="0901B405">
      <w:pPr>
        <w:pStyle w:val="12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现在，我想把这封信还给你了。</w:t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   </w:t>
      </w:r>
    </w:p>
    <w:p w14:paraId="20A8ED4A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她把旧信贴向气象泡表面。</w:t>
      </w:r>
    </w:p>
    <w:p w14:paraId="656F6978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纸张在虹彩边缘停了一瞬，像被一只看不见的手接住。</w:t>
      </w:r>
    </w:p>
    <w:p w14:paraId="0E6718C6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泛黄的纸面上，墨迹、折痕、指纹一样的暗痕依次亮起，又慢慢化开，变成一缕细小的虹彩，融进气象泡。</w:t>
      </w:r>
    </w:p>
    <w:p w14:paraId="4E288EA0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陈长庚看着那封旧信消失。</w:t>
      </w:r>
    </w:p>
    <w:p w14:paraId="5A80BFCF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吴雨华拿起那封新信。</w:t>
      </w:r>
    </w:p>
    <w:p w14:paraId="49700F28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新信上，老张刚盖的邮戳还红着。</w:t>
      </w:r>
    </w:p>
    <w:p w14:paraId="5D51CA17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吴雨华（V.O.）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还有这一封，是我写给你的。这是最后一封信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了，</w:t>
      </w: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就停在这儿吧。</w:t>
      </w:r>
    </w:p>
    <w:p w14:paraId="50FB7EB2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陈长庚低下头，眼泪砸在地上。</w:t>
      </w:r>
    </w:p>
    <w:p w14:paraId="7CF3C95D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吴雨华却没有哭出声。</w:t>
      </w:r>
    </w:p>
    <w:p w14:paraId="12149F3D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吴雨华（V.O.）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</w:t>
      </w: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 不过没关系。下回咱娘俩再说话，就是见着面的时候了。到时候再好好唠，就像小时候我接你放学，你坐在车后座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吃着冰棍，</w:t>
      </w: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和我说着学校发生的事，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说</w:t>
      </w: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着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说</w:t>
      </w:r>
      <w:r>
        <w:rPr>
          <w:rStyle w:val="13"/>
          <w:rFonts w:hint="eastAsia" w:ascii="宋体" w:hAnsi="宋体" w:eastAsia="宋体" w:cs="宋体"/>
          <w:sz w:val="24"/>
          <w:szCs w:val="24"/>
          <w:woUserID w:val="2"/>
        </w:rPr>
        <w:t>着，我们就到家了。</w:t>
      </w:r>
    </w:p>
    <w:p w14:paraId="365AE73D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吴雨华把新信轻轻贴向气象泡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红色邮戳在虹彩里亮了一下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信纸慢慢化开，消失。</w:t>
      </w:r>
    </w:p>
    <w:p w14:paraId="430CCA6A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吴雨华双手合十，对着气象泡轻轻拜了拜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，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风吹过。</w:t>
      </w:r>
    </w:p>
    <w:p w14:paraId="67766571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陈长庚上前，扶住她的胳膊。</w:t>
      </w:r>
    </w:p>
    <w:p w14:paraId="09965D3F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老张远远看着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他把旧邮戳擦干净，放回帆布包，拉上拉链。</w:t>
      </w:r>
    </w:p>
    <w:p w14:paraId="1D3D8EDB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自行车铃轻轻响了一声。</w:t>
      </w:r>
    </w:p>
    <w:p w14:paraId="4E32D7E0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493D9432">
      <w:pPr>
        <w:pStyle w:val="5"/>
        <w:widowControl/>
        <w:rPr>
          <w:rFonts w:hint="eastAsia" w:ascii="宋体" w:hAnsi="宋体" w:eastAsia="宋体" w:cs="宋体"/>
          <w:color w:val="0F4761"/>
          <w:sz w:val="24"/>
          <w:szCs w:val="24"/>
        </w:rPr>
      </w:pPr>
      <w:bookmarkStart w:id="8" w:name="int.-陈长庚车内---黄昏"/>
      <w:bookmarkEnd w:id="8"/>
      <w:r>
        <w:rPr>
          <w:rFonts w:hint="eastAsia" w:ascii="宋体" w:hAnsi="宋体" w:eastAsia="宋体" w:cs="宋体"/>
          <w:color w:val="0F4761"/>
          <w:sz w:val="24"/>
          <w:szCs w:val="24"/>
          <w:lang w:eastAsia="zh"/>
          <w:woUserID w:val="1"/>
        </w:rPr>
        <w:t>6</w:t>
      </w:r>
      <w:r>
        <w:rPr>
          <w:rFonts w:hint="eastAsia" w:ascii="宋体" w:hAnsi="宋体" w:eastAsia="宋体" w:cs="宋体"/>
          <w:color w:val="0F4761"/>
          <w:sz w:val="24"/>
          <w:szCs w:val="24"/>
        </w:rPr>
        <w:t>. INT. 陈长庚车内 - 黄昏</w:t>
      </w:r>
    </w:p>
    <w:p w14:paraId="76833803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车驶离警戒区。</w:t>
      </w:r>
    </w:p>
    <w:p w14:paraId="197405CC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吴雨华坐在后排，怀里的布包空了，瘪瘪地放在膝上。</w:t>
      </w:r>
    </w:p>
    <w:p w14:paraId="409DDEBB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陈长庚坐在驾驶位，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阳光刺眼，他抬手</w:t>
      </w:r>
      <w:r>
        <w:rPr>
          <w:rFonts w:hint="eastAsia" w:ascii="宋体" w:hAnsi="宋体" w:eastAsia="宋体" w:cs="宋体"/>
          <w:sz w:val="24"/>
          <w:szCs w:val="24"/>
        </w:rPr>
        <w:t>放下驾驶位遮阳板。</w:t>
      </w:r>
    </w:p>
    <w:p w14:paraId="6A9989B5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遮阳板内侧夹着一张旧照片。</w:t>
      </w:r>
    </w:p>
    <w:p w14:paraId="0BE13FB9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照片上，年轻的陈启明穿着消防训练服，胳膊搭在少年陈长庚肩上。少年陈长庚眼睛半闭着，笑得很傻。启明用手指着他的脸，像是在笑他拍照眨眼。</w:t>
      </w:r>
    </w:p>
    <w:p w14:paraId="791E9723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trike/>
          <w:dstrike w:val="0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饭我去吃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。</w:t>
      </w:r>
      <w:r>
        <w:rPr>
          <w:rStyle w:val="13"/>
          <w:rFonts w:hint="eastAsia" w:ascii="宋体" w:hAnsi="宋体" w:eastAsia="宋体" w:cs="宋体"/>
          <w:sz w:val="24"/>
          <w:szCs w:val="24"/>
        </w:rPr>
        <w:t>住，就不住了。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陈长庚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妈……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 小丽快生了。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 xml:space="preserve">    屋里多一个人，不是多双筷子的事。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3BBD9C38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陈长庚想说什么，却说不出口。</w:t>
      </w:r>
    </w:p>
    <w:p w14:paraId="4C53432A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吴雨华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我跟孙婶说好了。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她女儿给她看了个养老院，我跟她一起去。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3"/>
          <w:rFonts w:hint="eastAsia" w:ascii="宋体" w:hAnsi="宋体" w:eastAsia="宋体" w:cs="宋体"/>
          <w:sz w:val="24"/>
          <w:szCs w:val="24"/>
        </w:rPr>
        <w:t>两个人有个照应。</w:t>
      </w:r>
    </w:p>
    <w:p w14:paraId="0E5AE7C7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她看向后视镜里的儿子。</w:t>
      </w:r>
    </w:p>
    <w:p w14:paraId="3197731A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陈长庚握着方向盘的手紧了紧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看着前方，眼泪终于掉下来。</w:t>
      </w:r>
    </w:p>
    <w:p w14:paraId="7CBA865D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吴雨华</w:t>
      </w:r>
    </w:p>
    <w:p w14:paraId="5A9C9A96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</w:rPr>
        <w:t>明天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1"/>
        </w:rPr>
        <w:t>，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你</w:t>
      </w:r>
      <w:r>
        <w:rPr>
          <w:rStyle w:val="13"/>
          <w:rFonts w:hint="eastAsia" w:ascii="宋体" w:hAnsi="宋体" w:eastAsia="宋体" w:cs="宋体"/>
          <w:sz w:val="24"/>
          <w:szCs w:val="24"/>
        </w:rPr>
        <w:t>陪</w:t>
      </w: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我去养老院看看吧。</w:t>
      </w:r>
    </w:p>
    <w:p w14:paraId="14018437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陈长庚</w:t>
      </w:r>
    </w:p>
    <w:p w14:paraId="56495CB9">
      <w:pPr>
        <w:pStyle w:val="9"/>
        <w:keepNext w:val="0"/>
        <w:keepLines w:val="0"/>
        <w:widowControl/>
        <w:suppressLineNumbers w:val="0"/>
        <w:spacing w:before="0" w:beforeAutospacing="1"/>
        <w:ind w:left="0" w:right="0"/>
        <w:jc w:val="center"/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Style w:val="13"/>
          <w:rFonts w:hint="eastAsia" w:ascii="宋体" w:hAnsi="宋体" w:eastAsia="宋体" w:cs="宋体"/>
          <w:sz w:val="24"/>
          <w:szCs w:val="24"/>
          <w:lang w:eastAsia="zh"/>
          <w:woUserID w:val="2"/>
        </w:rPr>
        <w:t>明天的事，明天再说。</w:t>
      </w:r>
    </w:p>
    <w:p w14:paraId="45F4CAEE">
      <w:pPr>
        <w:pStyle w:val="12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吴雨华轻轻点头。</w:t>
      </w:r>
    </w:p>
    <w:p w14:paraId="37EF0A56">
      <w:pPr>
        <w:pStyle w:val="3"/>
        <w:keepNext w:val="0"/>
        <w:keepLines w:val="0"/>
        <w:widowControl/>
        <w:suppressLineNumbers w:val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后视镜里，气象泡越来越远，缩成一个小小的虹彩光点。</w:t>
      </w:r>
      <w:bookmarkStart w:id="9" w:name="fade-out."/>
      <w:bookmarkEnd w:id="9"/>
    </w:p>
    <w:p w14:paraId="54EF6CAF">
      <w:pPr>
        <w:pStyle w:val="12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16C310B6">
      <w:pPr>
        <w:pStyle w:val="12"/>
        <w:keepNext w:val="0"/>
        <w:keepLines w:val="0"/>
        <w:widowControl/>
        <w:suppressLineNumbers w:val="0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—— 完 ——</w:t>
      </w:r>
    </w:p>
    <w:bookmarkEnd w:id="10"/>
    <w:p w14:paraId="0538265B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Aptos Display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to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Noto Sans Mono"/>
    <w:panose1 w:val="020B0609020204030204"/>
    <w:charset w:val="00"/>
    <w:family w:val="auto"/>
    <w:pitch w:val="default"/>
    <w:sig w:usb0="E00006FF" w:usb1="0000FCFF" w:usb2="00000001" w:usb3="00000000" w:csb0="00000000" w:csb1="0000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635CE"/>
    <w:rsid w:val="57E2E66F"/>
    <w:rsid w:val="6BFDEB35"/>
    <w:rsid w:val="79B75378"/>
    <w:rsid w:val="7EFEB6EC"/>
    <w:rsid w:val="D51FB738"/>
    <w:rsid w:val="FFF6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widowControl w:val="0"/>
      <w:suppressLineNumbers w:val="0"/>
      <w:spacing w:before="360" w:beforeAutospacing="0" w:after="80" w:afterAutospacing="0"/>
      <w:jc w:val="left"/>
      <w:outlineLvl w:val="0"/>
    </w:pPr>
    <w:rPr>
      <w:rFonts w:hint="default" w:ascii="Aptos Display" w:hAnsi="Aptos Display" w:eastAsia="等线 Light" w:cs="Times New Roman"/>
      <w:b/>
      <w:bCs/>
      <w:color w:val="0F4761"/>
      <w:kern w:val="0"/>
      <w:sz w:val="40"/>
      <w:szCs w:val="40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keepNext/>
      <w:keepLines/>
      <w:widowControl w:val="0"/>
      <w:suppressLineNumbers w:val="0"/>
      <w:spacing w:before="160" w:beforeAutospacing="0" w:after="80" w:afterAutospacing="0"/>
      <w:jc w:val="left"/>
      <w:outlineLvl w:val="1"/>
    </w:pPr>
    <w:rPr>
      <w:rFonts w:hint="default" w:ascii="Aptos Display" w:hAnsi="Aptos Display" w:eastAsia="等线 Light" w:cs="Times New Roman"/>
      <w:b/>
      <w:bCs/>
      <w:color w:val="0F4761"/>
      <w:kern w:val="0"/>
      <w:sz w:val="32"/>
      <w:szCs w:val="32"/>
      <w:lang w:val="en-US" w:eastAsia="zh-CN" w:bidi="ar"/>
    </w:rPr>
  </w:style>
  <w:style w:type="paragraph" w:styleId="5">
    <w:name w:val="heading 3"/>
    <w:basedOn w:val="1"/>
    <w:next w:val="3"/>
    <w:semiHidden/>
    <w:unhideWhenUsed/>
    <w:qFormat/>
    <w:uiPriority w:val="0"/>
    <w:pPr>
      <w:keepNext/>
      <w:keepLines/>
      <w:widowControl w:val="0"/>
      <w:suppressLineNumbers w:val="0"/>
      <w:spacing w:before="160" w:beforeAutospacing="0" w:after="80" w:afterAutospacing="0"/>
      <w:jc w:val="left"/>
      <w:outlineLvl w:val="2"/>
    </w:pPr>
    <w:rPr>
      <w:rFonts w:hint="default" w:ascii="Aptos" w:hAnsi="Aptos" w:eastAsia="等线 Light" w:cs="Times New Roman"/>
      <w:b/>
      <w:bCs/>
      <w:color w:val="0F4761"/>
      <w:kern w:val="0"/>
      <w:sz w:val="28"/>
      <w:szCs w:val="28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spacing w:before="180" w:beforeAutospacing="0" w:after="180" w:afterAutospacing="0"/>
      <w:jc w:val="left"/>
    </w:pPr>
    <w:rPr>
      <w:rFonts w:hint="default" w:ascii="Aptos" w:hAnsi="Aptos" w:eastAsia="Aptos" w:cs="Times New Roma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ascii="宋体" w:hAnsi="宋体" w:eastAsia="宋体" w:cs="宋体"/>
      <w:kern w:val="0"/>
      <w:sz w:val="24"/>
      <w:lang w:val="en-US" w:eastAsia="zh-CN" w:bidi="ar"/>
    </w:rPr>
  </w:style>
  <w:style w:type="paragraph" w:customStyle="1" w:styleId="9">
    <w:name w:val="Source Code"/>
    <w:basedOn w:val="1"/>
    <w:uiPriority w:val="0"/>
    <w:pPr>
      <w:wordWrap w:val="0"/>
      <w:spacing w:after="200" w:afterAutospacing="0"/>
      <w:jc w:val="left"/>
    </w:pPr>
    <w:rPr>
      <w:rFonts w:hint="default" w:ascii="Aptos" w:hAnsi="Aptos" w:eastAsia="Aptos" w:cs="Times New Roman"/>
      <w:kern w:val="0"/>
      <w:sz w:val="24"/>
      <w:szCs w:val="24"/>
      <w:lang w:val="en-US" w:eastAsia="zh-CN" w:bidi="ar"/>
    </w:rPr>
  </w:style>
  <w:style w:type="character" w:customStyle="1" w:styleId="10">
    <w:name w:val="15"/>
    <w:basedOn w:val="8"/>
    <w:uiPriority w:val="0"/>
    <w:rPr>
      <w:rFonts w:hint="default" w:ascii="Aptos" w:hAnsi="Aptos" w:eastAsia="Aptos" w:cs="Aptos"/>
    </w:rPr>
  </w:style>
  <w:style w:type="character" w:customStyle="1" w:styleId="11">
    <w:name w:val="10"/>
    <w:basedOn w:val="8"/>
    <w:uiPriority w:val="0"/>
    <w:rPr>
      <w:rFonts w:hint="default" w:ascii="Aptos" w:hAnsi="Aptos" w:eastAsia="Aptos" w:cs="Aptos"/>
    </w:rPr>
  </w:style>
  <w:style w:type="paragraph" w:customStyle="1" w:styleId="12">
    <w:name w:val="First Paragraph"/>
    <w:basedOn w:val="3"/>
    <w:next w:val="3"/>
    <w:uiPriority w:val="0"/>
    <w:pPr>
      <w:spacing w:before="180" w:beforeAutospacing="0" w:after="180" w:afterAutospacing="0"/>
      <w:jc w:val="left"/>
    </w:pPr>
    <w:rPr>
      <w:rFonts w:hint="default" w:ascii="Aptos" w:hAnsi="Aptos" w:eastAsia="Aptos" w:cs="Times New Roman"/>
      <w:kern w:val="0"/>
      <w:sz w:val="24"/>
      <w:szCs w:val="24"/>
      <w:lang w:val="en-US" w:eastAsia="zh-CN" w:bidi="ar"/>
    </w:rPr>
  </w:style>
  <w:style w:type="character" w:customStyle="1" w:styleId="13">
    <w:name w:val="16"/>
    <w:basedOn w:val="8"/>
    <w:uiPriority w:val="0"/>
    <w:rPr>
      <w:rFonts w:hint="default" w:ascii="Consolas" w:hAnsi="Consolas" w:eastAsia="Consolas" w:cs="Consola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WWO_wpscloud_20260422194245-febe6525c7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2026-05-07T00:32:00Z</dcterms:created>
  <dc:creator>Jack17</dc:creator>
  <cp:lastModifiedBy>Jack17</cp:lastModifiedBy>
  <dcterms:modified xsi:type="dcterms:W3CDTF">2026-05-06T17:57:05Z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2052-12.9.0.26352</vt:lpwstr>
  </property>
  <property fmtid="{D5CDD505-2E9C-101B-9397-08002B2CF9AE}" pid="3" name="ICV">
    <vt:lpwstr>44E2ABC0F77650207110FB690BBD7A8C_43</vt:lpwstr>
  </property>
</Properties>
</file>