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C7A3E" w14:textId="77777777" w:rsidR="00C61EC7" w:rsidRDefault="00C61EC7" w:rsidP="00B330D5">
      <w:pPr>
        <w:jc w:val="center"/>
        <w:rPr>
          <w:b/>
          <w:sz w:val="24"/>
          <w:szCs w:val="24"/>
          <w:lang w:val="en-CA" w:eastAsia="zh-CN"/>
        </w:rPr>
      </w:pPr>
      <w:bookmarkStart w:id="0" w:name="OLE_LINK1"/>
      <w:bookmarkStart w:id="1" w:name="OLE_LINK2"/>
      <w:proofErr w:type="spellStart"/>
      <w:r w:rsidRPr="00B330D5">
        <w:rPr>
          <w:b/>
          <w:sz w:val="24"/>
          <w:szCs w:val="24"/>
          <w:lang w:val="en-CA"/>
        </w:rPr>
        <w:t>InitializationController</w:t>
      </w:r>
      <w:proofErr w:type="spellEnd"/>
    </w:p>
    <w:p w14:paraId="36E9B648" w14:textId="77777777" w:rsidR="00B330D5" w:rsidRPr="00B330D5" w:rsidRDefault="00B330D5" w:rsidP="00B330D5">
      <w:pPr>
        <w:jc w:val="center"/>
        <w:rPr>
          <w:rFonts w:hint="eastAsia"/>
          <w:b/>
          <w:sz w:val="24"/>
          <w:szCs w:val="24"/>
          <w:lang w:val="en-CA" w:eastAsia="zh-CN"/>
        </w:rPr>
      </w:pPr>
    </w:p>
    <w:p w14:paraId="165D88FE" w14:textId="2BF87505" w:rsidR="006F544B" w:rsidRPr="001C28C8" w:rsidRDefault="006F544B" w:rsidP="001C28C8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lang w:val="en" w:eastAsia="zh-CN"/>
        </w:rPr>
      </w:pPr>
      <w:r w:rsidRPr="001C28C8">
        <w:rPr>
          <w:rFonts w:asciiTheme="minorHAnsi" w:hAnsiTheme="minorHAnsi"/>
          <w:sz w:val="24"/>
          <w:szCs w:val="24"/>
          <w:lang w:val="en"/>
        </w:rPr>
        <w:t>Class-responsibility-collaboration card</w:t>
      </w:r>
    </w:p>
    <w:p w14:paraId="5940F4B4" w14:textId="77777777" w:rsidR="001C28C8" w:rsidRPr="001C28C8" w:rsidRDefault="001C28C8" w:rsidP="001C28C8">
      <w:pPr>
        <w:pStyle w:val="ListParagraph"/>
        <w:ind w:left="420"/>
        <w:rPr>
          <w:rFonts w:asciiTheme="minorHAnsi" w:hAnsiTheme="minorHAnsi" w:hint="eastAsia"/>
          <w:sz w:val="24"/>
          <w:szCs w:val="24"/>
          <w:lang w:val="en" w:eastAsia="zh-CN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404"/>
        <w:gridCol w:w="2691"/>
      </w:tblGrid>
      <w:tr w:rsidR="006F544B" w:rsidRPr="00B330D5" w14:paraId="24BAFF7E" w14:textId="77777777" w:rsidTr="00B330D5">
        <w:tc>
          <w:tcPr>
            <w:tcW w:w="3404" w:type="dxa"/>
          </w:tcPr>
          <w:p w14:paraId="773EF0FB" w14:textId="495954CC" w:rsidR="006F544B" w:rsidRPr="00B330D5" w:rsidRDefault="00C16D49" w:rsidP="006F544B">
            <w:p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proofErr w:type="spellStart"/>
            <w:r w:rsidRPr="00B330D5">
              <w:rPr>
                <w:rFonts w:asciiTheme="minorHAnsi" w:hAnsiTheme="minorHAnsi"/>
                <w:sz w:val="24"/>
                <w:szCs w:val="24"/>
                <w:lang w:val="en" w:eastAsia="zh-CN"/>
              </w:rPr>
              <w:t>Reponsibilities</w:t>
            </w:r>
            <w:proofErr w:type="spellEnd"/>
          </w:p>
        </w:tc>
        <w:tc>
          <w:tcPr>
            <w:tcW w:w="2691" w:type="dxa"/>
          </w:tcPr>
          <w:p w14:paraId="44AFBB8E" w14:textId="4D67D29E" w:rsidR="006F544B" w:rsidRPr="00B330D5" w:rsidRDefault="00C16D49" w:rsidP="00C16D49">
            <w:pPr>
              <w:tabs>
                <w:tab w:val="left" w:pos="534"/>
              </w:tabs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r w:rsidRPr="00B330D5">
              <w:rPr>
                <w:rFonts w:asciiTheme="minorHAnsi" w:hAnsiTheme="minorHAnsi"/>
                <w:sz w:val="24"/>
                <w:szCs w:val="24"/>
                <w:lang w:val="en" w:eastAsia="zh-CN"/>
              </w:rPr>
              <w:tab/>
            </w:r>
            <w:proofErr w:type="spellStart"/>
            <w:r w:rsidRPr="00B330D5">
              <w:rPr>
                <w:rFonts w:asciiTheme="minorHAnsi" w:hAnsiTheme="minorHAnsi"/>
                <w:sz w:val="24"/>
                <w:szCs w:val="24"/>
                <w:lang w:val="en" w:eastAsia="zh-CN"/>
              </w:rPr>
              <w:t>collabrator</w:t>
            </w:r>
            <w:proofErr w:type="spellEnd"/>
          </w:p>
        </w:tc>
      </w:tr>
      <w:tr w:rsidR="006F544B" w:rsidRPr="00B330D5" w14:paraId="6F21E7E7" w14:textId="77777777" w:rsidTr="00B330D5">
        <w:trPr>
          <w:trHeight w:val="2017"/>
        </w:trPr>
        <w:tc>
          <w:tcPr>
            <w:tcW w:w="3404" w:type="dxa"/>
          </w:tcPr>
          <w:p w14:paraId="4A7C6D87" w14:textId="43A0922A" w:rsidR="006F544B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Build the robots</w:t>
            </w:r>
          </w:p>
          <w:p w14:paraId="45BECDED" w14:textId="77777777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Build </w:t>
            </w:r>
            <w:proofErr w:type="spellStart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Gameboard</w:t>
            </w:r>
            <w:proofErr w:type="spellEnd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 and tiles</w:t>
            </w:r>
          </w:p>
          <w:p w14:paraId="00F9F39C" w14:textId="1003468C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Start the game</w:t>
            </w:r>
          </w:p>
          <w:p w14:paraId="3CB5A2F7" w14:textId="1F39A19E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proofErr w:type="gramStart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Terminate(</w:t>
            </w:r>
            <w:proofErr w:type="gramEnd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shut down) the game</w:t>
            </w:r>
          </w:p>
          <w:p w14:paraId="07BF1E29" w14:textId="77777777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Select Mode</w:t>
            </w:r>
          </w:p>
          <w:p w14:paraId="0E4F7C9E" w14:textId="77777777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Select robots(Human/AI)</w:t>
            </w:r>
          </w:p>
          <w:p w14:paraId="34E85480" w14:textId="4B23EFDC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Download from and to JSON file</w:t>
            </w:r>
          </w:p>
        </w:tc>
        <w:tc>
          <w:tcPr>
            <w:tcW w:w="2691" w:type="dxa"/>
          </w:tcPr>
          <w:p w14:paraId="2C787748" w14:textId="31079E2B" w:rsidR="006F544B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proofErr w:type="spellStart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slectMode</w:t>
            </w:r>
            <w:proofErr w:type="spellEnd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Interface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  <w:p w14:paraId="0C4B94C4" w14:textId="18F89467" w:rsidR="00B330D5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proofErr w:type="spellStart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gameboard</w:t>
            </w:r>
            <w:proofErr w:type="spellEnd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model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  <w:p w14:paraId="1361E540" w14:textId="18F7CE15" w:rsidR="00B330D5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tiles model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  <w:p w14:paraId="4FFE702A" w14:textId="75A9C19C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robot model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</w:tc>
      </w:tr>
    </w:tbl>
    <w:p w14:paraId="376CDB42" w14:textId="4C5B2F46" w:rsidR="006F544B" w:rsidRPr="00B330D5" w:rsidRDefault="006F544B" w:rsidP="006F544B">
      <w:pPr>
        <w:rPr>
          <w:rFonts w:asciiTheme="minorHAnsi" w:hAnsiTheme="minorHAnsi"/>
          <w:sz w:val="20"/>
          <w:szCs w:val="20"/>
          <w:lang w:val="en" w:eastAsia="zh-CN"/>
        </w:rPr>
      </w:pPr>
    </w:p>
    <w:bookmarkEnd w:id="0"/>
    <w:bookmarkEnd w:id="1"/>
    <w:p w14:paraId="2B5A443A" w14:textId="31D1D0B8" w:rsidR="00B77B1A" w:rsidRDefault="001C28C8">
      <w:pPr>
        <w:rPr>
          <w:rFonts w:asciiTheme="minorHAnsi" w:hAnsiTheme="minorHAnsi"/>
          <w:sz w:val="24"/>
          <w:szCs w:val="24"/>
          <w:lang w:val="en" w:eastAsia="zh-CN"/>
        </w:rPr>
      </w:pPr>
      <w:r w:rsidRPr="001C28C8">
        <w:rPr>
          <w:rFonts w:asciiTheme="minorHAnsi" w:hAnsiTheme="minorHAnsi"/>
          <w:sz w:val="24"/>
          <w:szCs w:val="24"/>
          <w:lang w:val="en" w:eastAsia="zh-CN"/>
        </w:rPr>
        <w:t xml:space="preserve">1.2 </w:t>
      </w:r>
      <w:r>
        <w:rPr>
          <w:rFonts w:asciiTheme="minorHAnsi" w:hAnsiTheme="minorHAnsi"/>
          <w:sz w:val="24"/>
          <w:szCs w:val="24"/>
          <w:lang w:val="en" w:eastAsia="zh-CN"/>
        </w:rPr>
        <w:t>Initialization Controller Class</w:t>
      </w:r>
    </w:p>
    <w:p w14:paraId="1A4A5CAB" w14:textId="77777777" w:rsidR="001C28C8" w:rsidRPr="001C28C8" w:rsidRDefault="001C28C8">
      <w:pPr>
        <w:rPr>
          <w:rFonts w:asciiTheme="minorHAnsi" w:hAnsiTheme="minorHAnsi" w:hint="eastAsia"/>
          <w:sz w:val="24"/>
          <w:szCs w:val="24"/>
          <w:lang w:val="en" w:eastAsia="zh-CN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245"/>
      </w:tblGrid>
      <w:tr w:rsidR="00C61EC7" w14:paraId="7D4CF2E5" w14:textId="77777777" w:rsidTr="006D684E">
        <w:tc>
          <w:tcPr>
            <w:tcW w:w="5245" w:type="dxa"/>
          </w:tcPr>
          <w:p w14:paraId="61C92994" w14:textId="61EBB597" w:rsidR="00C61EC7" w:rsidRPr="00B330D5" w:rsidRDefault="00C61EC7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proofErr w:type="spellStart"/>
            <w:r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InitializationController</w:t>
            </w:r>
            <w:proofErr w:type="spellEnd"/>
          </w:p>
        </w:tc>
      </w:tr>
      <w:tr w:rsidR="00C61EC7" w14:paraId="3FA8808A" w14:textId="77777777" w:rsidTr="006D684E">
        <w:trPr>
          <w:trHeight w:val="71"/>
        </w:trPr>
        <w:tc>
          <w:tcPr>
            <w:tcW w:w="5245" w:type="dxa"/>
          </w:tcPr>
          <w:p w14:paraId="03B9FFD3" w14:textId="01F70727" w:rsidR="00C61EC7" w:rsidRDefault="00D243F3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int</w:t>
            </w:r>
            <w:proofErr w:type="spellEnd"/>
            <w:r w:rsidR="00346D51"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 </w:t>
            </w:r>
            <w:proofErr w:type="spellStart"/>
            <w:r w:rsidR="00346D51">
              <w:rPr>
                <w:rFonts w:asciiTheme="minorHAnsi" w:hAnsiTheme="minorHAnsi"/>
                <w:sz w:val="24"/>
                <w:szCs w:val="24"/>
                <w:lang w:val="en-CA" w:eastAsia="zh-CN"/>
              </w:rPr>
              <w:t>number_Robert</w:t>
            </w:r>
            <w:proofErr w:type="spellEnd"/>
          </w:p>
          <w:p w14:paraId="4508E99D" w14:textId="3265E99D" w:rsidR="00D243F3" w:rsidRDefault="00D243F3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string </w:t>
            </w: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robort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[</w:t>
            </w:r>
            <w:proofErr w:type="gramEnd"/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];</w:t>
            </w:r>
          </w:p>
          <w:p w14:paraId="5448693F" w14:textId="77777777" w:rsidR="00D243F3" w:rsidRDefault="00D243F3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Boolean</w:t>
            </w:r>
            <w: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  <w:t>isAI</w:t>
            </w:r>
            <w:proofErr w:type="spellEnd"/>
            <w: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  <w:t>[</w:t>
            </w:r>
            <w:proofErr w:type="gramEnd"/>
            <w: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  <w:t>];</w:t>
            </w:r>
          </w:p>
          <w:p w14:paraId="0C0F3D1F" w14:textId="79D977EC" w:rsidR="00E50082" w:rsidRPr="00B330D5" w:rsidRDefault="00E50082">
            <w:pP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Int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  <w:t>size_gameboard</w:t>
            </w:r>
            <w:proofErr w:type="spellEnd"/>
            <w:r>
              <w:rPr>
                <w:rFonts w:asciiTheme="minorHAnsi" w:hAnsiTheme="minorHAnsi" w:hint="eastAsia"/>
                <w:sz w:val="24"/>
                <w:szCs w:val="24"/>
                <w:lang w:val="en-CA" w:eastAsia="zh-CN"/>
              </w:rPr>
              <w:t>();</w:t>
            </w:r>
          </w:p>
        </w:tc>
      </w:tr>
      <w:tr w:rsidR="00C61EC7" w14:paraId="03312014" w14:textId="77777777" w:rsidTr="006D684E">
        <w:trPr>
          <w:trHeight w:val="70"/>
        </w:trPr>
        <w:tc>
          <w:tcPr>
            <w:tcW w:w="5245" w:type="dxa"/>
          </w:tcPr>
          <w:p w14:paraId="0EA84F39" w14:textId="6CD40AF2" w:rsidR="00C61EC7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spellStart"/>
            <w:r w:rsidR="00C61EC7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buildRobot</w:t>
            </w:r>
            <w:proofErr w:type="spellEnd"/>
            <w:r w:rsidR="00C61EC7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(</w:t>
            </w:r>
            <w:proofErr w:type="gramStart"/>
            <w:r w:rsidR="00D243F3">
              <w:rPr>
                <w:rFonts w:asciiTheme="minorHAnsi" w:hAnsiTheme="minorHAnsi"/>
                <w:sz w:val="24"/>
                <w:szCs w:val="24"/>
                <w:lang w:val="en-CA" w:eastAsia="zh-CN"/>
              </w:rPr>
              <w:t>robot[</w:t>
            </w:r>
            <w:proofErr w:type="gramEnd"/>
            <w:r w:rsidR="00D243F3">
              <w:rPr>
                <w:rFonts w:asciiTheme="minorHAnsi" w:hAnsiTheme="minorHAnsi"/>
                <w:sz w:val="24"/>
                <w:szCs w:val="24"/>
                <w:lang w:val="en-CA" w:eastAsia="zh-CN"/>
              </w:rPr>
              <w:t>]</w:t>
            </w:r>
            <w:r w:rsidR="00C61EC7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1C467BD3" w14:textId="625FBC27" w:rsidR="00C61EC7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spell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buildGameBoard</w:t>
            </w:r>
            <w:proofErr w:type="spell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(</w:t>
            </w:r>
            <w:proofErr w:type="spellStart"/>
            <w:r w:rsidR="00E50082">
              <w:rPr>
                <w:rFonts w:asciiTheme="minorHAnsi" w:hAnsiTheme="minorHAnsi"/>
                <w:sz w:val="24"/>
                <w:szCs w:val="24"/>
                <w:lang w:val="en-CA" w:eastAsia="zh-CN"/>
              </w:rPr>
              <w:t>size_gameboard</w:t>
            </w:r>
            <w:proofErr w:type="spell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12995CD7" w14:textId="4349DC33" w:rsidR="00B330D5" w:rsidRPr="00B330D5" w:rsidRDefault="00740760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spell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setMode</w:t>
            </w:r>
            <w:proofErr w:type="spell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(</w:t>
            </w:r>
            <w:proofErr w:type="spellStart"/>
            <w:proofErr w:type="gramStart"/>
            <w:r w:rsidR="00D243F3">
              <w:rPr>
                <w:rFonts w:asciiTheme="minorHAnsi" w:hAnsiTheme="minorHAnsi"/>
                <w:sz w:val="24"/>
                <w:szCs w:val="24"/>
                <w:lang w:val="en-CA" w:eastAsia="zh-CN"/>
              </w:rPr>
              <w:t>isAI</w:t>
            </w:r>
            <w:proofErr w:type="spellEnd"/>
            <w:r w:rsidR="00D243F3">
              <w:rPr>
                <w:rFonts w:asciiTheme="minorHAnsi" w:hAnsiTheme="minorHAnsi"/>
                <w:sz w:val="24"/>
                <w:szCs w:val="24"/>
                <w:lang w:val="en-CA" w:eastAsia="zh-CN"/>
              </w:rPr>
              <w:t>[</w:t>
            </w:r>
            <w:proofErr w:type="gramEnd"/>
            <w:r w:rsidR="00D243F3">
              <w:rPr>
                <w:rFonts w:asciiTheme="minorHAnsi" w:hAnsiTheme="minorHAnsi"/>
                <w:sz w:val="24"/>
                <w:szCs w:val="24"/>
                <w:lang w:val="en-CA" w:eastAsia="zh-CN"/>
              </w:rPr>
              <w:t>]</w:t>
            </w:r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1E01D16A" w14:textId="4E27A297" w:rsidR="00B330D5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-</w:t>
            </w:r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initialization(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099AA1A5" w14:textId="0E469FB0" w:rsidR="00B330D5" w:rsidRPr="00B330D5" w:rsidRDefault="00740760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download(</w:t>
            </w:r>
            <w:proofErr w:type="spellStart"/>
            <w:r w:rsidR="00E50082">
              <w:rPr>
                <w:rFonts w:asciiTheme="minorHAnsi" w:hAnsiTheme="minorHAnsi"/>
                <w:sz w:val="24"/>
                <w:szCs w:val="24"/>
                <w:lang w:val="en-CA" w:eastAsia="zh-CN"/>
              </w:rPr>
              <w:t>robot</w:t>
            </w:r>
            <w:r w:rsidR="00D243F3">
              <w:rPr>
                <w:rFonts w:asciiTheme="minorHAnsi" w:hAnsiTheme="minorHAnsi"/>
                <w:sz w:val="24"/>
                <w:szCs w:val="24"/>
                <w:lang w:val="en-CA" w:eastAsia="zh-CN"/>
              </w:rPr>
              <w:t>_id</w:t>
            </w:r>
            <w:proofErr w:type="spell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567C8FD0" w14:textId="6EB079C0" w:rsidR="00B330D5" w:rsidRPr="00B330D5" w:rsidRDefault="00740760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upload(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2E3D5D4D" w14:textId="6397C3FF" w:rsidR="00B330D5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-</w:t>
            </w:r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terminate()</w:t>
            </w:r>
            <w:r w:rsidR="00740760">
              <w:rPr>
                <w:rFonts w:asciiTheme="minorHAnsi" w:hAnsiTheme="minorHAnsi"/>
                <w:sz w:val="24"/>
                <w:szCs w:val="24"/>
                <w:lang w:val="en-CA" w:eastAsia="zh-CN"/>
              </w:rPr>
              <w:t>;</w:t>
            </w:r>
          </w:p>
        </w:tc>
      </w:tr>
    </w:tbl>
    <w:p w14:paraId="5796A751" w14:textId="77777777" w:rsidR="00DC30AE" w:rsidRDefault="00DC30AE">
      <w:pPr>
        <w:rPr>
          <w:sz w:val="22"/>
          <w:szCs w:val="22"/>
          <w:lang w:val="en-CA" w:eastAsia="zh-CN"/>
        </w:rPr>
      </w:pPr>
    </w:p>
    <w:p w14:paraId="705C5410" w14:textId="4CCEA345" w:rsidR="001C28C8" w:rsidRPr="00FD1002" w:rsidRDefault="00FD1002" w:rsidP="00FD1002">
      <w:pPr>
        <w:rPr>
          <w:rFonts w:asciiTheme="minorHAnsi" w:hAnsiTheme="minorHAnsi"/>
          <w:sz w:val="24"/>
          <w:szCs w:val="24"/>
          <w:lang w:val="en-CA" w:eastAsia="zh-CN"/>
        </w:rPr>
      </w:pPr>
      <w:r w:rsidRPr="00FD1002">
        <w:rPr>
          <w:rFonts w:asciiTheme="minorHAnsi" w:hAnsiTheme="minorHAnsi"/>
          <w:sz w:val="24"/>
          <w:szCs w:val="24"/>
          <w:lang w:val="en-CA" w:eastAsia="zh-CN"/>
        </w:rPr>
        <w:t>1.3</w:t>
      </w:r>
      <w:r w:rsidR="001C28C8" w:rsidRPr="00FD1002">
        <w:rPr>
          <w:rFonts w:asciiTheme="minorHAnsi" w:hAnsiTheme="minorHAnsi"/>
          <w:sz w:val="24"/>
          <w:szCs w:val="24"/>
          <w:lang w:val="en-CA" w:eastAsia="zh-CN"/>
        </w:rPr>
        <w:t>Function explanations</w:t>
      </w:r>
    </w:p>
    <w:p w14:paraId="2FC276A5" w14:textId="77777777" w:rsidR="003C20DB" w:rsidRPr="003C20DB" w:rsidRDefault="003C20DB" w:rsidP="003C20DB">
      <w:pPr>
        <w:pStyle w:val="ListParagraph"/>
        <w:ind w:left="420"/>
        <w:rPr>
          <w:rFonts w:asciiTheme="minorHAnsi" w:hAnsiTheme="minorHAnsi"/>
          <w:sz w:val="24"/>
          <w:szCs w:val="24"/>
          <w:lang w:val="en-CA" w:eastAsia="zh-CN"/>
        </w:rPr>
      </w:pPr>
    </w:p>
    <w:p w14:paraId="2111CB99" w14:textId="2E5A7AB7" w:rsidR="001C28C8" w:rsidRPr="00FD1002" w:rsidRDefault="00FD1002" w:rsidP="00FD1002">
      <w:pPr>
        <w:rPr>
          <w:rFonts w:asciiTheme="minorHAnsi" w:hAnsiTheme="minorHAnsi"/>
          <w:sz w:val="24"/>
          <w:szCs w:val="24"/>
          <w:lang w:val="en-CA" w:eastAsia="zh-CN"/>
        </w:rPr>
      </w:pPr>
      <w:r w:rsidRPr="00FD1002">
        <w:rPr>
          <w:rFonts w:asciiTheme="minorHAnsi" w:hAnsiTheme="minorHAnsi"/>
          <w:sz w:val="24"/>
          <w:szCs w:val="24"/>
          <w:lang w:val="en-CA" w:eastAsia="zh-CN"/>
        </w:rPr>
        <w:t>1.3</w:t>
      </w:r>
      <w:r w:rsidR="001C28C8" w:rsidRPr="00FD1002">
        <w:rPr>
          <w:rFonts w:asciiTheme="minorHAnsi" w:hAnsiTheme="minorHAnsi"/>
          <w:sz w:val="24"/>
          <w:szCs w:val="24"/>
          <w:lang w:val="en-CA" w:eastAsia="zh-CN"/>
        </w:rPr>
        <w:t>.1</w:t>
      </w:r>
    </w:p>
    <w:p w14:paraId="499DA26C" w14:textId="1914F6AF" w:rsidR="00DC30AE" w:rsidRPr="003C20DB" w:rsidRDefault="00DC30AE">
      <w:pPr>
        <w:rPr>
          <w:rFonts w:asciiTheme="minorHAnsi" w:hAnsiTheme="minorHAnsi"/>
          <w:sz w:val="24"/>
          <w:szCs w:val="24"/>
          <w:lang w:val="en-CA" w:eastAsia="zh-CN"/>
        </w:rPr>
      </w:pPr>
      <w:proofErr w:type="spellStart"/>
      <w:r w:rsidRPr="003C20DB">
        <w:rPr>
          <w:rFonts w:asciiTheme="minorHAnsi" w:hAnsiTheme="minorHAnsi"/>
          <w:sz w:val="24"/>
          <w:szCs w:val="24"/>
          <w:lang w:val="en-CA"/>
        </w:rPr>
        <w:t>buildRobot</w:t>
      </w:r>
      <w:proofErr w:type="spellEnd"/>
      <w:r w:rsidRPr="003C20DB">
        <w:rPr>
          <w:rFonts w:asciiTheme="minorHAnsi" w:hAnsiTheme="minorHAnsi"/>
          <w:sz w:val="24"/>
          <w:szCs w:val="24"/>
          <w:lang w:val="en-CA"/>
        </w:rPr>
        <w:t>(</w:t>
      </w:r>
      <w:proofErr w:type="gramStart"/>
      <w:r w:rsidR="00E50082">
        <w:rPr>
          <w:rFonts w:asciiTheme="minorHAnsi" w:hAnsiTheme="minorHAnsi"/>
          <w:sz w:val="24"/>
          <w:szCs w:val="24"/>
          <w:lang w:val="en-CA" w:eastAsia="zh-CN"/>
        </w:rPr>
        <w:t>robot[</w:t>
      </w:r>
      <w:proofErr w:type="gramEnd"/>
      <w:r w:rsidR="00E50082">
        <w:rPr>
          <w:rFonts w:asciiTheme="minorHAnsi" w:hAnsiTheme="minorHAnsi"/>
          <w:sz w:val="24"/>
          <w:szCs w:val="24"/>
          <w:lang w:val="en-CA" w:eastAsia="zh-CN"/>
        </w:rPr>
        <w:t>]</w:t>
      </w:r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406340C8" w14:textId="3C9DCDFA" w:rsidR="00394EA9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build robots and pass their statics to Robot model.</w:t>
      </w:r>
    </w:p>
    <w:p w14:paraId="40529EAB" w14:textId="3D9E156E" w:rsidR="00394EA9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Pre: after the player choose the robot number.</w:t>
      </w:r>
    </w:p>
    <w:p w14:paraId="754A37F9" w14:textId="31DE7CF1" w:rsidR="00394EA9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Post: the statics has been built and stored temporarily.</w:t>
      </w:r>
    </w:p>
    <w:p w14:paraId="3F6CD476" w14:textId="7E38F173" w:rsidR="00E76858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Return: robots script</w:t>
      </w:r>
    </w:p>
    <w:p w14:paraId="524E5D2D" w14:textId="77777777" w:rsidR="003C20DB" w:rsidRPr="003C20DB" w:rsidRDefault="003C20DB">
      <w:pPr>
        <w:rPr>
          <w:rFonts w:hint="eastAsia"/>
          <w:sz w:val="24"/>
          <w:szCs w:val="24"/>
          <w:lang w:val="en-CA" w:eastAsia="zh-CN"/>
        </w:rPr>
      </w:pPr>
    </w:p>
    <w:p w14:paraId="4D1F9ACB" w14:textId="1F944C20" w:rsidR="0061360C" w:rsidRPr="003C20DB" w:rsidRDefault="00454FB9">
      <w:p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1.3.2</w:t>
      </w:r>
    </w:p>
    <w:p w14:paraId="5082351D" w14:textId="28FF39F9" w:rsidR="00DC30AE" w:rsidRPr="003C20DB" w:rsidRDefault="00DC30AE">
      <w:pPr>
        <w:rPr>
          <w:rFonts w:asciiTheme="minorHAnsi" w:hAnsiTheme="minorHAnsi"/>
          <w:sz w:val="24"/>
          <w:szCs w:val="24"/>
          <w:lang w:val="en-CA"/>
        </w:rPr>
      </w:pPr>
      <w:proofErr w:type="spellStart"/>
      <w:r w:rsidRPr="003C20DB">
        <w:rPr>
          <w:rFonts w:asciiTheme="minorHAnsi" w:hAnsiTheme="minorHAnsi"/>
          <w:sz w:val="24"/>
          <w:szCs w:val="24"/>
          <w:lang w:val="en-CA"/>
        </w:rPr>
        <w:t>buildGameBoard</w:t>
      </w:r>
      <w:proofErr w:type="spellEnd"/>
      <w:r w:rsidRPr="003C20DB">
        <w:rPr>
          <w:rFonts w:asciiTheme="minorHAnsi" w:hAnsiTheme="minorHAnsi"/>
          <w:sz w:val="24"/>
          <w:szCs w:val="24"/>
          <w:lang w:val="en-CA"/>
        </w:rPr>
        <w:t>(</w:t>
      </w:r>
      <w:proofErr w:type="spellStart"/>
      <w:r w:rsidR="00E50082">
        <w:rPr>
          <w:rFonts w:asciiTheme="minorHAnsi" w:hAnsiTheme="minorHAnsi"/>
          <w:sz w:val="24"/>
          <w:szCs w:val="24"/>
          <w:lang w:val="en-CA" w:eastAsia="zh-CN"/>
        </w:rPr>
        <w:t>size_</w:t>
      </w:r>
      <w:proofErr w:type="gramStart"/>
      <w:r w:rsidR="00E50082">
        <w:rPr>
          <w:rFonts w:asciiTheme="minorHAnsi" w:hAnsiTheme="minorHAnsi"/>
          <w:sz w:val="24"/>
          <w:szCs w:val="24"/>
          <w:lang w:val="en-CA" w:eastAsia="zh-CN"/>
        </w:rPr>
        <w:t>gameboard</w:t>
      </w:r>
      <w:proofErr w:type="spellEnd"/>
      <w:r w:rsidR="00E50082">
        <w:rPr>
          <w:rFonts w:asciiTheme="minorHAnsi" w:hAnsiTheme="minorHAnsi"/>
          <w:sz w:val="24"/>
          <w:szCs w:val="24"/>
          <w:lang w:val="en-CA" w:eastAsia="zh-CN"/>
        </w:rPr>
        <w:t>(</w:t>
      </w:r>
      <w:proofErr w:type="gramEnd"/>
      <w:r w:rsidR="00E50082">
        <w:rPr>
          <w:rFonts w:asciiTheme="minorHAnsi" w:hAnsiTheme="minorHAnsi"/>
          <w:sz w:val="24"/>
          <w:szCs w:val="24"/>
          <w:lang w:val="en-CA" w:eastAsia="zh-CN"/>
        </w:rPr>
        <w:t>)</w:t>
      </w:r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2E3C6B6F" w14:textId="148562E8" w:rsidR="0061360C" w:rsidRPr="003C20DB" w:rsidRDefault="0061360C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/>
        </w:rPr>
      </w:pPr>
      <w:r w:rsidRPr="003C20DB">
        <w:rPr>
          <w:rFonts w:asciiTheme="minorHAnsi" w:hAnsiTheme="minorHAnsi"/>
          <w:sz w:val="24"/>
          <w:szCs w:val="24"/>
          <w:lang w:val="en-CA"/>
        </w:rPr>
        <w:t>take</w:t>
      </w:r>
      <w:r w:rsidR="008F5CAF" w:rsidRPr="003C20DB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394EA9" w:rsidRPr="003C20DB">
        <w:rPr>
          <w:rFonts w:asciiTheme="minorHAnsi" w:hAnsiTheme="minorHAnsi"/>
          <w:sz w:val="24"/>
          <w:szCs w:val="24"/>
          <w:lang w:val="en-CA"/>
        </w:rPr>
        <w:t>the size of the board and build the board correspondingly.</w:t>
      </w:r>
    </w:p>
    <w:p w14:paraId="3C11DE2E" w14:textId="44E8945B" w:rsidR="00394EA9" w:rsidRPr="003C20DB" w:rsidRDefault="00394EA9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lastRenderedPageBreak/>
        <w:t>Pre: af</w:t>
      </w:r>
      <w:r w:rsidR="001923EF" w:rsidRPr="003C20DB">
        <w:rPr>
          <w:rFonts w:asciiTheme="minorHAnsi" w:hAnsiTheme="minorHAnsi"/>
          <w:sz w:val="24"/>
          <w:szCs w:val="24"/>
          <w:lang w:val="en-CA" w:eastAsia="zh-CN"/>
        </w:rPr>
        <w:t>ter the player choose the game board size.</w:t>
      </w:r>
    </w:p>
    <w:p w14:paraId="1DBF09D3" w14:textId="1A526F05" w:rsidR="001923EF" w:rsidRPr="003C20DB" w:rsidRDefault="001923EF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Post: game board has been built.</w:t>
      </w:r>
    </w:p>
    <w:p w14:paraId="0E66D6FD" w14:textId="0FA9BD26" w:rsidR="001923EF" w:rsidRPr="003C20DB" w:rsidRDefault="001923EF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Return: nothing</w:t>
      </w:r>
    </w:p>
    <w:p w14:paraId="23595AE5" w14:textId="77777777" w:rsidR="003C20DB" w:rsidRDefault="003C20DB">
      <w:pPr>
        <w:rPr>
          <w:rFonts w:hint="eastAsia"/>
          <w:sz w:val="24"/>
          <w:szCs w:val="24"/>
          <w:lang w:val="en-CA" w:eastAsia="zh-CN"/>
        </w:rPr>
      </w:pPr>
    </w:p>
    <w:p w14:paraId="3600CAF9" w14:textId="57778CBF" w:rsidR="003C20DB" w:rsidRPr="00FD1002" w:rsidRDefault="003C20DB">
      <w:pPr>
        <w:rPr>
          <w:rFonts w:asciiTheme="minorHAnsi" w:hAnsiTheme="minorHAnsi"/>
          <w:sz w:val="24"/>
          <w:szCs w:val="24"/>
          <w:lang w:val="en-CA" w:eastAsia="zh-CN"/>
        </w:rPr>
      </w:pPr>
      <w:r w:rsidRPr="00FD1002">
        <w:rPr>
          <w:rFonts w:asciiTheme="minorHAnsi" w:hAnsiTheme="minorHAnsi"/>
          <w:sz w:val="24"/>
          <w:szCs w:val="24"/>
          <w:lang w:val="en-CA" w:eastAsia="zh-CN"/>
        </w:rPr>
        <w:t>1.3.3</w:t>
      </w:r>
    </w:p>
    <w:p w14:paraId="5EF24941" w14:textId="0DC214F0" w:rsidR="00DC30AE" w:rsidRPr="003C20DB" w:rsidRDefault="00DC30AE">
      <w:pPr>
        <w:rPr>
          <w:rFonts w:asciiTheme="minorHAnsi" w:hAnsiTheme="minorHAnsi"/>
          <w:sz w:val="24"/>
          <w:szCs w:val="24"/>
          <w:lang w:val="en-CA" w:eastAsia="zh-CN"/>
        </w:rPr>
      </w:pPr>
      <w:proofErr w:type="spellStart"/>
      <w:r w:rsidRPr="003C20DB">
        <w:rPr>
          <w:rFonts w:asciiTheme="minorHAnsi" w:hAnsiTheme="minorHAnsi"/>
          <w:sz w:val="24"/>
          <w:szCs w:val="24"/>
          <w:lang w:val="en-CA"/>
        </w:rPr>
        <w:t>setMode</w:t>
      </w:r>
      <w:proofErr w:type="spellEnd"/>
      <w:r w:rsidRPr="003C20DB">
        <w:rPr>
          <w:rFonts w:asciiTheme="minorHAnsi" w:hAnsiTheme="minorHAnsi"/>
          <w:sz w:val="24"/>
          <w:szCs w:val="24"/>
          <w:lang w:val="en-CA"/>
        </w:rPr>
        <w:t>(</w:t>
      </w:r>
      <w:proofErr w:type="spellStart"/>
      <w:proofErr w:type="gramStart"/>
      <w:r w:rsidR="00E50082">
        <w:rPr>
          <w:rFonts w:asciiTheme="minorHAnsi" w:hAnsiTheme="minorHAnsi"/>
          <w:sz w:val="24"/>
          <w:szCs w:val="24"/>
          <w:lang w:val="en-CA" w:eastAsia="zh-CN"/>
        </w:rPr>
        <w:t>isAI</w:t>
      </w:r>
      <w:proofErr w:type="spellEnd"/>
      <w:r w:rsidR="00E50082">
        <w:rPr>
          <w:rFonts w:asciiTheme="minorHAnsi" w:hAnsiTheme="minorHAnsi"/>
          <w:sz w:val="24"/>
          <w:szCs w:val="24"/>
          <w:lang w:val="en-CA" w:eastAsia="zh-CN"/>
        </w:rPr>
        <w:t>[</w:t>
      </w:r>
      <w:proofErr w:type="gramEnd"/>
      <w:r w:rsidR="00E50082">
        <w:rPr>
          <w:rFonts w:asciiTheme="minorHAnsi" w:hAnsiTheme="minorHAnsi"/>
          <w:sz w:val="24"/>
          <w:szCs w:val="24"/>
          <w:lang w:val="en-CA" w:eastAsia="zh-CN"/>
        </w:rPr>
        <w:t>]</w:t>
      </w:r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7DCA0D61" w14:textId="70CC1C68" w:rsidR="001923EF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take the input of which robot is Human and which robot is AI, put these data into robot model.</w:t>
      </w:r>
    </w:p>
    <w:p w14:paraId="2411C051" w14:textId="50C35621" w:rsidR="001923EF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pre: after the player choose the robot or AI.</w:t>
      </w:r>
    </w:p>
    <w:p w14:paraId="3DFBFC0C" w14:textId="6F23F037" w:rsidR="001923EF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post: corresponding data has been put in robot model.</w:t>
      </w:r>
    </w:p>
    <w:p w14:paraId="53AC78DA" w14:textId="6808AC2F" w:rsidR="003C20DB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Return: Boolean</w:t>
      </w:r>
      <w:r w:rsidR="003C20DB" w:rsidRPr="003C20DB">
        <w:rPr>
          <w:rFonts w:asciiTheme="minorHAnsi" w:hAnsiTheme="minorHAnsi"/>
          <w:sz w:val="24"/>
          <w:szCs w:val="24"/>
          <w:lang w:val="en-CA" w:eastAsia="zh-CN"/>
        </w:rPr>
        <w:t>, true if the data was put in robot model successfully, false otherwise</w:t>
      </w:r>
    </w:p>
    <w:p w14:paraId="205F5082" w14:textId="77777777" w:rsidR="003C20DB" w:rsidRPr="003C20DB" w:rsidRDefault="003C20DB">
      <w:pPr>
        <w:rPr>
          <w:rFonts w:asciiTheme="minorHAnsi" w:hAnsiTheme="minorHAnsi"/>
          <w:sz w:val="24"/>
          <w:szCs w:val="24"/>
          <w:lang w:val="en-CA" w:eastAsia="zh-CN"/>
        </w:rPr>
      </w:pPr>
    </w:p>
    <w:p w14:paraId="0FF12AD7" w14:textId="2F18A25E" w:rsidR="0061360C" w:rsidRPr="003C20DB" w:rsidRDefault="003C20DB">
      <w:p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1.3.4</w:t>
      </w:r>
    </w:p>
    <w:p w14:paraId="5F19C3EB" w14:textId="7A7DEB0E" w:rsidR="003C20DB" w:rsidRDefault="00DC30AE">
      <w:pPr>
        <w:rPr>
          <w:rFonts w:asciiTheme="minorHAnsi" w:hAnsiTheme="minorHAnsi" w:hint="eastAsia"/>
          <w:sz w:val="24"/>
          <w:szCs w:val="24"/>
          <w:lang w:val="en-CA" w:eastAsia="zh-CN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initialization(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4BAF6C60" w14:textId="30CD2751" w:rsidR="003C20DB" w:rsidRPr="00D178D6" w:rsidRDefault="003C20DB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take the scrip from the model and </w:t>
      </w:r>
      <w:r w:rsidR="00555FEC" w:rsidRPr="00D178D6">
        <w:rPr>
          <w:rFonts w:asciiTheme="minorHAnsi" w:hAnsiTheme="minorHAnsi"/>
          <w:sz w:val="24"/>
          <w:szCs w:val="24"/>
          <w:lang w:val="en-CA" w:eastAsia="zh-CN"/>
        </w:rPr>
        <w:t>start the game</w:t>
      </w:r>
    </w:p>
    <w:p w14:paraId="65516DF1" w14:textId="7E12E1F8" w:rsidR="00861C64" w:rsidRPr="00D178D6" w:rsidRDefault="00555FEC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pre: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 xml:space="preserve"> 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the 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 xml:space="preserve">robot 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>script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>s have been built in the model and downloaded successfully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>.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 xml:space="preserve"> The 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game board has been built 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>successfully</w:t>
      </w:r>
    </w:p>
    <w:p w14:paraId="6CB844E5" w14:textId="55F98B6A" w:rsidR="00861C64" w:rsidRPr="00D178D6" w:rsidRDefault="00861C64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/>
          <w:sz w:val="24"/>
          <w:szCs w:val="24"/>
          <w:lang w:val="en-CA" w:eastAsia="zh-CN"/>
        </w:rPr>
        <w:t>P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ost: the game starts</w:t>
      </w:r>
    </w:p>
    <w:p w14:paraId="162E2CE5" w14:textId="03E60070" w:rsidR="00861C64" w:rsidRPr="00D178D6" w:rsidRDefault="00861C64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/>
          <w:sz w:val="24"/>
          <w:szCs w:val="24"/>
          <w:lang w:val="en-CA" w:eastAsia="zh-CN"/>
        </w:rPr>
        <w:t>R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eturn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Boolean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, true if the game starts successfully, false otherwise</w:t>
      </w:r>
    </w:p>
    <w:p w14:paraId="3573ED11" w14:textId="77777777" w:rsidR="00861C64" w:rsidRDefault="00861C64">
      <w:pPr>
        <w:rPr>
          <w:rFonts w:asciiTheme="minorHAnsi" w:hAnsiTheme="minorHAnsi" w:hint="eastAsia"/>
          <w:sz w:val="24"/>
          <w:szCs w:val="24"/>
          <w:lang w:val="en-CA" w:eastAsia="zh-CN"/>
        </w:rPr>
      </w:pPr>
    </w:p>
    <w:p w14:paraId="3B5A7653" w14:textId="187A1D21" w:rsidR="00861C64" w:rsidRPr="003C20DB" w:rsidRDefault="00861C64">
      <w:pPr>
        <w:rPr>
          <w:rFonts w:asciiTheme="minorHAnsi" w:hAnsiTheme="minorHAnsi" w:hint="eastAsia"/>
          <w:sz w:val="24"/>
          <w:szCs w:val="24"/>
          <w:lang w:val="en-CA" w:eastAsia="zh-CN"/>
        </w:rPr>
      </w:pPr>
      <w:r>
        <w:rPr>
          <w:rFonts w:asciiTheme="minorHAnsi" w:hAnsiTheme="minorHAnsi" w:hint="eastAsia"/>
          <w:sz w:val="24"/>
          <w:szCs w:val="24"/>
          <w:lang w:val="en-CA" w:eastAsia="zh-CN"/>
        </w:rPr>
        <w:t>1.3.5</w:t>
      </w:r>
    </w:p>
    <w:p w14:paraId="0F80F2F6" w14:textId="4668EB3E" w:rsidR="00DC30AE" w:rsidRDefault="00412209">
      <w:p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/>
        </w:rPr>
        <w:t>download(</w:t>
      </w:r>
      <w:r w:rsidR="00E50082">
        <w:rPr>
          <w:rFonts w:asciiTheme="minorHAnsi" w:hAnsiTheme="minorHAnsi"/>
          <w:sz w:val="24"/>
          <w:szCs w:val="24"/>
          <w:lang w:val="en-CA" w:eastAsia="zh-CN"/>
        </w:rPr>
        <w:t>robot_id</w:t>
      </w:r>
      <w:bookmarkStart w:id="2" w:name="_GoBack"/>
      <w:bookmarkEnd w:id="2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1FBC3FB3" w14:textId="3FEF0629" w:rsidR="00861C64" w:rsidRPr="00D178D6" w:rsidRDefault="00861C64" w:rsidP="00D178D6">
      <w:pPr>
        <w:pStyle w:val="ListParagraph"/>
        <w:numPr>
          <w:ilvl w:val="0"/>
          <w:numId w:val="7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download the script from model</w:t>
      </w:r>
    </w:p>
    <w:p w14:paraId="13E47F29" w14:textId="66899DB8" w:rsidR="00861C64" w:rsidRPr="00D178D6" w:rsidRDefault="00861C64" w:rsidP="00D178D6">
      <w:pPr>
        <w:pStyle w:val="ListParagraph"/>
        <w:numPr>
          <w:ilvl w:val="0"/>
          <w:numId w:val="7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pre: script was in model object</w:t>
      </w:r>
    </w:p>
    <w:p w14:paraId="487479A7" w14:textId="60B7460E" w:rsidR="00861C64" w:rsidRPr="00D178D6" w:rsidRDefault="00861C64" w:rsidP="00D178D6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post: the script was downloaded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successfully</w:t>
      </w:r>
    </w:p>
    <w:p w14:paraId="72077E98" w14:textId="693A9BE8" w:rsidR="00861C64" w:rsidRPr="00D178D6" w:rsidRDefault="00D36C3C" w:rsidP="00D178D6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return: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Boolean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, </w:t>
      </w:r>
      <w:r w:rsidR="00D178D6" w:rsidRPr="00D178D6">
        <w:rPr>
          <w:rFonts w:asciiTheme="minorHAnsi" w:hAnsiTheme="minorHAnsi"/>
          <w:sz w:val="24"/>
          <w:szCs w:val="24"/>
          <w:lang w:val="en-CA" w:eastAsia="zh-CN"/>
        </w:rPr>
        <w:t xml:space="preserve">true 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downloaded if 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>downloaded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 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successfully, false otherwise</w:t>
      </w:r>
    </w:p>
    <w:p w14:paraId="75CADB29" w14:textId="77777777" w:rsidR="00D36C3C" w:rsidRDefault="00D36C3C">
      <w:pPr>
        <w:rPr>
          <w:rFonts w:asciiTheme="minorHAnsi" w:hAnsiTheme="minorHAnsi"/>
          <w:sz w:val="24"/>
          <w:szCs w:val="24"/>
          <w:lang w:val="en-CA" w:eastAsia="zh-CN"/>
        </w:rPr>
      </w:pPr>
    </w:p>
    <w:p w14:paraId="474B13C2" w14:textId="2641D38B" w:rsidR="00D36C3C" w:rsidRPr="003C20DB" w:rsidRDefault="00D36C3C">
      <w:pPr>
        <w:rPr>
          <w:rFonts w:asciiTheme="minorHAnsi" w:hAnsiTheme="minorHAnsi" w:hint="eastAsia"/>
          <w:sz w:val="24"/>
          <w:szCs w:val="24"/>
          <w:lang w:val="en-CA" w:eastAsia="zh-CN"/>
        </w:rPr>
      </w:pPr>
      <w:r>
        <w:rPr>
          <w:rFonts w:asciiTheme="minorHAnsi" w:hAnsiTheme="minorHAnsi" w:hint="eastAsia"/>
          <w:sz w:val="24"/>
          <w:szCs w:val="24"/>
          <w:lang w:val="en-CA" w:eastAsia="zh-CN"/>
        </w:rPr>
        <w:t>1.3.6</w:t>
      </w:r>
    </w:p>
    <w:p w14:paraId="0B94B49A" w14:textId="77777777" w:rsidR="00D36C3C" w:rsidRDefault="00412209" w:rsidP="00D36C3C">
      <w:pPr>
        <w:rPr>
          <w:rFonts w:asciiTheme="minorHAnsi" w:hAnsiTheme="minorHAnsi" w:hint="eastAsia"/>
          <w:sz w:val="24"/>
          <w:szCs w:val="24"/>
          <w:lang w:val="en-CA" w:eastAsia="zh-CN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upload(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5A00B60A" w14:textId="2BB9EB2F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up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load the script from model</w:t>
      </w:r>
    </w:p>
    <w:p w14:paraId="68547F69" w14:textId="4D47ECE4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pre: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data was successfully subtracted</w:t>
      </w:r>
    </w:p>
    <w:p w14:paraId="0CA8E0EC" w14:textId="77777777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post: the script was downloaded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successfully</w:t>
      </w:r>
    </w:p>
    <w:p w14:paraId="45C9884A" w14:textId="6FD88160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return: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Boolean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>,</w:t>
      </w:r>
      <w:r w:rsidR="00D178D6" w:rsidRPr="00D178D6">
        <w:rPr>
          <w:rFonts w:asciiTheme="minorHAnsi" w:hAnsiTheme="minorHAnsi"/>
          <w:sz w:val="24"/>
          <w:szCs w:val="24"/>
          <w:lang w:val="en-CA" w:eastAsia="zh-CN"/>
        </w:rPr>
        <w:t xml:space="preserve"> true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 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if 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>uploaded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 successfully, false otherwise</w:t>
      </w:r>
    </w:p>
    <w:p w14:paraId="00E41401" w14:textId="77777777" w:rsidR="00D36C3C" w:rsidRDefault="00D36C3C">
      <w:pPr>
        <w:rPr>
          <w:rFonts w:asciiTheme="minorHAnsi" w:hAnsiTheme="minorHAnsi"/>
          <w:sz w:val="24"/>
          <w:szCs w:val="24"/>
          <w:lang w:val="en-CA" w:eastAsia="zh-CN"/>
        </w:rPr>
      </w:pPr>
    </w:p>
    <w:p w14:paraId="5FE82E05" w14:textId="693A5041" w:rsidR="00D178D6" w:rsidRPr="003C20DB" w:rsidRDefault="00D178D6">
      <w:pPr>
        <w:rPr>
          <w:rFonts w:asciiTheme="minorHAnsi" w:hAnsiTheme="minorHAnsi" w:hint="eastAsia"/>
          <w:sz w:val="24"/>
          <w:szCs w:val="24"/>
          <w:lang w:val="en-CA" w:eastAsia="zh-CN"/>
        </w:rPr>
      </w:pPr>
      <w:r>
        <w:rPr>
          <w:rFonts w:asciiTheme="minorHAnsi" w:hAnsiTheme="minorHAnsi" w:hint="eastAsia"/>
          <w:sz w:val="24"/>
          <w:szCs w:val="24"/>
          <w:lang w:val="en-CA" w:eastAsia="zh-CN"/>
        </w:rPr>
        <w:t>1.3.7</w:t>
      </w:r>
    </w:p>
    <w:p w14:paraId="60B15F33" w14:textId="40EB682B" w:rsidR="00412209" w:rsidRPr="003C20DB" w:rsidRDefault="00412209">
      <w:pPr>
        <w:rPr>
          <w:rFonts w:asciiTheme="minorHAnsi" w:hAnsiTheme="minorHAnsi"/>
          <w:sz w:val="24"/>
          <w:szCs w:val="24"/>
          <w:lang w:val="en-CA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terminate(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0F9E2483" w14:textId="14668B95" w:rsidR="00412209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B84A2A">
        <w:rPr>
          <w:rFonts w:asciiTheme="minorHAnsi" w:hAnsiTheme="minorHAnsi"/>
          <w:sz w:val="24"/>
          <w:szCs w:val="24"/>
          <w:lang w:val="en-CA" w:eastAsia="zh-CN"/>
        </w:rPr>
        <w:t>shut down the game</w:t>
      </w:r>
    </w:p>
    <w:p w14:paraId="2A0DBB44" w14:textId="06372043" w:rsidR="00D178D6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pre: terminate key was pressed.</w:t>
      </w:r>
    </w:p>
    <w:p w14:paraId="6BD5DAC8" w14:textId="1E3AA31A" w:rsidR="00D178D6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B84A2A">
        <w:rPr>
          <w:rFonts w:asciiTheme="minorHAnsi" w:hAnsiTheme="minorHAnsi"/>
          <w:sz w:val="24"/>
          <w:szCs w:val="24"/>
          <w:lang w:val="en-CA" w:eastAsia="zh-CN"/>
        </w:rPr>
        <w:t>P</w:t>
      </w: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ost: the program terminates</w:t>
      </w:r>
    </w:p>
    <w:p w14:paraId="66DBEDB2" w14:textId="39CEFF83" w:rsidR="00D178D6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B84A2A">
        <w:rPr>
          <w:rFonts w:asciiTheme="minorHAnsi" w:hAnsiTheme="minorHAnsi"/>
          <w:sz w:val="24"/>
          <w:szCs w:val="24"/>
          <w:lang w:val="en-CA" w:eastAsia="zh-CN"/>
        </w:rPr>
        <w:t>R</w:t>
      </w: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eturn:</w:t>
      </w:r>
      <w:r w:rsidR="00346D51">
        <w:rPr>
          <w:rFonts w:asciiTheme="minorHAnsi" w:hAnsiTheme="minorHAnsi"/>
          <w:sz w:val="24"/>
          <w:szCs w:val="24"/>
          <w:lang w:val="en-CA" w:eastAsia="zh-CN"/>
        </w:rPr>
        <w:t xml:space="preserve"> </w:t>
      </w: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nothing</w:t>
      </w:r>
    </w:p>
    <w:p w14:paraId="29F76EE8" w14:textId="77777777" w:rsidR="00D178D6" w:rsidRPr="003C20DB" w:rsidRDefault="00D178D6">
      <w:pPr>
        <w:rPr>
          <w:rFonts w:asciiTheme="minorHAnsi" w:hAnsiTheme="minorHAnsi" w:hint="eastAsia"/>
          <w:sz w:val="24"/>
          <w:szCs w:val="24"/>
          <w:lang w:val="en-CA" w:eastAsia="zh-CN"/>
        </w:rPr>
      </w:pPr>
    </w:p>
    <w:p w14:paraId="2A410029" w14:textId="7D25B0AA" w:rsidR="00DC30AE" w:rsidRPr="003C20DB" w:rsidRDefault="00DC30AE">
      <w:pPr>
        <w:rPr>
          <w:rFonts w:asciiTheme="minorHAnsi" w:hAnsiTheme="minorHAnsi"/>
          <w:sz w:val="24"/>
          <w:szCs w:val="24"/>
          <w:lang w:val="en-CA"/>
        </w:rPr>
      </w:pPr>
    </w:p>
    <w:sectPr w:rsidR="00DC30AE" w:rsidRPr="003C20DB" w:rsidSect="00D3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78B"/>
    <w:multiLevelType w:val="hybridMultilevel"/>
    <w:tmpl w:val="F61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F6202"/>
    <w:multiLevelType w:val="hybridMultilevel"/>
    <w:tmpl w:val="6656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1D4"/>
    <w:multiLevelType w:val="hybridMultilevel"/>
    <w:tmpl w:val="8770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5187F"/>
    <w:multiLevelType w:val="hybridMultilevel"/>
    <w:tmpl w:val="E2EC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164F5"/>
    <w:multiLevelType w:val="hybridMultilevel"/>
    <w:tmpl w:val="B2B0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D32D6"/>
    <w:multiLevelType w:val="multilevel"/>
    <w:tmpl w:val="00C00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9B61A8D"/>
    <w:multiLevelType w:val="hybridMultilevel"/>
    <w:tmpl w:val="ABA8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514A3"/>
    <w:multiLevelType w:val="hybridMultilevel"/>
    <w:tmpl w:val="B9EE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31679"/>
    <w:multiLevelType w:val="hybridMultilevel"/>
    <w:tmpl w:val="9BC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59"/>
    <w:rsid w:val="00015ED2"/>
    <w:rsid w:val="00093681"/>
    <w:rsid w:val="001923EF"/>
    <w:rsid w:val="001C28C8"/>
    <w:rsid w:val="00207D75"/>
    <w:rsid w:val="002B14D5"/>
    <w:rsid w:val="002E0B3D"/>
    <w:rsid w:val="00304506"/>
    <w:rsid w:val="00307CEC"/>
    <w:rsid w:val="00346D51"/>
    <w:rsid w:val="00394EA9"/>
    <w:rsid w:val="003A10D4"/>
    <w:rsid w:val="003A4DDA"/>
    <w:rsid w:val="003B4A59"/>
    <w:rsid w:val="003C20DB"/>
    <w:rsid w:val="00412209"/>
    <w:rsid w:val="00432842"/>
    <w:rsid w:val="00454FB9"/>
    <w:rsid w:val="004B27FE"/>
    <w:rsid w:val="00555FEC"/>
    <w:rsid w:val="005E1087"/>
    <w:rsid w:val="005F2A8B"/>
    <w:rsid w:val="0061360C"/>
    <w:rsid w:val="00675C8F"/>
    <w:rsid w:val="00687B50"/>
    <w:rsid w:val="006B20EE"/>
    <w:rsid w:val="006C7660"/>
    <w:rsid w:val="006D684E"/>
    <w:rsid w:val="006F544B"/>
    <w:rsid w:val="00740760"/>
    <w:rsid w:val="007D02C9"/>
    <w:rsid w:val="007D469C"/>
    <w:rsid w:val="007D55B2"/>
    <w:rsid w:val="00861C64"/>
    <w:rsid w:val="008A6A3A"/>
    <w:rsid w:val="008C272D"/>
    <w:rsid w:val="008F5CAF"/>
    <w:rsid w:val="009128AE"/>
    <w:rsid w:val="009C4AFE"/>
    <w:rsid w:val="009F17C1"/>
    <w:rsid w:val="00A138CD"/>
    <w:rsid w:val="00AB3AAD"/>
    <w:rsid w:val="00AF063B"/>
    <w:rsid w:val="00B330D5"/>
    <w:rsid w:val="00B43D21"/>
    <w:rsid w:val="00B51C4E"/>
    <w:rsid w:val="00B6481F"/>
    <w:rsid w:val="00B77B1A"/>
    <w:rsid w:val="00B8350B"/>
    <w:rsid w:val="00B84A2A"/>
    <w:rsid w:val="00BD026C"/>
    <w:rsid w:val="00BE4CFA"/>
    <w:rsid w:val="00C16D49"/>
    <w:rsid w:val="00C52009"/>
    <w:rsid w:val="00C61EC7"/>
    <w:rsid w:val="00C91BCC"/>
    <w:rsid w:val="00D178D6"/>
    <w:rsid w:val="00D17B3F"/>
    <w:rsid w:val="00D243F3"/>
    <w:rsid w:val="00D31279"/>
    <w:rsid w:val="00D36C3C"/>
    <w:rsid w:val="00D51866"/>
    <w:rsid w:val="00DA68CD"/>
    <w:rsid w:val="00DC30AE"/>
    <w:rsid w:val="00E279C1"/>
    <w:rsid w:val="00E50082"/>
    <w:rsid w:val="00E67229"/>
    <w:rsid w:val="00E76858"/>
    <w:rsid w:val="00ED2702"/>
    <w:rsid w:val="00EE766A"/>
    <w:rsid w:val="00F06D71"/>
    <w:rsid w:val="00F1779E"/>
    <w:rsid w:val="00F627D3"/>
    <w:rsid w:val="00F86F19"/>
    <w:rsid w:val="00FA49A4"/>
    <w:rsid w:val="00FC6DAE"/>
    <w:rsid w:val="00F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6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Gong</dc:creator>
  <cp:keywords/>
  <dc:description/>
  <cp:lastModifiedBy>Cheng, Gong</cp:lastModifiedBy>
  <cp:revision>2</cp:revision>
  <dcterms:created xsi:type="dcterms:W3CDTF">2016-10-24T00:22:00Z</dcterms:created>
  <dcterms:modified xsi:type="dcterms:W3CDTF">2016-10-24T00:22:00Z</dcterms:modified>
</cp:coreProperties>
</file>