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F6F4" w14:textId="7FD8FCD3" w:rsidR="0032426F" w:rsidRDefault="0032426F">
      <w:bookmarkStart w:id="0" w:name="_GoBack"/>
      <w:bookmarkEnd w:id="0"/>
    </w:p>
    <w:p w14:paraId="293880B6" w14:textId="77777777" w:rsidR="0027191A" w:rsidRDefault="0027191A"/>
    <w:p w14:paraId="77AE80A2" w14:textId="7126BAFE" w:rsidR="0027191A" w:rsidRDefault="0027191A" w:rsidP="0027191A">
      <w:pPr>
        <w:jc w:val="center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selectModeGUI</w:t>
      </w:r>
      <w:proofErr w:type="spellEnd"/>
      <w:r w:rsidRPr="00105215">
        <w:rPr>
          <w:b/>
        </w:rPr>
        <w:t xml:space="preserve"> Class</w:t>
      </w:r>
    </w:p>
    <w:p w14:paraId="7B196B84" w14:textId="77777777" w:rsidR="0027191A" w:rsidRDefault="0027191A" w:rsidP="0027191A">
      <w:pPr>
        <w:jc w:val="center"/>
        <w:rPr>
          <w:b/>
        </w:rPr>
      </w:pPr>
    </w:p>
    <w:p w14:paraId="193EA895" w14:textId="7B9DDFBB" w:rsidR="0027191A" w:rsidRDefault="0044059E" w:rsidP="0027191A">
      <w:r>
        <w:t>2</w:t>
      </w:r>
      <w:r w:rsidR="0027191A" w:rsidRPr="00105215">
        <w:t xml:space="preserve">.1 </w:t>
      </w:r>
      <w:r w:rsidR="0027191A">
        <w:t>Class-Responsibility-Collaborator card</w:t>
      </w:r>
    </w:p>
    <w:p w14:paraId="4EB11903" w14:textId="77777777" w:rsidR="0027191A" w:rsidRDefault="0027191A" w:rsidP="0027191A">
      <w:pPr>
        <w:jc w:val="center"/>
        <w:rPr>
          <w:b/>
        </w:rPr>
      </w:pPr>
    </w:p>
    <w:tbl>
      <w:tblPr>
        <w:tblStyle w:val="TableGrid"/>
        <w:tblW w:w="6975" w:type="dxa"/>
        <w:tblInd w:w="1242" w:type="dxa"/>
        <w:tblLook w:val="04A0" w:firstRow="1" w:lastRow="0" w:firstColumn="1" w:lastColumn="0" w:noHBand="0" w:noVBand="1"/>
      </w:tblPr>
      <w:tblGrid>
        <w:gridCol w:w="4423"/>
        <w:gridCol w:w="2552"/>
      </w:tblGrid>
      <w:tr w:rsidR="0027191A" w14:paraId="52C62290" w14:textId="77777777" w:rsidTr="00C873BA">
        <w:tc>
          <w:tcPr>
            <w:tcW w:w="6975" w:type="dxa"/>
            <w:gridSpan w:val="2"/>
          </w:tcPr>
          <w:p w14:paraId="795BD34D" w14:textId="0E1FA648" w:rsidR="0027191A" w:rsidRPr="0027191A" w:rsidRDefault="0027191A" w:rsidP="00C873BA">
            <w:pPr>
              <w:jc w:val="center"/>
            </w:pPr>
            <w:proofErr w:type="spellStart"/>
            <w:r w:rsidRPr="0027191A">
              <w:t>selectModeGUI</w:t>
            </w:r>
            <w:proofErr w:type="spellEnd"/>
          </w:p>
        </w:tc>
      </w:tr>
      <w:tr w:rsidR="0027191A" w14:paraId="6B6D41F0" w14:textId="77777777" w:rsidTr="00C873BA">
        <w:trPr>
          <w:trHeight w:val="75"/>
        </w:trPr>
        <w:tc>
          <w:tcPr>
            <w:tcW w:w="4423" w:type="dxa"/>
          </w:tcPr>
          <w:p w14:paraId="1628D63E" w14:textId="77777777" w:rsidR="0027191A" w:rsidRDefault="0027191A" w:rsidP="00C873BA">
            <w:pPr>
              <w:jc w:val="center"/>
            </w:pPr>
            <w:r>
              <w:t>Responsibilities</w:t>
            </w:r>
          </w:p>
        </w:tc>
        <w:tc>
          <w:tcPr>
            <w:tcW w:w="2552" w:type="dxa"/>
          </w:tcPr>
          <w:p w14:paraId="37AFB987" w14:textId="77777777" w:rsidR="0027191A" w:rsidRDefault="0027191A" w:rsidP="00C873BA">
            <w:pPr>
              <w:jc w:val="center"/>
            </w:pPr>
            <w:r>
              <w:t>Collaborator</w:t>
            </w:r>
          </w:p>
        </w:tc>
      </w:tr>
      <w:tr w:rsidR="0027191A" w14:paraId="726CCFAD" w14:textId="77777777" w:rsidTr="00C873BA">
        <w:trPr>
          <w:trHeight w:val="2939"/>
        </w:trPr>
        <w:tc>
          <w:tcPr>
            <w:tcW w:w="4423" w:type="dxa"/>
          </w:tcPr>
          <w:p w14:paraId="4DA1C95E" w14:textId="2BC9A2E3" w:rsidR="001D6755" w:rsidRDefault="001D6755" w:rsidP="001D6755">
            <w:pPr>
              <w:pStyle w:val="ListParagraph"/>
              <w:numPr>
                <w:ilvl w:val="0"/>
                <w:numId w:val="1"/>
              </w:numPr>
            </w:pPr>
            <w:r>
              <w:t xml:space="preserve">show the </w:t>
            </w:r>
            <w:proofErr w:type="spellStart"/>
            <w:r>
              <w:t>selectMode</w:t>
            </w:r>
            <w:proofErr w:type="spellEnd"/>
            <w:r>
              <w:t xml:space="preserve"> interface to user</w:t>
            </w:r>
          </w:p>
          <w:p w14:paraId="039CA745" w14:textId="61CDAB91" w:rsidR="001D6755" w:rsidRDefault="001D6755" w:rsidP="001D6755">
            <w:pPr>
              <w:pStyle w:val="ListParagraph"/>
              <w:numPr>
                <w:ilvl w:val="0"/>
                <w:numId w:val="1"/>
              </w:numPr>
            </w:pPr>
            <w:r>
              <w:t>wait for user’s action to select player number</w:t>
            </w:r>
          </w:p>
          <w:p w14:paraId="5392E763" w14:textId="1D08CF0C" w:rsidR="001D6755" w:rsidRDefault="001D6755" w:rsidP="001D6755">
            <w:pPr>
              <w:pStyle w:val="ListParagraph"/>
              <w:numPr>
                <w:ilvl w:val="0"/>
                <w:numId w:val="1"/>
              </w:numPr>
            </w:pPr>
            <w:r>
              <w:t>wait for user’s action to select game board size</w:t>
            </w:r>
          </w:p>
          <w:p w14:paraId="298C5E28" w14:textId="6053E849" w:rsidR="0027191A" w:rsidRDefault="001D6755" w:rsidP="009B29EE">
            <w:pPr>
              <w:pStyle w:val="ListParagraph"/>
              <w:numPr>
                <w:ilvl w:val="0"/>
                <w:numId w:val="1"/>
              </w:numPr>
            </w:pPr>
            <w:r>
              <w:t>wait for user’s action to select human/AI mode for each player</w:t>
            </w:r>
          </w:p>
        </w:tc>
        <w:tc>
          <w:tcPr>
            <w:tcW w:w="2552" w:type="dxa"/>
          </w:tcPr>
          <w:p w14:paraId="0904FE73" w14:textId="77777777" w:rsidR="0027191A" w:rsidRDefault="0027191A" w:rsidP="00C873BA"/>
          <w:p w14:paraId="1FA2340E" w14:textId="4C9FC580" w:rsidR="0027191A" w:rsidRDefault="001D6755" w:rsidP="00C873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selectMode</w:t>
            </w:r>
            <w:proofErr w:type="spellEnd"/>
            <w:r>
              <w:t xml:space="preserve"> Controller </w:t>
            </w:r>
            <w:r w:rsidR="0027191A">
              <w:t>class</w:t>
            </w:r>
          </w:p>
          <w:p w14:paraId="267CB512" w14:textId="228A15CD" w:rsidR="00B72FD7" w:rsidRDefault="005A3298" w:rsidP="00C873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mainGame</w:t>
            </w:r>
            <w:proofErr w:type="spellEnd"/>
            <w:r>
              <w:t xml:space="preserve"> </w:t>
            </w:r>
            <w:r w:rsidR="00B72FD7">
              <w:t>Controller class</w:t>
            </w:r>
          </w:p>
          <w:p w14:paraId="2DC179DD" w14:textId="77777777" w:rsidR="0027191A" w:rsidRDefault="0027191A" w:rsidP="001D6755">
            <w:pPr>
              <w:pStyle w:val="ListParagraph"/>
            </w:pPr>
          </w:p>
        </w:tc>
      </w:tr>
    </w:tbl>
    <w:p w14:paraId="59C9A84F" w14:textId="77777777" w:rsidR="00240FAF" w:rsidRDefault="00240FAF" w:rsidP="00240FAF"/>
    <w:p w14:paraId="39993E62" w14:textId="0D6BB5C7" w:rsidR="00240FAF" w:rsidRDefault="0044059E" w:rsidP="00240FAF">
      <w:r>
        <w:t>2</w:t>
      </w:r>
      <w:r w:rsidR="00240FAF">
        <w:t xml:space="preserve">.2 </w:t>
      </w:r>
      <w:proofErr w:type="spellStart"/>
      <w:r w:rsidR="00240FAF" w:rsidRPr="0027191A">
        <w:t>selectModeGUI</w:t>
      </w:r>
      <w:proofErr w:type="spellEnd"/>
      <w:r w:rsidR="00240FAF">
        <w:t xml:space="preserve"> Class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9"/>
      </w:tblGrid>
      <w:tr w:rsidR="00240FAF" w14:paraId="2966A9E5" w14:textId="77777777" w:rsidTr="0044059E">
        <w:trPr>
          <w:trHeight w:val="165"/>
          <w:jc w:val="center"/>
        </w:trPr>
        <w:tc>
          <w:tcPr>
            <w:tcW w:w="3439" w:type="dxa"/>
          </w:tcPr>
          <w:p w14:paraId="46FB1523" w14:textId="7D11087C" w:rsidR="00240FAF" w:rsidRDefault="00240FAF" w:rsidP="00C873BA">
            <w:pPr>
              <w:jc w:val="center"/>
            </w:pPr>
            <w:proofErr w:type="spellStart"/>
            <w:r w:rsidRPr="0027191A">
              <w:t>selectModeGUI</w:t>
            </w:r>
            <w:proofErr w:type="spellEnd"/>
          </w:p>
        </w:tc>
      </w:tr>
      <w:tr w:rsidR="00240FAF" w14:paraId="5DEFA037" w14:textId="77777777" w:rsidTr="0044059E">
        <w:trPr>
          <w:trHeight w:val="823"/>
          <w:jc w:val="center"/>
        </w:trPr>
        <w:tc>
          <w:tcPr>
            <w:tcW w:w="3439" w:type="dxa"/>
          </w:tcPr>
          <w:p w14:paraId="3424B5E4" w14:textId="5ED76353" w:rsidR="00240FAF" w:rsidRDefault="0044059E" w:rsidP="00C873BA">
            <w:r>
              <w:t>Frame</w:t>
            </w:r>
          </w:p>
          <w:p w14:paraId="05301945" w14:textId="70A4CD0C" w:rsidR="0044059E" w:rsidRDefault="0044059E" w:rsidP="00C873BA">
            <w:r>
              <w:t>Button</w:t>
            </w:r>
          </w:p>
          <w:p w14:paraId="7D5B3BE4" w14:textId="601960E8" w:rsidR="0044059E" w:rsidRDefault="0044059E" w:rsidP="00C873BA">
            <w:r>
              <w:t>Label</w:t>
            </w:r>
          </w:p>
          <w:p w14:paraId="48A78CF5" w14:textId="108DF25B" w:rsidR="0044059E" w:rsidRDefault="0044059E" w:rsidP="00C873BA">
            <w:r>
              <w:t>Checkbox</w:t>
            </w:r>
          </w:p>
          <w:p w14:paraId="2B2FE1E8" w14:textId="77777777" w:rsidR="0044059E" w:rsidRDefault="0044059E" w:rsidP="00C873BA">
            <w:r>
              <w:t>Radio button</w:t>
            </w:r>
          </w:p>
          <w:p w14:paraId="3EC71DAF" w14:textId="77777777" w:rsidR="004E5DA5" w:rsidRDefault="004E5DA5" w:rsidP="00C873BA">
            <w:proofErr w:type="spellStart"/>
            <w:r>
              <w:t>selectMode</w:t>
            </w:r>
            <w:proofErr w:type="spellEnd"/>
            <w:r>
              <w:t xml:space="preserve"> controller</w:t>
            </w:r>
          </w:p>
          <w:p w14:paraId="62908949" w14:textId="77CA88EE" w:rsidR="005A3298" w:rsidRDefault="005A3298" w:rsidP="00C873BA">
            <w:proofErr w:type="spellStart"/>
            <w:r>
              <w:t>mainGame</w:t>
            </w:r>
            <w:proofErr w:type="spellEnd"/>
            <w:r>
              <w:t xml:space="preserve"> controller</w:t>
            </w:r>
          </w:p>
        </w:tc>
      </w:tr>
      <w:tr w:rsidR="00240FAF" w14:paraId="0E010FD9" w14:textId="77777777" w:rsidTr="0044059E">
        <w:trPr>
          <w:trHeight w:val="1490"/>
          <w:jc w:val="center"/>
        </w:trPr>
        <w:tc>
          <w:tcPr>
            <w:tcW w:w="3439" w:type="dxa"/>
          </w:tcPr>
          <w:p w14:paraId="5516CFA6" w14:textId="50B3DE9B" w:rsidR="00240FAF" w:rsidRDefault="0044059E" w:rsidP="00C873BA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D62DD2" w14:textId="37D79287" w:rsidR="0044059E" w:rsidRDefault="0044059E" w:rsidP="00C873BA">
            <w:proofErr w:type="spellStart"/>
            <w:proofErr w:type="gramStart"/>
            <w:r>
              <w:t>clickOnSelectPlayer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1D11C5" w14:textId="55FA9287" w:rsidR="0044059E" w:rsidRDefault="0044059E" w:rsidP="00C873BA">
            <w:proofErr w:type="spellStart"/>
            <w:proofErr w:type="gramStart"/>
            <w:r>
              <w:t>clickOnSelectSize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73C27A" w14:textId="77777777" w:rsidR="0044059E" w:rsidRDefault="0044059E" w:rsidP="00C873BA">
            <w:proofErr w:type="spellStart"/>
            <w:proofErr w:type="gramStart"/>
            <w:r>
              <w:t>clickOnSelectMode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5B8B6F" w14:textId="4274D966" w:rsidR="00B72FD7" w:rsidRDefault="00B72FD7" w:rsidP="00C873BA">
            <w:proofErr w:type="spellStart"/>
            <w:r>
              <w:t>clickOnStartButton</w:t>
            </w:r>
            <w:proofErr w:type="spellEnd"/>
            <w:r>
              <w:t>()</w:t>
            </w:r>
          </w:p>
        </w:tc>
      </w:tr>
    </w:tbl>
    <w:p w14:paraId="1AC8CDAF" w14:textId="77777777" w:rsidR="0027191A" w:rsidRDefault="0027191A" w:rsidP="0027191A"/>
    <w:p w14:paraId="6A6A9DAB" w14:textId="77777777" w:rsidR="000E622F" w:rsidRDefault="0044059E" w:rsidP="00830B4B">
      <w:r>
        <w:t xml:space="preserve">2.3 Function explanations </w:t>
      </w:r>
    </w:p>
    <w:p w14:paraId="6160FD5E" w14:textId="172FA6C7" w:rsidR="00830B4B" w:rsidRDefault="00830B4B" w:rsidP="00830B4B">
      <w:r>
        <w:t xml:space="preserve">2.3.1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0E4F8FB" w14:textId="4D003CDE" w:rsidR="00830B4B" w:rsidRDefault="00830B4B" w:rsidP="00830B4B">
      <w:pPr>
        <w:pStyle w:val="ListParagraph"/>
        <w:numPr>
          <w:ilvl w:val="0"/>
          <w:numId w:val="2"/>
        </w:numPr>
      </w:pPr>
      <w:r>
        <w:t>initialize and show the select mode interface to user, waiting for their action</w:t>
      </w:r>
    </w:p>
    <w:p w14:paraId="4B309C5C" w14:textId="3B6D50F3" w:rsidR="00830B4B" w:rsidRDefault="00830B4B" w:rsidP="00830B4B">
      <w:pPr>
        <w:pStyle w:val="ListParagraph"/>
        <w:numPr>
          <w:ilvl w:val="0"/>
          <w:numId w:val="2"/>
        </w:numPr>
      </w:pPr>
      <w:r>
        <w:t>pre: the game program is open</w:t>
      </w:r>
    </w:p>
    <w:p w14:paraId="22EB53D5" w14:textId="3025B34D" w:rsidR="00830B4B" w:rsidRDefault="00830B4B" w:rsidP="00830B4B">
      <w:pPr>
        <w:pStyle w:val="ListParagraph"/>
        <w:numPr>
          <w:ilvl w:val="0"/>
          <w:numId w:val="2"/>
        </w:numPr>
      </w:pPr>
      <w:r>
        <w:t>post: initialize and show the select mode interface to user</w:t>
      </w:r>
    </w:p>
    <w:p w14:paraId="38FBE720" w14:textId="4143E1B1" w:rsidR="00830B4B" w:rsidRDefault="00830B4B" w:rsidP="00830B4B">
      <w:pPr>
        <w:pStyle w:val="ListParagraph"/>
        <w:numPr>
          <w:ilvl w:val="0"/>
          <w:numId w:val="2"/>
        </w:numPr>
      </w:pPr>
      <w:r>
        <w:t>return: nothing</w:t>
      </w:r>
    </w:p>
    <w:p w14:paraId="7A8DA1B9" w14:textId="77777777" w:rsidR="004E5DA5" w:rsidRDefault="004E5DA5" w:rsidP="004E5DA5">
      <w:pPr>
        <w:pStyle w:val="ListParagraph"/>
      </w:pPr>
    </w:p>
    <w:p w14:paraId="776C05D1" w14:textId="15D8CF30" w:rsidR="00830B4B" w:rsidRDefault="00830B4B" w:rsidP="00830B4B">
      <w:r>
        <w:t xml:space="preserve">2.3.2 </w:t>
      </w:r>
      <w:proofErr w:type="spellStart"/>
      <w:proofErr w:type="gramStart"/>
      <w:r>
        <w:t>clickOnSelectPlayer</w:t>
      </w:r>
      <w:proofErr w:type="spellEnd"/>
      <w:r>
        <w:t>(</w:t>
      </w:r>
      <w:proofErr w:type="gramEnd"/>
      <w:r>
        <w:t>)</w:t>
      </w:r>
    </w:p>
    <w:p w14:paraId="39911212" w14:textId="1C4BCB00" w:rsidR="00830B4B" w:rsidRDefault="004E5DA5" w:rsidP="00830B4B">
      <w:pPr>
        <w:pStyle w:val="ListParagraph"/>
        <w:numPr>
          <w:ilvl w:val="0"/>
          <w:numId w:val="2"/>
        </w:numPr>
      </w:pPr>
      <w:r>
        <w:lastRenderedPageBreak/>
        <w:t xml:space="preserve">when user clicks the button to select player number, then send message to </w:t>
      </w:r>
      <w:proofErr w:type="spellStart"/>
      <w:r>
        <w:t>selectMode</w:t>
      </w:r>
      <w:proofErr w:type="spellEnd"/>
      <w:r>
        <w:t xml:space="preserve"> controller to set the number of players</w:t>
      </w:r>
    </w:p>
    <w:p w14:paraId="4BECC557" w14:textId="0EED4B60" w:rsidR="00830B4B" w:rsidRDefault="00830B4B" w:rsidP="00830B4B">
      <w:pPr>
        <w:pStyle w:val="ListParagraph"/>
        <w:numPr>
          <w:ilvl w:val="0"/>
          <w:numId w:val="2"/>
        </w:numPr>
      </w:pPr>
      <w:r>
        <w:t xml:space="preserve">pre: </w:t>
      </w:r>
      <w:r w:rsidR="004E5DA5">
        <w:t>when user clicks the button to select player number</w:t>
      </w:r>
    </w:p>
    <w:p w14:paraId="555B739F" w14:textId="233C0641" w:rsidR="00830B4B" w:rsidRDefault="00830B4B" w:rsidP="004E5DA5">
      <w:pPr>
        <w:pStyle w:val="ListParagraph"/>
        <w:numPr>
          <w:ilvl w:val="0"/>
          <w:numId w:val="2"/>
        </w:numPr>
      </w:pPr>
      <w:r>
        <w:t xml:space="preserve">post: </w:t>
      </w:r>
      <w:r w:rsidR="004E5DA5">
        <w:t xml:space="preserve">send message to </w:t>
      </w:r>
      <w:proofErr w:type="spellStart"/>
      <w:r w:rsidR="004E5DA5">
        <w:t>selectMode</w:t>
      </w:r>
      <w:proofErr w:type="spellEnd"/>
      <w:r w:rsidR="004E5DA5">
        <w:t xml:space="preserve"> controller to set the number of players</w:t>
      </w:r>
    </w:p>
    <w:p w14:paraId="306F6C82" w14:textId="77777777" w:rsidR="00830B4B" w:rsidRDefault="00830B4B" w:rsidP="00830B4B">
      <w:pPr>
        <w:pStyle w:val="ListParagraph"/>
        <w:numPr>
          <w:ilvl w:val="0"/>
          <w:numId w:val="2"/>
        </w:numPr>
      </w:pPr>
      <w:r>
        <w:t>return: nothing</w:t>
      </w:r>
    </w:p>
    <w:p w14:paraId="649888AE" w14:textId="77777777" w:rsidR="004E5DA5" w:rsidRDefault="004E5DA5" w:rsidP="004E5DA5"/>
    <w:p w14:paraId="4792381A" w14:textId="3E978822" w:rsidR="004E5DA5" w:rsidRDefault="004E5DA5" w:rsidP="004E5DA5">
      <w:r>
        <w:t xml:space="preserve">2.3.3 </w:t>
      </w:r>
      <w:proofErr w:type="spellStart"/>
      <w:proofErr w:type="gramStart"/>
      <w:r>
        <w:t>clickOnSelectSize</w:t>
      </w:r>
      <w:proofErr w:type="spellEnd"/>
      <w:r>
        <w:t>(</w:t>
      </w:r>
      <w:proofErr w:type="gramEnd"/>
      <w:r>
        <w:t>)</w:t>
      </w:r>
    </w:p>
    <w:p w14:paraId="4F7F13E9" w14:textId="3F9F04EB" w:rsidR="004E5DA5" w:rsidRDefault="004E5DA5" w:rsidP="004E5DA5">
      <w:pPr>
        <w:pStyle w:val="ListParagraph"/>
        <w:numPr>
          <w:ilvl w:val="0"/>
          <w:numId w:val="2"/>
        </w:numPr>
      </w:pPr>
      <w:r>
        <w:t xml:space="preserve">when user clicks the button to select game board size, then send message to </w:t>
      </w:r>
      <w:proofErr w:type="spellStart"/>
      <w:r>
        <w:t>selectMode</w:t>
      </w:r>
      <w:proofErr w:type="spellEnd"/>
      <w:r>
        <w:t xml:space="preserve"> controller to set the game board size</w:t>
      </w:r>
    </w:p>
    <w:p w14:paraId="592BC303" w14:textId="71AEB381" w:rsidR="004E5DA5" w:rsidRDefault="004E5DA5" w:rsidP="004E5DA5">
      <w:pPr>
        <w:pStyle w:val="ListParagraph"/>
        <w:numPr>
          <w:ilvl w:val="0"/>
          <w:numId w:val="2"/>
        </w:numPr>
      </w:pPr>
      <w:r>
        <w:t>pre: when user clicks the button to select game board size</w:t>
      </w:r>
    </w:p>
    <w:p w14:paraId="7EE51D1B" w14:textId="0B5EEE45" w:rsidR="004E5DA5" w:rsidRDefault="004E5DA5" w:rsidP="004E5DA5">
      <w:pPr>
        <w:pStyle w:val="ListParagraph"/>
        <w:numPr>
          <w:ilvl w:val="0"/>
          <w:numId w:val="2"/>
        </w:numPr>
      </w:pPr>
      <w:r>
        <w:t xml:space="preserve">post: send message to </w:t>
      </w:r>
      <w:proofErr w:type="spellStart"/>
      <w:r>
        <w:t>selectMode</w:t>
      </w:r>
      <w:proofErr w:type="spellEnd"/>
      <w:r>
        <w:t xml:space="preserve"> controller to set the game board size</w:t>
      </w:r>
    </w:p>
    <w:p w14:paraId="369A9EE7" w14:textId="77777777" w:rsidR="004E5DA5" w:rsidRDefault="004E5DA5" w:rsidP="004E5DA5">
      <w:pPr>
        <w:pStyle w:val="ListParagraph"/>
        <w:numPr>
          <w:ilvl w:val="0"/>
          <w:numId w:val="2"/>
        </w:numPr>
      </w:pPr>
      <w:r>
        <w:t>return: nothing</w:t>
      </w:r>
    </w:p>
    <w:p w14:paraId="1A6248DE" w14:textId="77777777" w:rsidR="004E5DA5" w:rsidRDefault="004E5DA5" w:rsidP="004E5DA5"/>
    <w:p w14:paraId="6AA02CCE" w14:textId="2879FD09" w:rsidR="004E5DA5" w:rsidRDefault="004E5DA5" w:rsidP="004E5DA5">
      <w:r>
        <w:t xml:space="preserve">2.3.4 </w:t>
      </w:r>
      <w:proofErr w:type="spellStart"/>
      <w:proofErr w:type="gramStart"/>
      <w:r>
        <w:t>clickOnSelectMode</w:t>
      </w:r>
      <w:proofErr w:type="spellEnd"/>
      <w:r>
        <w:t>(</w:t>
      </w:r>
      <w:proofErr w:type="gramEnd"/>
      <w:r>
        <w:t>)</w:t>
      </w:r>
    </w:p>
    <w:p w14:paraId="1DE3BB92" w14:textId="505DE6BC" w:rsidR="004E5DA5" w:rsidRDefault="004E5DA5" w:rsidP="004E5DA5">
      <w:pPr>
        <w:pStyle w:val="ListParagraph"/>
        <w:numPr>
          <w:ilvl w:val="0"/>
          <w:numId w:val="2"/>
        </w:numPr>
      </w:pPr>
      <w:r>
        <w:t>when user clicks the button to select</w:t>
      </w:r>
      <w:r w:rsidR="00B72FD7">
        <w:t xml:space="preserve"> </w:t>
      </w:r>
      <w:r>
        <w:t xml:space="preserve">Human/AI mode for each player, then send message to </w:t>
      </w:r>
      <w:proofErr w:type="spellStart"/>
      <w:r>
        <w:t>selectMode</w:t>
      </w:r>
      <w:proofErr w:type="spellEnd"/>
      <w:r>
        <w:t xml:space="preserve"> control</w:t>
      </w:r>
      <w:r w:rsidR="00B72FD7">
        <w:t>ler to set the Human/AI mode for each player</w:t>
      </w:r>
    </w:p>
    <w:p w14:paraId="449F969F" w14:textId="77B9243A" w:rsidR="004E5DA5" w:rsidRDefault="004E5DA5" w:rsidP="004E5DA5">
      <w:pPr>
        <w:pStyle w:val="ListParagraph"/>
        <w:numPr>
          <w:ilvl w:val="0"/>
          <w:numId w:val="2"/>
        </w:numPr>
      </w:pPr>
      <w:r>
        <w:t xml:space="preserve">pre: </w:t>
      </w:r>
      <w:r w:rsidR="00B72FD7">
        <w:t>when user clicks the button to select Human/AI mode for each player</w:t>
      </w:r>
    </w:p>
    <w:p w14:paraId="39622FA6" w14:textId="2FDFF9DC" w:rsidR="004E5DA5" w:rsidRDefault="004E5DA5" w:rsidP="004E5DA5">
      <w:pPr>
        <w:pStyle w:val="ListParagraph"/>
        <w:numPr>
          <w:ilvl w:val="0"/>
          <w:numId w:val="2"/>
        </w:numPr>
      </w:pPr>
      <w:r>
        <w:t xml:space="preserve">post: </w:t>
      </w:r>
      <w:r w:rsidR="00B72FD7">
        <w:t xml:space="preserve">send message to </w:t>
      </w:r>
      <w:proofErr w:type="spellStart"/>
      <w:r w:rsidR="00B72FD7">
        <w:t>selectMode</w:t>
      </w:r>
      <w:proofErr w:type="spellEnd"/>
      <w:r w:rsidR="00B72FD7">
        <w:t xml:space="preserve"> controller to set the Human/AI mode for each player</w:t>
      </w:r>
    </w:p>
    <w:p w14:paraId="06CABDA3" w14:textId="77777777" w:rsidR="004E5DA5" w:rsidRDefault="004E5DA5" w:rsidP="004E5DA5">
      <w:pPr>
        <w:pStyle w:val="ListParagraph"/>
        <w:numPr>
          <w:ilvl w:val="0"/>
          <w:numId w:val="2"/>
        </w:numPr>
      </w:pPr>
      <w:r>
        <w:t>return: nothing</w:t>
      </w:r>
    </w:p>
    <w:p w14:paraId="3532082F" w14:textId="77777777" w:rsidR="00B72FD7" w:rsidRDefault="00B72FD7" w:rsidP="00B72FD7"/>
    <w:p w14:paraId="62D0DF6F" w14:textId="41D26E80" w:rsidR="00B72FD7" w:rsidRDefault="00B72FD7" w:rsidP="00B72FD7">
      <w:r>
        <w:t xml:space="preserve">2.3.5 </w:t>
      </w:r>
      <w:proofErr w:type="spellStart"/>
      <w:proofErr w:type="gramStart"/>
      <w:r>
        <w:t>clickOnSubmitButton</w:t>
      </w:r>
      <w:proofErr w:type="spellEnd"/>
      <w:r>
        <w:t>(</w:t>
      </w:r>
      <w:proofErr w:type="gramEnd"/>
      <w:r>
        <w:t>)</w:t>
      </w:r>
    </w:p>
    <w:p w14:paraId="02189E90" w14:textId="3E5FE473" w:rsidR="00B72FD7" w:rsidRDefault="00B72FD7" w:rsidP="00B72FD7">
      <w:pPr>
        <w:pStyle w:val="ListParagraph"/>
        <w:numPr>
          <w:ilvl w:val="0"/>
          <w:numId w:val="2"/>
        </w:numPr>
      </w:pPr>
      <w:r>
        <w:t xml:space="preserve">when user clicks on the submit button, then send message to </w:t>
      </w:r>
      <w:proofErr w:type="spellStart"/>
      <w:r>
        <w:t>selectMode</w:t>
      </w:r>
      <w:proofErr w:type="spellEnd"/>
      <w:r>
        <w:t xml:space="preserve"> controller to close </w:t>
      </w:r>
      <w:proofErr w:type="spellStart"/>
      <w:r>
        <w:t>selectMode</w:t>
      </w:r>
      <w:proofErr w:type="spellEnd"/>
      <w:r>
        <w:t xml:space="preserve"> interface and game controller to open and initialize the </w:t>
      </w:r>
      <w:r w:rsidR="00210CF8">
        <w:t>game interface</w:t>
      </w:r>
    </w:p>
    <w:p w14:paraId="0587A9BF" w14:textId="608821F5" w:rsidR="00B72FD7" w:rsidRDefault="00B72FD7" w:rsidP="00B72FD7">
      <w:pPr>
        <w:pStyle w:val="ListParagraph"/>
        <w:numPr>
          <w:ilvl w:val="0"/>
          <w:numId w:val="2"/>
        </w:numPr>
      </w:pPr>
      <w:r>
        <w:t xml:space="preserve">pre: when </w:t>
      </w:r>
      <w:r w:rsidR="00210CF8">
        <w:t>user clicks on the submit button</w:t>
      </w:r>
    </w:p>
    <w:p w14:paraId="4087B70A" w14:textId="48866E98" w:rsidR="00B72FD7" w:rsidRDefault="00B72FD7" w:rsidP="00210CF8">
      <w:pPr>
        <w:pStyle w:val="ListParagraph"/>
        <w:numPr>
          <w:ilvl w:val="0"/>
          <w:numId w:val="2"/>
        </w:numPr>
      </w:pPr>
      <w:r>
        <w:t xml:space="preserve">post: </w:t>
      </w:r>
      <w:r w:rsidR="00210CF8">
        <w:t xml:space="preserve">send message to </w:t>
      </w:r>
      <w:proofErr w:type="spellStart"/>
      <w:r w:rsidR="00210CF8">
        <w:t>selectMode</w:t>
      </w:r>
      <w:proofErr w:type="spellEnd"/>
      <w:r w:rsidR="00210CF8">
        <w:t xml:space="preserve"> controller to close </w:t>
      </w:r>
      <w:proofErr w:type="spellStart"/>
      <w:r w:rsidR="00210CF8">
        <w:t>selectMode</w:t>
      </w:r>
      <w:proofErr w:type="spellEnd"/>
      <w:r w:rsidR="00210CF8">
        <w:t xml:space="preserve"> interface and game controller to open and initialize the game interface</w:t>
      </w:r>
    </w:p>
    <w:p w14:paraId="3185E360" w14:textId="77777777" w:rsidR="00B72FD7" w:rsidRDefault="00B72FD7" w:rsidP="00B72FD7">
      <w:pPr>
        <w:pStyle w:val="ListParagraph"/>
        <w:numPr>
          <w:ilvl w:val="0"/>
          <w:numId w:val="2"/>
        </w:numPr>
      </w:pPr>
      <w:r>
        <w:t>return: nothing</w:t>
      </w:r>
    </w:p>
    <w:p w14:paraId="684D8B38" w14:textId="77777777" w:rsidR="00210CF8" w:rsidRDefault="00210CF8" w:rsidP="00210CF8"/>
    <w:p w14:paraId="0AD6C6A2" w14:textId="77777777" w:rsidR="00210CF8" w:rsidRDefault="00210CF8" w:rsidP="00210CF8"/>
    <w:p w14:paraId="3D64EC66" w14:textId="77777777" w:rsidR="005A3298" w:rsidRDefault="005A3298" w:rsidP="00210CF8"/>
    <w:p w14:paraId="63CDEABB" w14:textId="77777777" w:rsidR="005A3298" w:rsidRDefault="005A3298" w:rsidP="00210CF8"/>
    <w:p w14:paraId="6DB2F46D" w14:textId="77777777" w:rsidR="005A3298" w:rsidRDefault="005A3298" w:rsidP="00210CF8"/>
    <w:p w14:paraId="0557FA67" w14:textId="77777777" w:rsidR="005A3298" w:rsidRDefault="005A3298" w:rsidP="00210CF8"/>
    <w:p w14:paraId="1B2DFE30" w14:textId="77777777" w:rsidR="005A3298" w:rsidRDefault="005A3298" w:rsidP="00210CF8"/>
    <w:p w14:paraId="4E7D36D4" w14:textId="77777777" w:rsidR="005A3298" w:rsidRDefault="005A3298" w:rsidP="00210CF8"/>
    <w:p w14:paraId="34AD301E" w14:textId="77777777" w:rsidR="005A3298" w:rsidRDefault="005A3298" w:rsidP="00210CF8"/>
    <w:p w14:paraId="731BC537" w14:textId="77777777" w:rsidR="005A3298" w:rsidRDefault="005A3298" w:rsidP="00210CF8"/>
    <w:p w14:paraId="0B69B26A" w14:textId="77777777" w:rsidR="005A3298" w:rsidRDefault="005A3298" w:rsidP="00210CF8"/>
    <w:p w14:paraId="70EE417B" w14:textId="77777777" w:rsidR="005A3298" w:rsidRDefault="005A3298" w:rsidP="00210CF8"/>
    <w:p w14:paraId="7F52F5A1" w14:textId="77777777" w:rsidR="005A3298" w:rsidRDefault="005A3298" w:rsidP="00210CF8"/>
    <w:p w14:paraId="68E9B93A" w14:textId="4996CEF3" w:rsidR="005A3298" w:rsidRDefault="005A3298" w:rsidP="005A3298">
      <w:pPr>
        <w:jc w:val="center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mainGameGUI</w:t>
      </w:r>
      <w:proofErr w:type="spellEnd"/>
      <w:r w:rsidRPr="00105215">
        <w:rPr>
          <w:b/>
        </w:rPr>
        <w:t xml:space="preserve"> Class</w:t>
      </w:r>
    </w:p>
    <w:p w14:paraId="7C73285F" w14:textId="2A2E70A3" w:rsidR="005A3298" w:rsidRDefault="005A3298" w:rsidP="005A3298">
      <w:r>
        <w:t>3</w:t>
      </w:r>
      <w:r w:rsidRPr="00105215">
        <w:t xml:space="preserve">.1 </w:t>
      </w:r>
      <w:r>
        <w:t>Class-Responsibility-Collaborator card</w:t>
      </w:r>
    </w:p>
    <w:p w14:paraId="68E0B0EE" w14:textId="77777777" w:rsidR="005A3298" w:rsidRDefault="005A3298" w:rsidP="005A3298">
      <w:pPr>
        <w:jc w:val="center"/>
        <w:rPr>
          <w:b/>
        </w:rPr>
      </w:pPr>
    </w:p>
    <w:tbl>
      <w:tblPr>
        <w:tblStyle w:val="TableGrid"/>
        <w:tblW w:w="6975" w:type="dxa"/>
        <w:tblInd w:w="1242" w:type="dxa"/>
        <w:tblLook w:val="04A0" w:firstRow="1" w:lastRow="0" w:firstColumn="1" w:lastColumn="0" w:noHBand="0" w:noVBand="1"/>
      </w:tblPr>
      <w:tblGrid>
        <w:gridCol w:w="4423"/>
        <w:gridCol w:w="2552"/>
      </w:tblGrid>
      <w:tr w:rsidR="005A3298" w14:paraId="3E78C84B" w14:textId="77777777" w:rsidTr="00C873BA">
        <w:tc>
          <w:tcPr>
            <w:tcW w:w="6975" w:type="dxa"/>
            <w:gridSpan w:val="2"/>
          </w:tcPr>
          <w:p w14:paraId="0EF0945F" w14:textId="6CFAD99A" w:rsidR="005A3298" w:rsidRPr="0027191A" w:rsidRDefault="005A3298" w:rsidP="00C873BA">
            <w:pPr>
              <w:jc w:val="center"/>
            </w:pPr>
            <w:proofErr w:type="spellStart"/>
            <w:r>
              <w:t>mainGame</w:t>
            </w:r>
            <w:r w:rsidRPr="0027191A">
              <w:t>GUI</w:t>
            </w:r>
            <w:proofErr w:type="spellEnd"/>
          </w:p>
        </w:tc>
      </w:tr>
      <w:tr w:rsidR="005A3298" w14:paraId="0E764E7F" w14:textId="77777777" w:rsidTr="00C873BA">
        <w:trPr>
          <w:trHeight w:val="75"/>
        </w:trPr>
        <w:tc>
          <w:tcPr>
            <w:tcW w:w="4423" w:type="dxa"/>
          </w:tcPr>
          <w:p w14:paraId="3AA8BF89" w14:textId="77777777" w:rsidR="005A3298" w:rsidRDefault="005A3298" w:rsidP="00C873BA">
            <w:pPr>
              <w:jc w:val="center"/>
            </w:pPr>
            <w:r>
              <w:t>Responsibilities</w:t>
            </w:r>
          </w:p>
        </w:tc>
        <w:tc>
          <w:tcPr>
            <w:tcW w:w="2552" w:type="dxa"/>
          </w:tcPr>
          <w:p w14:paraId="76C8BFE3" w14:textId="77777777" w:rsidR="005A3298" w:rsidRDefault="005A3298" w:rsidP="00C873BA">
            <w:pPr>
              <w:jc w:val="center"/>
            </w:pPr>
            <w:r>
              <w:t>Collaborator</w:t>
            </w:r>
          </w:p>
        </w:tc>
      </w:tr>
      <w:tr w:rsidR="005A3298" w14:paraId="25D33A11" w14:textId="77777777" w:rsidTr="00C873BA">
        <w:trPr>
          <w:trHeight w:val="2939"/>
        </w:trPr>
        <w:tc>
          <w:tcPr>
            <w:tcW w:w="4423" w:type="dxa"/>
          </w:tcPr>
          <w:p w14:paraId="6BAE0852" w14:textId="64050382" w:rsidR="005A3298" w:rsidRDefault="0037451E" w:rsidP="00C873BA">
            <w:pPr>
              <w:pStyle w:val="ListParagraph"/>
              <w:numPr>
                <w:ilvl w:val="0"/>
                <w:numId w:val="1"/>
              </w:numPr>
            </w:pPr>
            <w:r>
              <w:t>show the main game</w:t>
            </w:r>
            <w:r w:rsidR="005A3298">
              <w:t xml:space="preserve"> interface to user</w:t>
            </w:r>
          </w:p>
          <w:p w14:paraId="0E8215BF" w14:textId="48F866BF" w:rsidR="005A3298" w:rsidRDefault="005A3298" w:rsidP="00C873BA">
            <w:pPr>
              <w:pStyle w:val="ListParagraph"/>
              <w:numPr>
                <w:ilvl w:val="0"/>
                <w:numId w:val="1"/>
              </w:numPr>
            </w:pPr>
            <w:r>
              <w:t>wait for user’</w:t>
            </w:r>
            <w:r w:rsidR="0037451E">
              <w:t>s action to click Start button</w:t>
            </w:r>
          </w:p>
          <w:p w14:paraId="2F88FFDA" w14:textId="5B8375A2" w:rsidR="005A3298" w:rsidRDefault="005A3298" w:rsidP="00C873BA">
            <w:pPr>
              <w:pStyle w:val="ListParagraph"/>
              <w:numPr>
                <w:ilvl w:val="0"/>
                <w:numId w:val="1"/>
              </w:numPr>
            </w:pPr>
            <w:r>
              <w:t xml:space="preserve">wait for user’s action to </w:t>
            </w:r>
            <w:r w:rsidR="009B29EE">
              <w:t>click tiles</w:t>
            </w:r>
          </w:p>
          <w:p w14:paraId="5D44AF40" w14:textId="38C2CCFE" w:rsidR="009B29EE" w:rsidRDefault="009B29EE" w:rsidP="00C873BA">
            <w:pPr>
              <w:pStyle w:val="ListParagraph"/>
              <w:numPr>
                <w:ilvl w:val="0"/>
                <w:numId w:val="1"/>
              </w:numPr>
            </w:pPr>
            <w:r>
              <w:t>wait for user’s action to click switch button</w:t>
            </w:r>
          </w:p>
          <w:p w14:paraId="243EEFF0" w14:textId="7364F226" w:rsidR="009B29EE" w:rsidRDefault="009B29EE" w:rsidP="00C873BA">
            <w:pPr>
              <w:pStyle w:val="ListParagraph"/>
              <w:numPr>
                <w:ilvl w:val="0"/>
                <w:numId w:val="1"/>
              </w:numPr>
            </w:pPr>
            <w:r>
              <w:t xml:space="preserve">wait for user’s action to click end or </w:t>
            </w:r>
            <w:proofErr w:type="spellStart"/>
            <w:r>
              <w:t>goBack</w:t>
            </w:r>
            <w:proofErr w:type="spellEnd"/>
            <w:r>
              <w:t xml:space="preserve"> button</w:t>
            </w:r>
          </w:p>
          <w:p w14:paraId="734B5CE6" w14:textId="23621D23" w:rsidR="005A3298" w:rsidRDefault="009B29EE" w:rsidP="009B29EE">
            <w:pPr>
              <w:pStyle w:val="ListParagraph"/>
              <w:numPr>
                <w:ilvl w:val="0"/>
                <w:numId w:val="1"/>
              </w:numPr>
            </w:pPr>
            <w:r>
              <w:t>update the game board in time</w:t>
            </w:r>
          </w:p>
          <w:p w14:paraId="2D37C75C" w14:textId="77777777" w:rsidR="005A3298" w:rsidRDefault="005A3298" w:rsidP="00C873BA">
            <w:pPr>
              <w:pStyle w:val="ListParagraph"/>
            </w:pPr>
          </w:p>
        </w:tc>
        <w:tc>
          <w:tcPr>
            <w:tcW w:w="2552" w:type="dxa"/>
          </w:tcPr>
          <w:p w14:paraId="4FE7EC2A" w14:textId="77777777" w:rsidR="005A3298" w:rsidRDefault="005A3298" w:rsidP="00C873BA"/>
          <w:p w14:paraId="0F5BD5A3" w14:textId="77777777" w:rsidR="005A3298" w:rsidRDefault="005A3298" w:rsidP="00C873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selectMode</w:t>
            </w:r>
            <w:proofErr w:type="spellEnd"/>
            <w:r>
              <w:t xml:space="preserve"> Controller class</w:t>
            </w:r>
          </w:p>
          <w:p w14:paraId="511F818A" w14:textId="7E984437" w:rsidR="005A3298" w:rsidRDefault="005A3298" w:rsidP="00C873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mainGame</w:t>
            </w:r>
            <w:proofErr w:type="spellEnd"/>
            <w:r>
              <w:t xml:space="preserve"> Controller class</w:t>
            </w:r>
          </w:p>
          <w:p w14:paraId="40B9753B" w14:textId="77777777" w:rsidR="005A3298" w:rsidRDefault="005A3298" w:rsidP="00C873BA">
            <w:pPr>
              <w:pStyle w:val="ListParagraph"/>
            </w:pPr>
          </w:p>
        </w:tc>
      </w:tr>
    </w:tbl>
    <w:p w14:paraId="33676BA7" w14:textId="77777777" w:rsidR="005A3298" w:rsidRDefault="005A3298" w:rsidP="005A3298"/>
    <w:p w14:paraId="2199B877" w14:textId="1EE65BCA" w:rsidR="005A3298" w:rsidRDefault="005A3298" w:rsidP="005A3298">
      <w:r>
        <w:t xml:space="preserve">3.2 </w:t>
      </w:r>
      <w:proofErr w:type="spellStart"/>
      <w:r>
        <w:t>mainGame</w:t>
      </w:r>
      <w:r w:rsidRPr="0027191A">
        <w:t>GUI</w:t>
      </w:r>
      <w:proofErr w:type="spellEnd"/>
      <w:r>
        <w:t xml:space="preserve"> Class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9"/>
      </w:tblGrid>
      <w:tr w:rsidR="005A3298" w14:paraId="28120239" w14:textId="77777777" w:rsidTr="00C873BA">
        <w:trPr>
          <w:trHeight w:val="165"/>
          <w:jc w:val="center"/>
        </w:trPr>
        <w:tc>
          <w:tcPr>
            <w:tcW w:w="3439" w:type="dxa"/>
          </w:tcPr>
          <w:p w14:paraId="21467C0F" w14:textId="14E8461D" w:rsidR="005A3298" w:rsidRDefault="005A3298" w:rsidP="00C873BA">
            <w:pPr>
              <w:jc w:val="center"/>
            </w:pPr>
            <w:proofErr w:type="spellStart"/>
            <w:r>
              <w:t>mainGame</w:t>
            </w:r>
            <w:r w:rsidRPr="0027191A">
              <w:t>GUI</w:t>
            </w:r>
            <w:proofErr w:type="spellEnd"/>
          </w:p>
        </w:tc>
      </w:tr>
      <w:tr w:rsidR="005A3298" w14:paraId="718D5C5A" w14:textId="77777777" w:rsidTr="00C873BA">
        <w:trPr>
          <w:trHeight w:val="823"/>
          <w:jc w:val="center"/>
        </w:trPr>
        <w:tc>
          <w:tcPr>
            <w:tcW w:w="3439" w:type="dxa"/>
          </w:tcPr>
          <w:p w14:paraId="55EC1614" w14:textId="77777777" w:rsidR="005A3298" w:rsidRDefault="005A3298" w:rsidP="00C873BA">
            <w:r>
              <w:t>Frame</w:t>
            </w:r>
          </w:p>
          <w:p w14:paraId="5D17E125" w14:textId="77777777" w:rsidR="005A3298" w:rsidRDefault="005A3298" w:rsidP="00C873BA">
            <w:r>
              <w:t>Button</w:t>
            </w:r>
          </w:p>
          <w:p w14:paraId="78252726" w14:textId="77777777" w:rsidR="005A3298" w:rsidRDefault="005A3298" w:rsidP="00C873BA">
            <w:r>
              <w:t>Label</w:t>
            </w:r>
          </w:p>
          <w:p w14:paraId="445BCD6C" w14:textId="77777777" w:rsidR="005A3298" w:rsidRDefault="005A3298" w:rsidP="00C873BA">
            <w:r>
              <w:t>Checkbox</w:t>
            </w:r>
          </w:p>
          <w:p w14:paraId="10E48260" w14:textId="77777777" w:rsidR="005A3298" w:rsidRDefault="005A3298" w:rsidP="00C873BA">
            <w:r>
              <w:t>Radio button</w:t>
            </w:r>
          </w:p>
          <w:p w14:paraId="0DB05054" w14:textId="77777777" w:rsidR="005A3298" w:rsidRDefault="005A3298" w:rsidP="00C873BA">
            <w:proofErr w:type="spellStart"/>
            <w:r>
              <w:t>selectMode</w:t>
            </w:r>
            <w:proofErr w:type="spellEnd"/>
            <w:r>
              <w:t xml:space="preserve"> controller</w:t>
            </w:r>
          </w:p>
          <w:p w14:paraId="296A640F" w14:textId="400654BF" w:rsidR="0037451E" w:rsidRDefault="0037451E" w:rsidP="00C873BA">
            <w:proofErr w:type="spellStart"/>
            <w:r>
              <w:t>mainGame</w:t>
            </w:r>
            <w:proofErr w:type="spellEnd"/>
            <w:r>
              <w:t xml:space="preserve"> controller</w:t>
            </w:r>
          </w:p>
        </w:tc>
      </w:tr>
      <w:tr w:rsidR="005A3298" w14:paraId="428F3191" w14:textId="77777777" w:rsidTr="009B29EE">
        <w:trPr>
          <w:trHeight w:val="1751"/>
          <w:jc w:val="center"/>
        </w:trPr>
        <w:tc>
          <w:tcPr>
            <w:tcW w:w="3439" w:type="dxa"/>
          </w:tcPr>
          <w:p w14:paraId="571CDEC8" w14:textId="6D38EA12" w:rsidR="005A3298" w:rsidRDefault="005A3298" w:rsidP="00C873BA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41A17E" w14:textId="01DD316C" w:rsidR="0037451E" w:rsidRDefault="0037451E" w:rsidP="00C873BA">
            <w:proofErr w:type="spellStart"/>
            <w:proofErr w:type="gramStart"/>
            <w:r>
              <w:t>clickOnStartButton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6FF795" w14:textId="5425C1E1" w:rsidR="0037451E" w:rsidRDefault="00FF2CA8" w:rsidP="00C873BA">
            <w:proofErr w:type="spellStart"/>
            <w:proofErr w:type="gramStart"/>
            <w:r>
              <w:t>clickOnMoveButtion</w:t>
            </w:r>
            <w:proofErr w:type="spellEnd"/>
            <w:r w:rsidR="0037451E">
              <w:t>(</w:t>
            </w:r>
            <w:proofErr w:type="gramEnd"/>
            <w:r w:rsidR="0037451E">
              <w:t>)</w:t>
            </w:r>
          </w:p>
          <w:p w14:paraId="478BB6E5" w14:textId="55F44715" w:rsidR="00FF2CA8" w:rsidRDefault="00FF2CA8" w:rsidP="00C873BA">
            <w:proofErr w:type="spellStart"/>
            <w:proofErr w:type="gramStart"/>
            <w:r>
              <w:t>clickOnShootButton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5A8837" w14:textId="54287D92" w:rsidR="0037451E" w:rsidRDefault="0037451E" w:rsidP="00C873BA">
            <w:proofErr w:type="spellStart"/>
            <w:proofErr w:type="gramStart"/>
            <w:r>
              <w:t>clickOnSwitchButton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6630D8" w14:textId="77777777" w:rsidR="0037451E" w:rsidRDefault="0037451E" w:rsidP="00C873BA">
            <w:proofErr w:type="spellStart"/>
            <w:proofErr w:type="gramStart"/>
            <w:r>
              <w:t>clickOnEndButton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970040" w14:textId="77777777" w:rsidR="005A3298" w:rsidRDefault="0037451E" w:rsidP="00C873BA">
            <w:proofErr w:type="spellStart"/>
            <w:proofErr w:type="gramStart"/>
            <w:r>
              <w:t>clickOnGoBackButton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9169A9" w14:textId="2CC065B9" w:rsidR="009B29EE" w:rsidRDefault="009B29EE" w:rsidP="00C873BA">
            <w:proofErr w:type="spellStart"/>
            <w:r>
              <w:t>updateGameBoard</w:t>
            </w:r>
            <w:proofErr w:type="spellEnd"/>
            <w:r>
              <w:t>()</w:t>
            </w:r>
          </w:p>
        </w:tc>
      </w:tr>
    </w:tbl>
    <w:p w14:paraId="206A3F7C" w14:textId="77777777" w:rsidR="00B72FD7" w:rsidRDefault="00B72FD7" w:rsidP="00B72FD7"/>
    <w:p w14:paraId="457A9F99" w14:textId="77777777" w:rsidR="0037451E" w:rsidRDefault="0037451E" w:rsidP="00B72FD7"/>
    <w:p w14:paraId="72A2CD05" w14:textId="68EF48C2" w:rsidR="004E5DA5" w:rsidRDefault="005A3298" w:rsidP="004E5DA5">
      <w:r>
        <w:t>3.3 Function explanations</w:t>
      </w:r>
    </w:p>
    <w:p w14:paraId="2E8975BA" w14:textId="77777777" w:rsidR="009B29EE" w:rsidRDefault="009B29EE" w:rsidP="009B29EE"/>
    <w:p w14:paraId="3D75C414" w14:textId="5A9B69FE" w:rsidR="009B29EE" w:rsidRDefault="009B29EE" w:rsidP="009B29EE">
      <w:r>
        <w:t xml:space="preserve">3.3.1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9F0096E" w14:textId="494DA5AE" w:rsidR="009B29EE" w:rsidRDefault="009B29EE" w:rsidP="009B29EE">
      <w:pPr>
        <w:pStyle w:val="ListParagraph"/>
        <w:numPr>
          <w:ilvl w:val="0"/>
          <w:numId w:val="2"/>
        </w:numPr>
      </w:pPr>
      <w:r>
        <w:t>initialize and show the main game interface to user, waiting for their action</w:t>
      </w:r>
    </w:p>
    <w:p w14:paraId="38A6BCD1" w14:textId="3BD202C4" w:rsidR="009B29EE" w:rsidRDefault="009B29EE" w:rsidP="009B29EE">
      <w:pPr>
        <w:pStyle w:val="ListParagraph"/>
        <w:numPr>
          <w:ilvl w:val="0"/>
          <w:numId w:val="2"/>
        </w:numPr>
      </w:pPr>
      <w:r>
        <w:t xml:space="preserve">pre: when user clicks on the submit button in </w:t>
      </w:r>
      <w:proofErr w:type="spellStart"/>
      <w:r>
        <w:t>selectMode</w:t>
      </w:r>
      <w:proofErr w:type="spellEnd"/>
      <w:r>
        <w:t xml:space="preserve"> interface</w:t>
      </w:r>
    </w:p>
    <w:p w14:paraId="6FA6816E" w14:textId="3D3635D1" w:rsidR="009B29EE" w:rsidRDefault="009B29EE" w:rsidP="009B29EE">
      <w:pPr>
        <w:pStyle w:val="ListParagraph"/>
        <w:numPr>
          <w:ilvl w:val="0"/>
          <w:numId w:val="2"/>
        </w:numPr>
      </w:pPr>
      <w:r>
        <w:t>post: initialize and show the main game interface to user</w:t>
      </w:r>
    </w:p>
    <w:p w14:paraId="61C03B31" w14:textId="77777777" w:rsidR="009B29EE" w:rsidRDefault="009B29EE" w:rsidP="009B29EE">
      <w:pPr>
        <w:pStyle w:val="ListParagraph"/>
        <w:numPr>
          <w:ilvl w:val="0"/>
          <w:numId w:val="2"/>
        </w:numPr>
      </w:pPr>
      <w:r>
        <w:t>return: nothing</w:t>
      </w:r>
    </w:p>
    <w:p w14:paraId="459C9D43" w14:textId="77777777" w:rsidR="009B29EE" w:rsidRDefault="009B29EE" w:rsidP="009B29EE">
      <w:pPr>
        <w:pStyle w:val="ListParagraph"/>
      </w:pPr>
    </w:p>
    <w:p w14:paraId="45BA9140" w14:textId="55374E96" w:rsidR="009B29EE" w:rsidRDefault="009B29EE" w:rsidP="009B29EE">
      <w:r>
        <w:t xml:space="preserve">3.3.2 </w:t>
      </w:r>
      <w:proofErr w:type="spellStart"/>
      <w:proofErr w:type="gramStart"/>
      <w:r w:rsidR="00CA75A5">
        <w:t>clickOnStartButton</w:t>
      </w:r>
      <w:proofErr w:type="spellEnd"/>
      <w:r w:rsidR="00CA75A5">
        <w:t>(</w:t>
      </w:r>
      <w:proofErr w:type="gramEnd"/>
      <w:r w:rsidR="00CA75A5">
        <w:t>)</w:t>
      </w:r>
    </w:p>
    <w:p w14:paraId="21631C85" w14:textId="43887261" w:rsidR="009B29EE" w:rsidRDefault="00A41185" w:rsidP="009B29EE">
      <w:pPr>
        <w:pStyle w:val="ListParagraph"/>
        <w:numPr>
          <w:ilvl w:val="0"/>
          <w:numId w:val="2"/>
        </w:numPr>
      </w:pPr>
      <w:r>
        <w:t xml:space="preserve">when user clicks on the start button, then send message to </w:t>
      </w:r>
      <w:proofErr w:type="spellStart"/>
      <w:r>
        <w:t>mainGame</w:t>
      </w:r>
      <w:proofErr w:type="spellEnd"/>
      <w:r>
        <w:t xml:space="preserve"> controller to </w:t>
      </w:r>
      <w:r w:rsidR="00AA75E0">
        <w:t>begin the game</w:t>
      </w:r>
    </w:p>
    <w:p w14:paraId="7249CCBE" w14:textId="5976A792" w:rsidR="009B29EE" w:rsidRDefault="009B29EE" w:rsidP="009B29EE">
      <w:pPr>
        <w:pStyle w:val="ListParagraph"/>
        <w:numPr>
          <w:ilvl w:val="0"/>
          <w:numId w:val="2"/>
        </w:numPr>
      </w:pPr>
      <w:r>
        <w:t>pre</w:t>
      </w:r>
      <w:r w:rsidR="00A41185">
        <w:t xml:space="preserve">: when user clicks on the start button in </w:t>
      </w:r>
      <w:proofErr w:type="spellStart"/>
      <w:r w:rsidR="00A41185">
        <w:t>mainGame</w:t>
      </w:r>
      <w:proofErr w:type="spellEnd"/>
      <w:r>
        <w:t xml:space="preserve"> interface</w:t>
      </w:r>
    </w:p>
    <w:p w14:paraId="1440783B" w14:textId="69E3EF1B" w:rsidR="009B29EE" w:rsidRDefault="009B29EE" w:rsidP="00A41185">
      <w:pPr>
        <w:pStyle w:val="ListParagraph"/>
        <w:numPr>
          <w:ilvl w:val="0"/>
          <w:numId w:val="2"/>
        </w:numPr>
      </w:pPr>
      <w:r>
        <w:t xml:space="preserve">post: </w:t>
      </w:r>
      <w:r w:rsidR="00A41185">
        <w:t xml:space="preserve">send message to </w:t>
      </w:r>
      <w:proofErr w:type="spellStart"/>
      <w:r w:rsidR="00A41185">
        <w:t>mainGame</w:t>
      </w:r>
      <w:proofErr w:type="spellEnd"/>
      <w:r w:rsidR="00A41185">
        <w:t xml:space="preserve"> controller to begin the game</w:t>
      </w:r>
    </w:p>
    <w:p w14:paraId="085135CC" w14:textId="77777777" w:rsidR="009B29EE" w:rsidRDefault="009B29EE" w:rsidP="009B29EE">
      <w:pPr>
        <w:pStyle w:val="ListParagraph"/>
        <w:numPr>
          <w:ilvl w:val="0"/>
          <w:numId w:val="2"/>
        </w:numPr>
      </w:pPr>
      <w:r>
        <w:t>return: nothing</w:t>
      </w:r>
    </w:p>
    <w:p w14:paraId="2449FEA4" w14:textId="77777777" w:rsidR="009B29EE" w:rsidRDefault="009B29EE" w:rsidP="00363381"/>
    <w:p w14:paraId="6DC3221C" w14:textId="11C9F654" w:rsidR="00363381" w:rsidRDefault="00363381" w:rsidP="00363381">
      <w:r>
        <w:t xml:space="preserve">3.3.3 </w:t>
      </w:r>
      <w:proofErr w:type="spellStart"/>
      <w:proofErr w:type="gramStart"/>
      <w:r w:rsidR="00FF2CA8">
        <w:t>clickOnMoveButton</w:t>
      </w:r>
      <w:proofErr w:type="spellEnd"/>
      <w:r>
        <w:t>(</w:t>
      </w:r>
      <w:proofErr w:type="gramEnd"/>
      <w:r>
        <w:t>)</w:t>
      </w:r>
    </w:p>
    <w:p w14:paraId="72008DCC" w14:textId="75EC130F" w:rsidR="00363381" w:rsidRDefault="00FF2CA8" w:rsidP="00363381">
      <w:pPr>
        <w:pStyle w:val="ListParagraph"/>
        <w:numPr>
          <w:ilvl w:val="0"/>
          <w:numId w:val="2"/>
        </w:numPr>
      </w:pPr>
      <w:r>
        <w:t>when user clicks on the move</w:t>
      </w:r>
      <w:r w:rsidR="00363381">
        <w:t xml:space="preserve"> button, then send me</w:t>
      </w:r>
      <w:r>
        <w:t xml:space="preserve">ssage to </w:t>
      </w:r>
      <w:proofErr w:type="spellStart"/>
      <w:r>
        <w:t>mainGame</w:t>
      </w:r>
      <w:proofErr w:type="spellEnd"/>
      <w:r>
        <w:t xml:space="preserve"> controller to move the robot</w:t>
      </w:r>
    </w:p>
    <w:p w14:paraId="1A4CAE3E" w14:textId="5642D85C" w:rsidR="00363381" w:rsidRDefault="00363381" w:rsidP="00363381">
      <w:pPr>
        <w:pStyle w:val="ListParagraph"/>
        <w:numPr>
          <w:ilvl w:val="0"/>
          <w:numId w:val="2"/>
        </w:numPr>
      </w:pPr>
      <w:r>
        <w:t>pre</w:t>
      </w:r>
      <w:r w:rsidR="00FF2CA8">
        <w:t>: when user clicks on the move button</w:t>
      </w:r>
    </w:p>
    <w:p w14:paraId="0AC53FFE" w14:textId="3D85CC0D" w:rsidR="00363381" w:rsidRDefault="00363381" w:rsidP="00363381">
      <w:pPr>
        <w:pStyle w:val="ListParagraph"/>
        <w:numPr>
          <w:ilvl w:val="0"/>
          <w:numId w:val="2"/>
        </w:numPr>
      </w:pPr>
      <w:r>
        <w:t xml:space="preserve">post: send message to </w:t>
      </w:r>
      <w:proofErr w:type="spellStart"/>
      <w:r>
        <w:t>mainGame</w:t>
      </w:r>
      <w:proofErr w:type="spellEnd"/>
      <w:r>
        <w:t xml:space="preserve"> controller to </w:t>
      </w:r>
      <w:r w:rsidR="00B13B96">
        <w:t>move the robot</w:t>
      </w:r>
    </w:p>
    <w:p w14:paraId="4C34A0FB" w14:textId="77777777" w:rsidR="00363381" w:rsidRDefault="00363381" w:rsidP="00363381">
      <w:pPr>
        <w:pStyle w:val="ListParagraph"/>
        <w:numPr>
          <w:ilvl w:val="0"/>
          <w:numId w:val="2"/>
        </w:numPr>
      </w:pPr>
      <w:r>
        <w:t>return: nothing</w:t>
      </w:r>
    </w:p>
    <w:p w14:paraId="0C76FEDC" w14:textId="77777777" w:rsidR="00822F3E" w:rsidRDefault="00822F3E" w:rsidP="00822F3E"/>
    <w:p w14:paraId="47AB01C5" w14:textId="7C5F02B0" w:rsidR="00822F3E" w:rsidRDefault="00822F3E" w:rsidP="00822F3E">
      <w:r>
        <w:t xml:space="preserve">3.3.3 </w:t>
      </w:r>
      <w:proofErr w:type="spellStart"/>
      <w:proofErr w:type="gramStart"/>
      <w:r>
        <w:t>clickOnShootButton</w:t>
      </w:r>
      <w:proofErr w:type="spellEnd"/>
      <w:r>
        <w:t>(</w:t>
      </w:r>
      <w:proofErr w:type="gramEnd"/>
      <w:r>
        <w:t>)</w:t>
      </w:r>
    </w:p>
    <w:p w14:paraId="066FC6F9" w14:textId="09BB651D" w:rsidR="00822F3E" w:rsidRDefault="00822F3E" w:rsidP="00822F3E">
      <w:pPr>
        <w:pStyle w:val="ListParagraph"/>
        <w:numPr>
          <w:ilvl w:val="0"/>
          <w:numId w:val="2"/>
        </w:numPr>
      </w:pPr>
      <w:r>
        <w:t xml:space="preserve">when user clicks on the shoot button, then send message to </w:t>
      </w:r>
      <w:proofErr w:type="spellStart"/>
      <w:r>
        <w:t>mainGame</w:t>
      </w:r>
      <w:proofErr w:type="spellEnd"/>
      <w:r>
        <w:t xml:space="preserve"> controller to make current robot shoot and </w:t>
      </w:r>
      <w:r w:rsidR="00A3050B">
        <w:t xml:space="preserve">reduce the health of </w:t>
      </w:r>
      <w:proofErr w:type="spellStart"/>
      <w:r w:rsidR="00A3050B">
        <w:t>enemys</w:t>
      </w:r>
      <w:proofErr w:type="spellEnd"/>
    </w:p>
    <w:p w14:paraId="09310139" w14:textId="50B42E05" w:rsidR="00822F3E" w:rsidRDefault="00822F3E" w:rsidP="00822F3E">
      <w:pPr>
        <w:pStyle w:val="ListParagraph"/>
        <w:numPr>
          <w:ilvl w:val="0"/>
          <w:numId w:val="2"/>
        </w:numPr>
      </w:pPr>
      <w:r>
        <w:t>pre: when user clicks on t</w:t>
      </w:r>
      <w:r w:rsidR="00A3050B">
        <w:t>he shoot</w:t>
      </w:r>
      <w:r>
        <w:t xml:space="preserve"> button</w:t>
      </w:r>
    </w:p>
    <w:p w14:paraId="3808951D" w14:textId="4AB23FA9" w:rsidR="00822F3E" w:rsidRDefault="00822F3E" w:rsidP="00822F3E">
      <w:pPr>
        <w:pStyle w:val="ListParagraph"/>
        <w:numPr>
          <w:ilvl w:val="0"/>
          <w:numId w:val="2"/>
        </w:numPr>
      </w:pPr>
      <w:r>
        <w:t xml:space="preserve">post: </w:t>
      </w:r>
      <w:r w:rsidR="00A3050B">
        <w:t xml:space="preserve">send message to </w:t>
      </w:r>
      <w:proofErr w:type="spellStart"/>
      <w:r w:rsidR="00A3050B">
        <w:t>mainGame</w:t>
      </w:r>
      <w:proofErr w:type="spellEnd"/>
      <w:r w:rsidR="00A3050B">
        <w:t xml:space="preserve"> controller to make current robot shoot and reduce the health of </w:t>
      </w:r>
      <w:proofErr w:type="spellStart"/>
      <w:r w:rsidR="00A3050B">
        <w:t>enemys</w:t>
      </w:r>
      <w:proofErr w:type="spellEnd"/>
    </w:p>
    <w:p w14:paraId="3C4D5639" w14:textId="77777777" w:rsidR="00822F3E" w:rsidRDefault="00822F3E" w:rsidP="00822F3E">
      <w:pPr>
        <w:pStyle w:val="ListParagraph"/>
        <w:numPr>
          <w:ilvl w:val="0"/>
          <w:numId w:val="2"/>
        </w:numPr>
      </w:pPr>
      <w:r>
        <w:t>return: nothing</w:t>
      </w:r>
    </w:p>
    <w:p w14:paraId="5156107B" w14:textId="77777777" w:rsidR="00363381" w:rsidRDefault="00363381" w:rsidP="00363381"/>
    <w:p w14:paraId="72C38F28" w14:textId="392AF2B7" w:rsidR="00A3050B" w:rsidRDefault="00A3050B" w:rsidP="00A3050B">
      <w:r>
        <w:t xml:space="preserve">3.3.4 </w:t>
      </w:r>
      <w:proofErr w:type="spellStart"/>
      <w:proofErr w:type="gramStart"/>
      <w:r>
        <w:t>clickOnSwitchButton</w:t>
      </w:r>
      <w:proofErr w:type="spellEnd"/>
      <w:r>
        <w:t>(</w:t>
      </w:r>
      <w:proofErr w:type="gramEnd"/>
      <w:r>
        <w:t>)</w:t>
      </w:r>
    </w:p>
    <w:p w14:paraId="5357DD21" w14:textId="6A6310E6" w:rsidR="00A3050B" w:rsidRDefault="00A3050B" w:rsidP="00A3050B">
      <w:pPr>
        <w:pStyle w:val="ListParagraph"/>
        <w:numPr>
          <w:ilvl w:val="0"/>
          <w:numId w:val="2"/>
        </w:numPr>
      </w:pPr>
      <w:r>
        <w:t xml:space="preserve">when user clicks on the switch button, then send message to </w:t>
      </w:r>
      <w:proofErr w:type="spellStart"/>
      <w:r>
        <w:t>mainGame</w:t>
      </w:r>
      <w:proofErr w:type="spellEnd"/>
      <w:r>
        <w:t xml:space="preserve"> controller to end the behavior of current robot and begin the behavior of robot of next team</w:t>
      </w:r>
    </w:p>
    <w:p w14:paraId="6CCB0E88" w14:textId="1CDE465F" w:rsidR="00A3050B" w:rsidRDefault="00A3050B" w:rsidP="00A3050B">
      <w:pPr>
        <w:pStyle w:val="ListParagraph"/>
        <w:numPr>
          <w:ilvl w:val="0"/>
          <w:numId w:val="2"/>
        </w:numPr>
      </w:pPr>
      <w:r>
        <w:t>pre: when user clicks on the switch button</w:t>
      </w:r>
    </w:p>
    <w:p w14:paraId="44F9658D" w14:textId="6E93480B" w:rsidR="00A3050B" w:rsidRDefault="00A3050B" w:rsidP="00A3050B">
      <w:pPr>
        <w:pStyle w:val="ListParagraph"/>
        <w:numPr>
          <w:ilvl w:val="0"/>
          <w:numId w:val="2"/>
        </w:numPr>
      </w:pPr>
      <w:r>
        <w:t xml:space="preserve">post: send message to </w:t>
      </w:r>
      <w:proofErr w:type="spellStart"/>
      <w:r>
        <w:t>mainGame</w:t>
      </w:r>
      <w:proofErr w:type="spellEnd"/>
      <w:r>
        <w:t xml:space="preserve"> controller to end the behavior of current robot and begin the behavior of robot of next team</w:t>
      </w:r>
    </w:p>
    <w:p w14:paraId="2EB9ACAA" w14:textId="77777777" w:rsidR="00A3050B" w:rsidRDefault="00A3050B" w:rsidP="00A3050B">
      <w:pPr>
        <w:pStyle w:val="ListParagraph"/>
        <w:numPr>
          <w:ilvl w:val="0"/>
          <w:numId w:val="2"/>
        </w:numPr>
      </w:pPr>
      <w:r>
        <w:t>return: nothing</w:t>
      </w:r>
    </w:p>
    <w:p w14:paraId="52431683" w14:textId="77777777" w:rsidR="00A3050B" w:rsidRDefault="00A3050B" w:rsidP="00363381"/>
    <w:p w14:paraId="5830A408" w14:textId="185A7CE4" w:rsidR="00A3050B" w:rsidRDefault="00A3050B" w:rsidP="00A3050B">
      <w:r>
        <w:t xml:space="preserve">3.3.5 </w:t>
      </w:r>
      <w:proofErr w:type="spellStart"/>
      <w:proofErr w:type="gramStart"/>
      <w:r>
        <w:t>clickOnEndButton</w:t>
      </w:r>
      <w:proofErr w:type="spellEnd"/>
      <w:r>
        <w:t>(</w:t>
      </w:r>
      <w:proofErr w:type="gramEnd"/>
      <w:r>
        <w:t>)</w:t>
      </w:r>
    </w:p>
    <w:p w14:paraId="5D11A29E" w14:textId="3328B7FF" w:rsidR="00A3050B" w:rsidRDefault="00A3050B" w:rsidP="00A3050B">
      <w:pPr>
        <w:pStyle w:val="ListParagraph"/>
        <w:numPr>
          <w:ilvl w:val="0"/>
          <w:numId w:val="2"/>
        </w:numPr>
      </w:pPr>
      <w:r>
        <w:t xml:space="preserve">when user clicks on the end button, then send message to </w:t>
      </w:r>
      <w:proofErr w:type="spellStart"/>
      <w:r>
        <w:t>mainGame</w:t>
      </w:r>
      <w:proofErr w:type="spellEnd"/>
      <w:r>
        <w:t xml:space="preserve"> controller to end the </w:t>
      </w:r>
      <w:r w:rsidR="003B4F1F">
        <w:t xml:space="preserve">game and close the </w:t>
      </w:r>
      <w:proofErr w:type="spellStart"/>
      <w:r w:rsidR="003B4F1F">
        <w:t>mainGame</w:t>
      </w:r>
      <w:proofErr w:type="spellEnd"/>
      <w:r w:rsidR="003B4F1F">
        <w:t xml:space="preserve"> interface</w:t>
      </w:r>
    </w:p>
    <w:p w14:paraId="08986DD4" w14:textId="52AEA98C" w:rsidR="00A3050B" w:rsidRDefault="00A3050B" w:rsidP="00A3050B">
      <w:pPr>
        <w:pStyle w:val="ListParagraph"/>
        <w:numPr>
          <w:ilvl w:val="0"/>
          <w:numId w:val="2"/>
        </w:numPr>
      </w:pPr>
      <w:r>
        <w:t>pre: when user clicks on t</w:t>
      </w:r>
      <w:r w:rsidR="003B4F1F">
        <w:t>he end</w:t>
      </w:r>
      <w:r>
        <w:t xml:space="preserve"> button</w:t>
      </w:r>
    </w:p>
    <w:p w14:paraId="5ABA1D1B" w14:textId="27224020" w:rsidR="00A3050B" w:rsidRDefault="00A3050B" w:rsidP="00A3050B">
      <w:pPr>
        <w:pStyle w:val="ListParagraph"/>
        <w:numPr>
          <w:ilvl w:val="0"/>
          <w:numId w:val="2"/>
        </w:numPr>
      </w:pPr>
      <w:r>
        <w:t xml:space="preserve">post: </w:t>
      </w:r>
      <w:r w:rsidR="003B4F1F">
        <w:t xml:space="preserve">send message to </w:t>
      </w:r>
      <w:proofErr w:type="spellStart"/>
      <w:r w:rsidR="003B4F1F">
        <w:t>mainGame</w:t>
      </w:r>
      <w:proofErr w:type="spellEnd"/>
      <w:r w:rsidR="003B4F1F">
        <w:t xml:space="preserve"> controller to end the game and close the </w:t>
      </w:r>
      <w:proofErr w:type="spellStart"/>
      <w:r w:rsidR="003B4F1F">
        <w:t>mainGame</w:t>
      </w:r>
      <w:proofErr w:type="spellEnd"/>
      <w:r w:rsidR="003B4F1F">
        <w:t xml:space="preserve"> interface</w:t>
      </w:r>
    </w:p>
    <w:p w14:paraId="30FB6C67" w14:textId="77777777" w:rsidR="00A3050B" w:rsidRDefault="00A3050B" w:rsidP="00A3050B">
      <w:pPr>
        <w:pStyle w:val="ListParagraph"/>
        <w:numPr>
          <w:ilvl w:val="0"/>
          <w:numId w:val="2"/>
        </w:numPr>
      </w:pPr>
      <w:r>
        <w:t>return: nothing</w:t>
      </w:r>
    </w:p>
    <w:p w14:paraId="189B2067" w14:textId="77777777" w:rsidR="00AA75E0" w:rsidRDefault="00AA75E0" w:rsidP="0027191A"/>
    <w:p w14:paraId="2B7339F6" w14:textId="77777777" w:rsidR="003B4F1F" w:rsidRDefault="003B4F1F" w:rsidP="003B4F1F"/>
    <w:p w14:paraId="7E8369E1" w14:textId="77777777" w:rsidR="003B4F1F" w:rsidRDefault="003B4F1F" w:rsidP="003B4F1F"/>
    <w:p w14:paraId="1281E2F0" w14:textId="77777777" w:rsidR="003B4F1F" w:rsidRDefault="003B4F1F" w:rsidP="003B4F1F"/>
    <w:p w14:paraId="65B10F1C" w14:textId="186B92BE" w:rsidR="003B4F1F" w:rsidRDefault="003B4F1F" w:rsidP="003B4F1F">
      <w:r>
        <w:t xml:space="preserve">3.3.6 </w:t>
      </w:r>
      <w:proofErr w:type="spellStart"/>
      <w:proofErr w:type="gramStart"/>
      <w:r>
        <w:t>clickOnGoBackButton</w:t>
      </w:r>
      <w:proofErr w:type="spellEnd"/>
      <w:r>
        <w:t>(</w:t>
      </w:r>
      <w:proofErr w:type="gramEnd"/>
      <w:r>
        <w:t>)</w:t>
      </w:r>
    </w:p>
    <w:p w14:paraId="549D9CC2" w14:textId="4DA51DAD" w:rsidR="003B4F1F" w:rsidRDefault="003B4F1F" w:rsidP="003B4F1F">
      <w:pPr>
        <w:pStyle w:val="ListParagraph"/>
        <w:numPr>
          <w:ilvl w:val="0"/>
          <w:numId w:val="2"/>
        </w:numPr>
      </w:pPr>
      <w:r>
        <w:t xml:space="preserve">when user clicks on the </w:t>
      </w:r>
      <w:proofErr w:type="spellStart"/>
      <w:r>
        <w:t>goBack</w:t>
      </w:r>
      <w:proofErr w:type="spellEnd"/>
      <w:r>
        <w:t xml:space="preserve"> button, then send message to </w:t>
      </w:r>
      <w:proofErr w:type="spellStart"/>
      <w:r>
        <w:t>mainGame</w:t>
      </w:r>
      <w:proofErr w:type="spellEnd"/>
      <w:r>
        <w:t xml:space="preserve"> controller to end the current game, close the </w:t>
      </w:r>
      <w:proofErr w:type="spellStart"/>
      <w:r>
        <w:t>mainGame</w:t>
      </w:r>
      <w:proofErr w:type="spellEnd"/>
      <w:r>
        <w:t xml:space="preserve"> interface and send message to </w:t>
      </w:r>
      <w:proofErr w:type="spellStart"/>
      <w:r>
        <w:t>SelectMode</w:t>
      </w:r>
      <w:proofErr w:type="spellEnd"/>
      <w:r>
        <w:t xml:space="preserve"> controller to open the </w:t>
      </w:r>
      <w:proofErr w:type="spellStart"/>
      <w:r>
        <w:t>selectMode</w:t>
      </w:r>
      <w:proofErr w:type="spellEnd"/>
      <w:r>
        <w:t xml:space="preserve"> interface</w:t>
      </w:r>
    </w:p>
    <w:p w14:paraId="3D93946B" w14:textId="129F49A7" w:rsidR="003B4F1F" w:rsidRDefault="003B4F1F" w:rsidP="003B4F1F">
      <w:pPr>
        <w:pStyle w:val="ListParagraph"/>
        <w:numPr>
          <w:ilvl w:val="0"/>
          <w:numId w:val="2"/>
        </w:numPr>
      </w:pPr>
      <w:r>
        <w:t xml:space="preserve">pre: when user clicks on the </w:t>
      </w:r>
      <w:proofErr w:type="spellStart"/>
      <w:r>
        <w:t>goBack</w:t>
      </w:r>
      <w:proofErr w:type="spellEnd"/>
      <w:r>
        <w:t xml:space="preserve"> button</w:t>
      </w:r>
    </w:p>
    <w:p w14:paraId="61B1B3D2" w14:textId="4CD62062" w:rsidR="003B4F1F" w:rsidRDefault="003B4F1F" w:rsidP="003B4F1F">
      <w:pPr>
        <w:pStyle w:val="ListParagraph"/>
        <w:numPr>
          <w:ilvl w:val="0"/>
          <w:numId w:val="2"/>
        </w:numPr>
      </w:pPr>
      <w:r>
        <w:t xml:space="preserve">post: the game is end and return to the </w:t>
      </w:r>
      <w:proofErr w:type="spellStart"/>
      <w:r>
        <w:t>selectMode</w:t>
      </w:r>
      <w:proofErr w:type="spellEnd"/>
      <w:r>
        <w:t xml:space="preserve"> interface</w:t>
      </w:r>
    </w:p>
    <w:p w14:paraId="794C6F27" w14:textId="77777777" w:rsidR="003B4F1F" w:rsidRDefault="003B4F1F" w:rsidP="003B4F1F">
      <w:pPr>
        <w:pStyle w:val="ListParagraph"/>
        <w:numPr>
          <w:ilvl w:val="0"/>
          <w:numId w:val="2"/>
        </w:numPr>
      </w:pPr>
      <w:r>
        <w:t>return: nothing</w:t>
      </w:r>
    </w:p>
    <w:p w14:paraId="12CAB179" w14:textId="77777777" w:rsidR="003B4F1F" w:rsidRDefault="003B4F1F" w:rsidP="003B4F1F"/>
    <w:p w14:paraId="2FDCD82D" w14:textId="5F4310F7" w:rsidR="003B4F1F" w:rsidRDefault="003B4F1F" w:rsidP="003B4F1F">
      <w:r>
        <w:t xml:space="preserve">3.3.7 </w:t>
      </w:r>
      <w:proofErr w:type="spellStart"/>
      <w:proofErr w:type="gramStart"/>
      <w:r>
        <w:t>updateGameBoard</w:t>
      </w:r>
      <w:proofErr w:type="spellEnd"/>
      <w:r>
        <w:t>(</w:t>
      </w:r>
      <w:proofErr w:type="gramEnd"/>
      <w:r>
        <w:t>)</w:t>
      </w:r>
    </w:p>
    <w:p w14:paraId="465DF61D" w14:textId="34DDF103" w:rsidR="003B4F1F" w:rsidRDefault="00C80A9A" w:rsidP="003B4F1F">
      <w:pPr>
        <w:pStyle w:val="ListParagraph"/>
        <w:numPr>
          <w:ilvl w:val="0"/>
          <w:numId w:val="2"/>
        </w:numPr>
      </w:pPr>
      <w:r>
        <w:t xml:space="preserve">when the user clicks any button, the interface should update its </w:t>
      </w:r>
      <w:proofErr w:type="spellStart"/>
      <w:r>
        <w:t>gameboard</w:t>
      </w:r>
      <w:proofErr w:type="spellEnd"/>
      <w:r>
        <w:t xml:space="preserve"> based on </w:t>
      </w:r>
      <w:proofErr w:type="spellStart"/>
      <w:r>
        <w:t>mainGame</w:t>
      </w:r>
      <w:proofErr w:type="spellEnd"/>
      <w:r>
        <w:t xml:space="preserve"> controller</w:t>
      </w:r>
    </w:p>
    <w:p w14:paraId="1DB7801E" w14:textId="0DAC8499" w:rsidR="003B4F1F" w:rsidRDefault="003B4F1F" w:rsidP="003B4F1F">
      <w:pPr>
        <w:pStyle w:val="ListParagraph"/>
        <w:numPr>
          <w:ilvl w:val="0"/>
          <w:numId w:val="2"/>
        </w:numPr>
      </w:pPr>
      <w:r>
        <w:t xml:space="preserve">pre: </w:t>
      </w:r>
      <w:r w:rsidR="00C80A9A">
        <w:t>when user does any action on</w:t>
      </w:r>
      <w:r w:rsidR="00BC5160">
        <w:t xml:space="preserve"> the </w:t>
      </w:r>
      <w:proofErr w:type="spellStart"/>
      <w:r w:rsidR="00BC5160">
        <w:t>mainGame</w:t>
      </w:r>
      <w:proofErr w:type="spellEnd"/>
      <w:r w:rsidR="00BC5160">
        <w:t xml:space="preserve"> GUI</w:t>
      </w:r>
    </w:p>
    <w:p w14:paraId="23BAC09D" w14:textId="2E679D9A" w:rsidR="003B4F1F" w:rsidRDefault="003B4F1F" w:rsidP="003B4F1F">
      <w:pPr>
        <w:pStyle w:val="ListParagraph"/>
        <w:numPr>
          <w:ilvl w:val="0"/>
          <w:numId w:val="2"/>
        </w:numPr>
      </w:pPr>
      <w:r>
        <w:t xml:space="preserve">post: </w:t>
      </w:r>
      <w:r w:rsidR="00BC5160">
        <w:t xml:space="preserve">the </w:t>
      </w:r>
      <w:proofErr w:type="spellStart"/>
      <w:r w:rsidR="00BC5160">
        <w:t>gameBoard</w:t>
      </w:r>
      <w:proofErr w:type="spellEnd"/>
      <w:r w:rsidR="00BC5160">
        <w:t xml:space="preserve"> should be updated based on </w:t>
      </w:r>
      <w:proofErr w:type="spellStart"/>
      <w:r w:rsidR="00BC5160">
        <w:t>mainGame</w:t>
      </w:r>
      <w:proofErr w:type="spellEnd"/>
      <w:r w:rsidR="00BC5160">
        <w:t xml:space="preserve"> controller</w:t>
      </w:r>
    </w:p>
    <w:p w14:paraId="4E7C05F9" w14:textId="77777777" w:rsidR="003B4F1F" w:rsidRDefault="003B4F1F" w:rsidP="003B4F1F">
      <w:pPr>
        <w:pStyle w:val="ListParagraph"/>
        <w:numPr>
          <w:ilvl w:val="0"/>
          <w:numId w:val="2"/>
        </w:numPr>
      </w:pPr>
      <w:r>
        <w:t>return: nothing</w:t>
      </w:r>
    </w:p>
    <w:p w14:paraId="110CB733" w14:textId="77777777" w:rsidR="003B4F1F" w:rsidRDefault="003B4F1F" w:rsidP="003B4F1F"/>
    <w:p w14:paraId="62AEC464" w14:textId="77777777" w:rsidR="003B4F1F" w:rsidRDefault="003B4F1F" w:rsidP="0027191A"/>
    <w:sectPr w:rsidR="003B4F1F" w:rsidSect="006A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A2C"/>
    <w:multiLevelType w:val="hybridMultilevel"/>
    <w:tmpl w:val="3424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32A39"/>
    <w:multiLevelType w:val="hybridMultilevel"/>
    <w:tmpl w:val="322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76B6"/>
    <w:multiLevelType w:val="hybridMultilevel"/>
    <w:tmpl w:val="DAD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805A1"/>
    <w:multiLevelType w:val="hybridMultilevel"/>
    <w:tmpl w:val="4442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92717"/>
    <w:multiLevelType w:val="hybridMultilevel"/>
    <w:tmpl w:val="9472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469FC"/>
    <w:multiLevelType w:val="hybridMultilevel"/>
    <w:tmpl w:val="911A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26244"/>
    <w:multiLevelType w:val="hybridMultilevel"/>
    <w:tmpl w:val="246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24206"/>
    <w:multiLevelType w:val="hybridMultilevel"/>
    <w:tmpl w:val="523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050F9"/>
    <w:multiLevelType w:val="hybridMultilevel"/>
    <w:tmpl w:val="450A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F7D60"/>
    <w:multiLevelType w:val="hybridMultilevel"/>
    <w:tmpl w:val="343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23"/>
    <w:rsid w:val="00001AE9"/>
    <w:rsid w:val="00016329"/>
    <w:rsid w:val="0001658D"/>
    <w:rsid w:val="00091C8D"/>
    <w:rsid w:val="00094EAF"/>
    <w:rsid w:val="000A39A1"/>
    <w:rsid w:val="000E40D8"/>
    <w:rsid w:val="000E622F"/>
    <w:rsid w:val="000F200C"/>
    <w:rsid w:val="000F30E0"/>
    <w:rsid w:val="000F450F"/>
    <w:rsid w:val="00100FF8"/>
    <w:rsid w:val="00105215"/>
    <w:rsid w:val="001169CA"/>
    <w:rsid w:val="00144DB6"/>
    <w:rsid w:val="001467DB"/>
    <w:rsid w:val="0017208B"/>
    <w:rsid w:val="001C6EC4"/>
    <w:rsid w:val="001D6755"/>
    <w:rsid w:val="001F1E6A"/>
    <w:rsid w:val="001F714B"/>
    <w:rsid w:val="0021067A"/>
    <w:rsid w:val="00210CF8"/>
    <w:rsid w:val="00240FAF"/>
    <w:rsid w:val="002418FF"/>
    <w:rsid w:val="00265DB4"/>
    <w:rsid w:val="0027191A"/>
    <w:rsid w:val="00275FDD"/>
    <w:rsid w:val="002A7D03"/>
    <w:rsid w:val="002F1823"/>
    <w:rsid w:val="002F3394"/>
    <w:rsid w:val="00323C3E"/>
    <w:rsid w:val="0032426F"/>
    <w:rsid w:val="00325E2E"/>
    <w:rsid w:val="00363381"/>
    <w:rsid w:val="0037451E"/>
    <w:rsid w:val="00383667"/>
    <w:rsid w:val="0039616C"/>
    <w:rsid w:val="003B4F1F"/>
    <w:rsid w:val="004202A8"/>
    <w:rsid w:val="00433CEC"/>
    <w:rsid w:val="0044059E"/>
    <w:rsid w:val="00447188"/>
    <w:rsid w:val="00447CFA"/>
    <w:rsid w:val="004628FA"/>
    <w:rsid w:val="00475AA2"/>
    <w:rsid w:val="00475B01"/>
    <w:rsid w:val="00493D02"/>
    <w:rsid w:val="0049600B"/>
    <w:rsid w:val="004C0EEB"/>
    <w:rsid w:val="004E3963"/>
    <w:rsid w:val="004E5DA5"/>
    <w:rsid w:val="00516BA2"/>
    <w:rsid w:val="00542608"/>
    <w:rsid w:val="00562DE4"/>
    <w:rsid w:val="005A3298"/>
    <w:rsid w:val="005A5B3D"/>
    <w:rsid w:val="005D2D7B"/>
    <w:rsid w:val="005D7187"/>
    <w:rsid w:val="00604A7F"/>
    <w:rsid w:val="006451C0"/>
    <w:rsid w:val="006531F6"/>
    <w:rsid w:val="0067131E"/>
    <w:rsid w:val="006A5CAA"/>
    <w:rsid w:val="006E0415"/>
    <w:rsid w:val="00701EEA"/>
    <w:rsid w:val="00734E23"/>
    <w:rsid w:val="0075061E"/>
    <w:rsid w:val="007634A2"/>
    <w:rsid w:val="007A6AF9"/>
    <w:rsid w:val="007C0187"/>
    <w:rsid w:val="007C03C2"/>
    <w:rsid w:val="007C2C8C"/>
    <w:rsid w:val="00804647"/>
    <w:rsid w:val="00816E78"/>
    <w:rsid w:val="00822F3E"/>
    <w:rsid w:val="008241D0"/>
    <w:rsid w:val="00826BA9"/>
    <w:rsid w:val="00830B4B"/>
    <w:rsid w:val="00832583"/>
    <w:rsid w:val="00837878"/>
    <w:rsid w:val="008404CE"/>
    <w:rsid w:val="00843D62"/>
    <w:rsid w:val="0085786C"/>
    <w:rsid w:val="0088592A"/>
    <w:rsid w:val="0090124A"/>
    <w:rsid w:val="00904F71"/>
    <w:rsid w:val="009051D7"/>
    <w:rsid w:val="009167E3"/>
    <w:rsid w:val="00946590"/>
    <w:rsid w:val="009641CE"/>
    <w:rsid w:val="009A74DE"/>
    <w:rsid w:val="009B0AB5"/>
    <w:rsid w:val="009B29EE"/>
    <w:rsid w:val="009D77E8"/>
    <w:rsid w:val="00A01DFB"/>
    <w:rsid w:val="00A2035F"/>
    <w:rsid w:val="00A20C59"/>
    <w:rsid w:val="00A221FD"/>
    <w:rsid w:val="00A2433B"/>
    <w:rsid w:val="00A3050B"/>
    <w:rsid w:val="00A41185"/>
    <w:rsid w:val="00A51306"/>
    <w:rsid w:val="00A61383"/>
    <w:rsid w:val="00A929B2"/>
    <w:rsid w:val="00A95E85"/>
    <w:rsid w:val="00AA75E0"/>
    <w:rsid w:val="00AC6433"/>
    <w:rsid w:val="00AC6BA8"/>
    <w:rsid w:val="00AD0C20"/>
    <w:rsid w:val="00B13B96"/>
    <w:rsid w:val="00B72FD7"/>
    <w:rsid w:val="00BC5160"/>
    <w:rsid w:val="00C101EC"/>
    <w:rsid w:val="00C259D8"/>
    <w:rsid w:val="00C80A9A"/>
    <w:rsid w:val="00CA75A5"/>
    <w:rsid w:val="00D327A8"/>
    <w:rsid w:val="00D42B16"/>
    <w:rsid w:val="00D42C9B"/>
    <w:rsid w:val="00D478AB"/>
    <w:rsid w:val="00D53508"/>
    <w:rsid w:val="00D6491B"/>
    <w:rsid w:val="00D97D9E"/>
    <w:rsid w:val="00DA073F"/>
    <w:rsid w:val="00DC1D6E"/>
    <w:rsid w:val="00DC3A5A"/>
    <w:rsid w:val="00DD4D39"/>
    <w:rsid w:val="00DE6DF1"/>
    <w:rsid w:val="00EA31D0"/>
    <w:rsid w:val="00F562AB"/>
    <w:rsid w:val="00F86FD5"/>
    <w:rsid w:val="00FF2CA8"/>
    <w:rsid w:val="00FF40F1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784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YiRui</dc:creator>
  <cp:keywords/>
  <dc:description/>
  <cp:lastModifiedBy>Lan, Shaoxiong</cp:lastModifiedBy>
  <cp:revision>114</cp:revision>
  <dcterms:created xsi:type="dcterms:W3CDTF">2016-10-22T19:21:00Z</dcterms:created>
  <dcterms:modified xsi:type="dcterms:W3CDTF">2016-10-23T22:05:00Z</dcterms:modified>
</cp:coreProperties>
</file>