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5B37F" w14:textId="1E3B42D1" w:rsidR="00105215" w:rsidRDefault="00105215" w:rsidP="00105215">
      <w:pPr>
        <w:jc w:val="center"/>
        <w:rPr>
          <w:b/>
        </w:rPr>
      </w:pPr>
      <w:r>
        <w:rPr>
          <w:b/>
        </w:rPr>
        <w:t xml:space="preserve">1. </w:t>
      </w:r>
      <w:r w:rsidRPr="00105215">
        <w:rPr>
          <w:b/>
        </w:rPr>
        <w:t>Game Controller Class</w:t>
      </w:r>
    </w:p>
    <w:p w14:paraId="0E07AC7C" w14:textId="77777777" w:rsidR="00105215" w:rsidRDefault="00105215" w:rsidP="00105215">
      <w:pPr>
        <w:jc w:val="center"/>
        <w:rPr>
          <w:b/>
        </w:rPr>
      </w:pPr>
    </w:p>
    <w:p w14:paraId="5770D229" w14:textId="1C805EEB" w:rsidR="00105215" w:rsidRDefault="00105215" w:rsidP="00105215">
      <w:r w:rsidRPr="00105215">
        <w:t xml:space="preserve">1.1 </w:t>
      </w:r>
      <w:r>
        <w:t>Class-Responsibility-Collaborator card</w:t>
      </w:r>
    </w:p>
    <w:p w14:paraId="27D53294" w14:textId="77777777" w:rsidR="001F714B" w:rsidRPr="00105215" w:rsidRDefault="001F714B" w:rsidP="00105215"/>
    <w:tbl>
      <w:tblPr>
        <w:tblStyle w:val="TableGrid"/>
        <w:tblW w:w="6975" w:type="dxa"/>
        <w:tblInd w:w="1242" w:type="dxa"/>
        <w:tblLook w:val="04A0" w:firstRow="1" w:lastRow="0" w:firstColumn="1" w:lastColumn="0" w:noHBand="0" w:noVBand="1"/>
      </w:tblPr>
      <w:tblGrid>
        <w:gridCol w:w="4423"/>
        <w:gridCol w:w="2552"/>
      </w:tblGrid>
      <w:tr w:rsidR="002F1823" w14:paraId="5AF21157" w14:textId="77777777" w:rsidTr="00A929B2">
        <w:tc>
          <w:tcPr>
            <w:tcW w:w="6975" w:type="dxa"/>
            <w:gridSpan w:val="2"/>
          </w:tcPr>
          <w:p w14:paraId="63C014FD" w14:textId="77777777" w:rsidR="002F1823" w:rsidRDefault="002F1823" w:rsidP="002F1823">
            <w:pPr>
              <w:jc w:val="center"/>
            </w:pPr>
            <w:r>
              <w:t>Game Controller</w:t>
            </w:r>
          </w:p>
        </w:tc>
      </w:tr>
      <w:tr w:rsidR="00A929B2" w14:paraId="190A54A2" w14:textId="437E4BE2" w:rsidTr="00A929B2">
        <w:trPr>
          <w:trHeight w:val="75"/>
        </w:trPr>
        <w:tc>
          <w:tcPr>
            <w:tcW w:w="4423" w:type="dxa"/>
          </w:tcPr>
          <w:p w14:paraId="139011DF" w14:textId="2A73ECEA" w:rsidR="007C0187" w:rsidRDefault="007C0187" w:rsidP="00804647">
            <w:pPr>
              <w:jc w:val="center"/>
            </w:pPr>
            <w:r>
              <w:t>Responsibilities</w:t>
            </w:r>
          </w:p>
        </w:tc>
        <w:tc>
          <w:tcPr>
            <w:tcW w:w="2552" w:type="dxa"/>
          </w:tcPr>
          <w:p w14:paraId="5F31FC1C" w14:textId="60F769DE" w:rsidR="007C0187" w:rsidRDefault="007C0187" w:rsidP="00804647">
            <w:pPr>
              <w:jc w:val="center"/>
            </w:pPr>
            <w:r>
              <w:t>Collaborator</w:t>
            </w:r>
          </w:p>
        </w:tc>
      </w:tr>
      <w:tr w:rsidR="00A929B2" w14:paraId="1FC126A4" w14:textId="05B5D156" w:rsidTr="00A929B2">
        <w:trPr>
          <w:trHeight w:val="2939"/>
        </w:trPr>
        <w:tc>
          <w:tcPr>
            <w:tcW w:w="4423" w:type="dxa"/>
          </w:tcPr>
          <w:p w14:paraId="3C5D7C4E" w14:textId="00B059EB" w:rsidR="007C018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>Identify the turn &amp; round</w:t>
            </w:r>
          </w:p>
          <w:p w14:paraId="17DFB083" w14:textId="70BE5386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>Identify if it’s a human robot or AI</w:t>
            </w:r>
          </w:p>
          <w:p w14:paraId="50973031" w14:textId="5B6D32D8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 xml:space="preserve">Play function </w:t>
            </w:r>
          </w:p>
          <w:p w14:paraId="07446F33" w14:textId="736070A5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>Move a robot</w:t>
            </w:r>
          </w:p>
          <w:p w14:paraId="5544070D" w14:textId="420AA393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 xml:space="preserve">Shot a robot </w:t>
            </w:r>
          </w:p>
          <w:p w14:paraId="55CE5B9B" w14:textId="0716F49A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>Rotate a robot</w:t>
            </w:r>
          </w:p>
          <w:p w14:paraId="16B268BA" w14:textId="004375E8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 xml:space="preserve">Update the robot statistics in robot model </w:t>
            </w:r>
          </w:p>
          <w:p w14:paraId="62C0274B" w14:textId="530E2BCC" w:rsidR="009051D7" w:rsidRDefault="009051D7" w:rsidP="00001AE9">
            <w:pPr>
              <w:pStyle w:val="ListParagraph"/>
              <w:numPr>
                <w:ilvl w:val="0"/>
                <w:numId w:val="1"/>
              </w:numPr>
            </w:pPr>
            <w:r>
              <w:t>Update the game board if needed</w:t>
            </w:r>
          </w:p>
          <w:p w14:paraId="5703A759" w14:textId="3EB22DB9" w:rsidR="00AC6BA8" w:rsidRDefault="000F30E0" w:rsidP="00001AE9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AC6BA8">
              <w:t>xit to</w:t>
            </w:r>
            <w:r>
              <w:t xml:space="preserve"> the main me</w:t>
            </w:r>
            <w:r w:rsidR="00AC6BA8">
              <w:t>n</w:t>
            </w:r>
            <w:r>
              <w:t>u</w:t>
            </w:r>
          </w:p>
          <w:p w14:paraId="4CDB9A74" w14:textId="38768A98" w:rsidR="007C0187" w:rsidRDefault="007C0187"/>
        </w:tc>
        <w:tc>
          <w:tcPr>
            <w:tcW w:w="2552" w:type="dxa"/>
          </w:tcPr>
          <w:p w14:paraId="63EE90B9" w14:textId="77777777" w:rsidR="007C0187" w:rsidRDefault="007C0187"/>
          <w:p w14:paraId="0EA55A0B" w14:textId="1F824A41" w:rsidR="007C0187" w:rsidRDefault="007C0187" w:rsidP="00001AE9">
            <w:pPr>
              <w:pStyle w:val="ListParagraph"/>
              <w:numPr>
                <w:ilvl w:val="0"/>
                <w:numId w:val="1"/>
              </w:numPr>
            </w:pPr>
            <w:r>
              <w:t>Gameboard Interface class</w:t>
            </w:r>
          </w:p>
          <w:p w14:paraId="6D9A6C1E" w14:textId="77777777" w:rsidR="007C0187" w:rsidRDefault="007C0187" w:rsidP="00001AE9">
            <w:pPr>
              <w:pStyle w:val="ListParagraph"/>
              <w:numPr>
                <w:ilvl w:val="0"/>
                <w:numId w:val="1"/>
              </w:numPr>
            </w:pPr>
            <w:r>
              <w:t>Robot model class</w:t>
            </w:r>
          </w:p>
          <w:p w14:paraId="294FB383" w14:textId="4C632243" w:rsidR="007C0187" w:rsidRDefault="00001AE9" w:rsidP="00001AE9">
            <w:pPr>
              <w:pStyle w:val="ListParagraph"/>
              <w:numPr>
                <w:ilvl w:val="0"/>
                <w:numId w:val="1"/>
              </w:numPr>
            </w:pPr>
            <w:r>
              <w:t>Words model class</w:t>
            </w:r>
          </w:p>
          <w:p w14:paraId="62AABA58" w14:textId="60FE12F1" w:rsidR="007C0187" w:rsidRDefault="00001AE9" w:rsidP="00001AE9">
            <w:pPr>
              <w:pStyle w:val="ListParagraph"/>
              <w:numPr>
                <w:ilvl w:val="0"/>
                <w:numId w:val="1"/>
              </w:numPr>
            </w:pPr>
            <w:r>
              <w:t>Mailboxes model class</w:t>
            </w:r>
            <w:r w:rsidR="007C0187">
              <w:t xml:space="preserve"> </w:t>
            </w:r>
          </w:p>
          <w:p w14:paraId="2B2C776E" w14:textId="44AAAC8F" w:rsidR="007C0187" w:rsidRDefault="007C0187"/>
        </w:tc>
      </w:tr>
    </w:tbl>
    <w:p w14:paraId="4FF41487" w14:textId="71A676AA" w:rsidR="00D308EF" w:rsidRDefault="004C0EEB"/>
    <w:p w14:paraId="00637F71" w14:textId="77777777" w:rsidR="00105215" w:rsidRDefault="00105215"/>
    <w:p w14:paraId="1D923514" w14:textId="2F252683" w:rsidR="00604A7F" w:rsidRDefault="00105215">
      <w:r>
        <w:t xml:space="preserve">1.2 Game Controller </w:t>
      </w:r>
      <w:r w:rsidR="00904F71">
        <w:t>Class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3"/>
      </w:tblGrid>
      <w:tr w:rsidR="009051D7" w14:paraId="0EA30B7B" w14:textId="77777777" w:rsidTr="001F714B">
        <w:trPr>
          <w:jc w:val="center"/>
        </w:trPr>
        <w:tc>
          <w:tcPr>
            <w:tcW w:w="3543" w:type="dxa"/>
          </w:tcPr>
          <w:p w14:paraId="67FDCCB4" w14:textId="50704BEC" w:rsidR="009051D7" w:rsidRDefault="009051D7" w:rsidP="009051D7">
            <w:pPr>
              <w:jc w:val="center"/>
            </w:pPr>
            <w:r>
              <w:t>Game Controller</w:t>
            </w:r>
          </w:p>
        </w:tc>
      </w:tr>
      <w:tr w:rsidR="009051D7" w14:paraId="29CFAE31" w14:textId="77777777" w:rsidTr="001F714B">
        <w:trPr>
          <w:jc w:val="center"/>
        </w:trPr>
        <w:tc>
          <w:tcPr>
            <w:tcW w:w="3543" w:type="dxa"/>
          </w:tcPr>
          <w:p w14:paraId="1FFC36D1" w14:textId="77777777" w:rsidR="009051D7" w:rsidRDefault="009051D7"/>
        </w:tc>
      </w:tr>
      <w:tr w:rsidR="009051D7" w14:paraId="69F37400" w14:textId="77777777" w:rsidTr="001F714B">
        <w:trPr>
          <w:trHeight w:val="2617"/>
          <w:jc w:val="center"/>
        </w:trPr>
        <w:tc>
          <w:tcPr>
            <w:tcW w:w="3543" w:type="dxa"/>
          </w:tcPr>
          <w:p w14:paraId="36AFB8DE" w14:textId="77777777" w:rsidR="009051D7" w:rsidRDefault="009051D7" w:rsidP="009051D7">
            <w:r>
              <w:t>+ whose_turn()</w:t>
            </w:r>
          </w:p>
          <w:p w14:paraId="0E53F9B6" w14:textId="77777777" w:rsidR="009051D7" w:rsidRDefault="009051D7" w:rsidP="009051D7">
            <w:r>
              <w:t>+identify_HumanOrAI(robot_id)</w:t>
            </w:r>
          </w:p>
          <w:p w14:paraId="469F8585" w14:textId="77777777" w:rsidR="009051D7" w:rsidRDefault="009051D7" w:rsidP="009051D7">
            <w:r>
              <w:t>+ play(robot_id)</w:t>
            </w:r>
          </w:p>
          <w:p w14:paraId="70D22750" w14:textId="77777777" w:rsidR="009051D7" w:rsidRDefault="009051D7" w:rsidP="009051D7">
            <w:r>
              <w:t>+ move()</w:t>
            </w:r>
          </w:p>
          <w:p w14:paraId="493B2CC3" w14:textId="77777777" w:rsidR="009051D7" w:rsidRDefault="009051D7" w:rsidP="009051D7">
            <w:r>
              <w:t>+ shot()</w:t>
            </w:r>
          </w:p>
          <w:p w14:paraId="7E3102B0" w14:textId="77777777" w:rsidR="009051D7" w:rsidRDefault="009051D7" w:rsidP="009051D7">
            <w:r>
              <w:t>+ rotate()</w:t>
            </w:r>
          </w:p>
          <w:p w14:paraId="39410F93" w14:textId="77777777" w:rsidR="009051D7" w:rsidRDefault="009051D7" w:rsidP="009051D7">
            <w:r>
              <w:t>- update_robot_stat()</w:t>
            </w:r>
          </w:p>
          <w:p w14:paraId="0FFF5B23" w14:textId="77777777" w:rsidR="009051D7" w:rsidRDefault="009051D7" w:rsidP="009051D7">
            <w:r>
              <w:t>- update_gameboard()</w:t>
            </w:r>
          </w:p>
          <w:p w14:paraId="1F5A6578" w14:textId="5258144C" w:rsidR="009051D7" w:rsidRDefault="009051D7" w:rsidP="009051D7">
            <w:r>
              <w:t>+ exit_to_mainmenu()</w:t>
            </w:r>
          </w:p>
        </w:tc>
      </w:tr>
    </w:tbl>
    <w:p w14:paraId="18A261FA" w14:textId="77777777" w:rsidR="00D327A8" w:rsidRDefault="00D327A8"/>
    <w:p w14:paraId="70B2FCCA" w14:textId="77777777" w:rsidR="009051D7" w:rsidRDefault="009051D7"/>
    <w:p w14:paraId="59E94F4F" w14:textId="77777777" w:rsidR="00275FDD" w:rsidRDefault="00275FDD"/>
    <w:p w14:paraId="20FC8A74" w14:textId="5A97CC9D" w:rsidR="0017208B" w:rsidRDefault="00837878">
      <w:r>
        <w:t xml:space="preserve">1.3 </w:t>
      </w:r>
      <w:r w:rsidR="009D77E8">
        <w:t xml:space="preserve">Function explanations </w:t>
      </w:r>
    </w:p>
    <w:p w14:paraId="3F4B4E61" w14:textId="77777777" w:rsidR="00475AA2" w:rsidRDefault="00475AA2"/>
    <w:p w14:paraId="470ABA80" w14:textId="44A508D3" w:rsidR="00475AA2" w:rsidRDefault="00094EAF">
      <w:r>
        <w:t xml:space="preserve">1.3.1 </w:t>
      </w:r>
      <w:r w:rsidR="00A01DFB">
        <w:t>whose</w:t>
      </w:r>
      <w:r w:rsidR="009D77E8">
        <w:t>_turn()</w:t>
      </w:r>
    </w:p>
    <w:p w14:paraId="6CA6EF6C" w14:textId="17807F3F" w:rsidR="009D77E8" w:rsidRDefault="009D77E8" w:rsidP="00FF40F1">
      <w:pPr>
        <w:pStyle w:val="ListParagraph"/>
        <w:numPr>
          <w:ilvl w:val="0"/>
          <w:numId w:val="2"/>
        </w:numPr>
      </w:pPr>
      <w:r>
        <w:t xml:space="preserve">identify </w:t>
      </w:r>
      <w:r w:rsidR="00F86FD5">
        <w:t>which robot should be in the battle field for a specific turn.</w:t>
      </w:r>
    </w:p>
    <w:p w14:paraId="31097D80" w14:textId="2825F86D" w:rsidR="00475AA2" w:rsidRDefault="004E3963" w:rsidP="00FF40F1">
      <w:pPr>
        <w:pStyle w:val="ListParagraph"/>
        <w:numPr>
          <w:ilvl w:val="0"/>
          <w:numId w:val="2"/>
        </w:numPr>
      </w:pPr>
      <w:r>
        <w:t xml:space="preserve">pre: the </w:t>
      </w:r>
      <w:r w:rsidR="00475AA2">
        <w:t xml:space="preserve">start button </w:t>
      </w:r>
      <w:r>
        <w:t>is</w:t>
      </w:r>
      <w:r w:rsidR="00475AA2">
        <w:t xml:space="preserve"> clicked on the interface of ‘selecting robot’</w:t>
      </w:r>
    </w:p>
    <w:p w14:paraId="42FCDF07" w14:textId="5A5B81C5" w:rsidR="004E3963" w:rsidRDefault="006531F6" w:rsidP="00FF40F1">
      <w:pPr>
        <w:pStyle w:val="ListParagraph"/>
        <w:numPr>
          <w:ilvl w:val="0"/>
          <w:numId w:val="2"/>
        </w:numPr>
      </w:pPr>
      <w:r>
        <w:t xml:space="preserve">post: identify </w:t>
      </w:r>
      <w:r w:rsidR="009B0AB5">
        <w:t>which robot should be played in the current turn</w:t>
      </w:r>
    </w:p>
    <w:p w14:paraId="71F4E0A8" w14:textId="221587AE" w:rsidR="009B0AB5" w:rsidRDefault="009B0AB5" w:rsidP="00FF40F1">
      <w:pPr>
        <w:pStyle w:val="ListParagraph"/>
        <w:numPr>
          <w:ilvl w:val="0"/>
          <w:numId w:val="2"/>
        </w:numPr>
      </w:pPr>
      <w:r>
        <w:t xml:space="preserve">return: the robot_id of the robot </w:t>
      </w:r>
    </w:p>
    <w:p w14:paraId="64A9301D" w14:textId="77777777" w:rsidR="00A01DFB" w:rsidRDefault="00A01DFB"/>
    <w:p w14:paraId="49A7BCAC" w14:textId="0A5072DA" w:rsidR="00A01DFB" w:rsidRDefault="00094EAF">
      <w:r>
        <w:t xml:space="preserve">1.3.2 </w:t>
      </w:r>
      <w:r w:rsidR="00A01DFB">
        <w:t>identify_</w:t>
      </w:r>
      <w:r w:rsidR="00447CFA">
        <w:t>HumanO</w:t>
      </w:r>
      <w:r w:rsidR="00A01DFB">
        <w:t>rAI(robot_id)</w:t>
      </w:r>
    </w:p>
    <w:p w14:paraId="2A41840B" w14:textId="1A4A374B" w:rsidR="00A01DFB" w:rsidRDefault="00A01DFB" w:rsidP="00D97D9E">
      <w:pPr>
        <w:pStyle w:val="ListParagraph"/>
        <w:numPr>
          <w:ilvl w:val="0"/>
          <w:numId w:val="3"/>
        </w:numPr>
      </w:pPr>
      <w:r>
        <w:lastRenderedPageBreak/>
        <w:t>identify the robot that is going to be played should belong to a human team or AI team</w:t>
      </w:r>
    </w:p>
    <w:p w14:paraId="2E7359D6" w14:textId="532E70D3" w:rsidR="00A01DFB" w:rsidRDefault="00A01DFB" w:rsidP="00D97D9E">
      <w:pPr>
        <w:pStyle w:val="ListParagraph"/>
        <w:numPr>
          <w:ilvl w:val="0"/>
          <w:numId w:val="3"/>
        </w:numPr>
      </w:pPr>
      <w:r>
        <w:t xml:space="preserve">pre: after </w:t>
      </w:r>
      <w:r w:rsidR="00A20C59">
        <w:t>the turn is identified</w:t>
      </w:r>
    </w:p>
    <w:p w14:paraId="33F523AE" w14:textId="4E81F101" w:rsidR="00383667" w:rsidRDefault="00542608" w:rsidP="00D97D9E">
      <w:pPr>
        <w:pStyle w:val="ListParagraph"/>
        <w:numPr>
          <w:ilvl w:val="0"/>
          <w:numId w:val="3"/>
        </w:numPr>
      </w:pPr>
      <w:r>
        <w:t>post</w:t>
      </w:r>
      <w:r w:rsidR="002F3394">
        <w:t>:</w:t>
      </w:r>
      <w:r w:rsidR="00A20C59">
        <w:t xml:space="preserve"> </w:t>
      </w:r>
      <w:r w:rsidR="00447CFA">
        <w:t xml:space="preserve">identify the robot team </w:t>
      </w:r>
    </w:p>
    <w:p w14:paraId="623C4CA4" w14:textId="5490E813" w:rsidR="00447CFA" w:rsidRDefault="00447CFA" w:rsidP="00D97D9E">
      <w:pPr>
        <w:pStyle w:val="ListParagraph"/>
        <w:numPr>
          <w:ilvl w:val="0"/>
          <w:numId w:val="3"/>
        </w:numPr>
      </w:pPr>
      <w:r>
        <w:t xml:space="preserve">return: </w:t>
      </w:r>
      <w:r w:rsidR="000F30E0">
        <w:t>nothing</w:t>
      </w:r>
    </w:p>
    <w:p w14:paraId="5EAC63B5" w14:textId="77777777" w:rsidR="00323C3E" w:rsidRDefault="00323C3E"/>
    <w:p w14:paraId="1679F325" w14:textId="4B52D3C3" w:rsidR="00323C3E" w:rsidRDefault="00094EAF">
      <w:r>
        <w:t xml:space="preserve">1.3.3 </w:t>
      </w:r>
      <w:r w:rsidR="00323C3E">
        <w:t>play(robot_id)</w:t>
      </w:r>
      <w:r w:rsidR="00447188">
        <w:t xml:space="preserve">  ----  draw the logic diagram </w:t>
      </w:r>
      <w:r w:rsidR="00D478AB">
        <w:t>already drew yesterday</w:t>
      </w:r>
    </w:p>
    <w:p w14:paraId="20934AB8" w14:textId="02745271" w:rsidR="00447188" w:rsidRDefault="00447188" w:rsidP="00C101EC">
      <w:pPr>
        <w:pStyle w:val="ListParagraph"/>
        <w:numPr>
          <w:ilvl w:val="0"/>
          <w:numId w:val="4"/>
        </w:numPr>
      </w:pPr>
      <w:r>
        <w:t>if the robot is played by the human, call functions move/attack/rotate directly inside the game controller to finish play</w:t>
      </w:r>
      <w:r w:rsidR="00C101EC">
        <w:t>; i</w:t>
      </w:r>
      <w:r w:rsidR="00843D62">
        <w:t xml:space="preserve">f the robot is played by AI, </w:t>
      </w:r>
      <w:r w:rsidR="00D6491B">
        <w:t>call interpreter class to translate</w:t>
      </w:r>
      <w:r w:rsidR="007C2C8C">
        <w:t xml:space="preserve"> </w:t>
      </w:r>
    </w:p>
    <w:p w14:paraId="0A0B7D57" w14:textId="0429C58D" w:rsidR="00323C3E" w:rsidRDefault="00447188" w:rsidP="00C101EC">
      <w:pPr>
        <w:pStyle w:val="ListParagraph"/>
        <w:numPr>
          <w:ilvl w:val="0"/>
          <w:numId w:val="4"/>
        </w:numPr>
      </w:pPr>
      <w:r>
        <w:t>pre: the turn and team of a robot has already been identified</w:t>
      </w:r>
    </w:p>
    <w:p w14:paraId="527596DF" w14:textId="0B1DF943" w:rsidR="00447188" w:rsidRDefault="00447188" w:rsidP="00C101EC">
      <w:pPr>
        <w:pStyle w:val="ListParagraph"/>
        <w:numPr>
          <w:ilvl w:val="0"/>
          <w:numId w:val="4"/>
        </w:numPr>
      </w:pPr>
      <w:r>
        <w:t xml:space="preserve">post: </w:t>
      </w:r>
      <w:r w:rsidR="001467DB">
        <w:t xml:space="preserve">pass the robot to </w:t>
      </w:r>
      <w:r w:rsidR="00144DB6">
        <w:t xml:space="preserve">interpreter </w:t>
      </w:r>
      <w:r w:rsidR="001169CA">
        <w:t xml:space="preserve">if it’s AI, or just call functions move/attack/rotate directly </w:t>
      </w:r>
      <w:r w:rsidR="0067131E">
        <w:t>inside.</w:t>
      </w:r>
    </w:p>
    <w:p w14:paraId="3884F297" w14:textId="64B40D3B" w:rsidR="00562DE4" w:rsidRDefault="00562DE4" w:rsidP="00C101EC">
      <w:pPr>
        <w:pStyle w:val="ListParagraph"/>
        <w:numPr>
          <w:ilvl w:val="0"/>
          <w:numId w:val="4"/>
        </w:numPr>
      </w:pPr>
      <w:r>
        <w:t>return:</w:t>
      </w:r>
      <w:r w:rsidR="008241D0">
        <w:t xml:space="preserve"> nothing</w:t>
      </w:r>
    </w:p>
    <w:p w14:paraId="45390455" w14:textId="77777777" w:rsidR="0088592A" w:rsidRDefault="0088592A"/>
    <w:p w14:paraId="05469932" w14:textId="5064BA64" w:rsidR="004628FA" w:rsidRDefault="00734E23">
      <w:r>
        <w:t xml:space="preserve">1.3.4 </w:t>
      </w:r>
      <w:r w:rsidR="004628FA">
        <w:t>rotate()</w:t>
      </w:r>
    </w:p>
    <w:p w14:paraId="58B48F50" w14:textId="4D3F3800" w:rsidR="004628FA" w:rsidRDefault="004628FA" w:rsidP="00C101EC">
      <w:pPr>
        <w:pStyle w:val="ListParagraph"/>
        <w:numPr>
          <w:ilvl w:val="0"/>
          <w:numId w:val="5"/>
        </w:numPr>
      </w:pPr>
      <w:r>
        <w:t>turn the direction of a robot</w:t>
      </w:r>
    </w:p>
    <w:p w14:paraId="0F5BBBC5" w14:textId="6FDEFFE9" w:rsidR="004628FA" w:rsidRDefault="004628FA" w:rsidP="00C101EC">
      <w:pPr>
        <w:pStyle w:val="ListParagraph"/>
        <w:numPr>
          <w:ilvl w:val="0"/>
          <w:numId w:val="5"/>
        </w:numPr>
      </w:pPr>
      <w:r>
        <w:t>pre:</w:t>
      </w:r>
      <w:r w:rsidR="007C03C2">
        <w:t xml:space="preserve"> </w:t>
      </w:r>
      <w:r w:rsidR="0039616C">
        <w:t>the function play is called. The robot already chooses its destination to move to.</w:t>
      </w:r>
    </w:p>
    <w:p w14:paraId="0D544420" w14:textId="168D7247" w:rsidR="004628FA" w:rsidRDefault="004628FA" w:rsidP="00C101EC">
      <w:pPr>
        <w:pStyle w:val="ListParagraph"/>
        <w:numPr>
          <w:ilvl w:val="0"/>
          <w:numId w:val="5"/>
        </w:numPr>
      </w:pPr>
      <w:r>
        <w:t>post:</w:t>
      </w:r>
      <w:r w:rsidR="007C03C2">
        <w:t xml:space="preserve"> the robot rotates to the desired direction</w:t>
      </w:r>
      <w:r w:rsidR="000F450F">
        <w:t>, update the gamebo</w:t>
      </w:r>
      <w:r w:rsidR="007C03C2">
        <w:t>a</w:t>
      </w:r>
      <w:r w:rsidR="000F450F">
        <w:t>r</w:t>
      </w:r>
      <w:r w:rsidR="007C03C2">
        <w:t xml:space="preserve">d interface  </w:t>
      </w:r>
    </w:p>
    <w:p w14:paraId="73415700" w14:textId="1547DE36" w:rsidR="004628FA" w:rsidRDefault="004628FA" w:rsidP="00C101EC">
      <w:pPr>
        <w:pStyle w:val="ListParagraph"/>
        <w:numPr>
          <w:ilvl w:val="0"/>
          <w:numId w:val="5"/>
        </w:numPr>
      </w:pPr>
      <w:r>
        <w:t>return:</w:t>
      </w:r>
      <w:r w:rsidR="007C03C2">
        <w:t xml:space="preserve"> nothing </w:t>
      </w:r>
    </w:p>
    <w:p w14:paraId="006FB662" w14:textId="77777777" w:rsidR="004628FA" w:rsidRDefault="004628FA"/>
    <w:p w14:paraId="75382CDF" w14:textId="434F77E7" w:rsidR="00F562AB" w:rsidRDefault="00734E23">
      <w:r>
        <w:t xml:space="preserve">1.3.5 </w:t>
      </w:r>
      <w:r w:rsidR="00F562AB">
        <w:t>move()</w:t>
      </w:r>
    </w:p>
    <w:p w14:paraId="7A023591" w14:textId="1D0F8242" w:rsidR="00F562AB" w:rsidRDefault="00F562AB" w:rsidP="00D42B16">
      <w:pPr>
        <w:pStyle w:val="ListParagraph"/>
        <w:numPr>
          <w:ilvl w:val="0"/>
          <w:numId w:val="6"/>
        </w:numPr>
      </w:pPr>
      <w:r>
        <w:t xml:space="preserve">move a robot on the game board </w:t>
      </w:r>
    </w:p>
    <w:p w14:paraId="495BEB0B" w14:textId="3429163B" w:rsidR="004628FA" w:rsidRDefault="004628FA" w:rsidP="00D42B16">
      <w:pPr>
        <w:pStyle w:val="ListParagraph"/>
        <w:numPr>
          <w:ilvl w:val="0"/>
          <w:numId w:val="6"/>
        </w:numPr>
      </w:pPr>
      <w:r>
        <w:t>pre:</w:t>
      </w:r>
      <w:r w:rsidR="0075061E">
        <w:t xml:space="preserve"> </w:t>
      </w:r>
      <w:r w:rsidR="0075061E">
        <w:t xml:space="preserve">the function play is called. </w:t>
      </w:r>
      <w:r w:rsidR="0075061E">
        <w:t xml:space="preserve"> T</w:t>
      </w:r>
      <w:r w:rsidR="001C6EC4">
        <w:t>he robot has</w:t>
      </w:r>
      <w:r w:rsidR="00016329">
        <w:t xml:space="preserve"> at least one move point</w:t>
      </w:r>
    </w:p>
    <w:p w14:paraId="6654D445" w14:textId="7E5A2366" w:rsidR="004628FA" w:rsidRDefault="004628FA" w:rsidP="00D42B16">
      <w:pPr>
        <w:pStyle w:val="ListParagraph"/>
        <w:numPr>
          <w:ilvl w:val="0"/>
          <w:numId w:val="6"/>
        </w:numPr>
      </w:pPr>
      <w:r>
        <w:t xml:space="preserve">post: </w:t>
      </w:r>
      <w:r w:rsidR="007C03C2">
        <w:t>the robot moves to the desired destination</w:t>
      </w:r>
      <w:r w:rsidR="000F450F">
        <w:t>, update the gamebo</w:t>
      </w:r>
      <w:r w:rsidR="007C03C2">
        <w:t>a</w:t>
      </w:r>
      <w:r w:rsidR="000F450F">
        <w:t>r</w:t>
      </w:r>
      <w:r w:rsidR="007C03C2">
        <w:t xml:space="preserve">d interface  </w:t>
      </w:r>
    </w:p>
    <w:p w14:paraId="19C36D98" w14:textId="25FBA700" w:rsidR="009641CE" w:rsidRDefault="009641CE" w:rsidP="00D42B16">
      <w:pPr>
        <w:pStyle w:val="ListParagraph"/>
        <w:numPr>
          <w:ilvl w:val="0"/>
          <w:numId w:val="6"/>
        </w:numPr>
      </w:pPr>
      <w:r>
        <w:t>return:</w:t>
      </w:r>
      <w:r w:rsidR="007C03C2">
        <w:t xml:space="preserve"> nothing</w:t>
      </w:r>
    </w:p>
    <w:p w14:paraId="73B127E2" w14:textId="77777777" w:rsidR="0088592A" w:rsidRDefault="0088592A"/>
    <w:p w14:paraId="6E53F3DF" w14:textId="1A7BDB2B" w:rsidR="0088592A" w:rsidRDefault="00734E23">
      <w:r>
        <w:t xml:space="preserve">1.3.6 </w:t>
      </w:r>
      <w:r w:rsidR="009641CE">
        <w:t>attack()</w:t>
      </w:r>
    </w:p>
    <w:p w14:paraId="41BA3627" w14:textId="1942AB1D" w:rsidR="009641CE" w:rsidRDefault="009641CE" w:rsidP="008404CE">
      <w:pPr>
        <w:pStyle w:val="ListParagraph"/>
        <w:numPr>
          <w:ilvl w:val="0"/>
          <w:numId w:val="7"/>
        </w:numPr>
      </w:pPr>
      <w:r>
        <w:t>attack a robot if in range</w:t>
      </w:r>
    </w:p>
    <w:p w14:paraId="1436E6D8" w14:textId="29E202FE" w:rsidR="009641CE" w:rsidRDefault="009641CE" w:rsidP="008404CE">
      <w:pPr>
        <w:pStyle w:val="ListParagraph"/>
        <w:numPr>
          <w:ilvl w:val="0"/>
          <w:numId w:val="7"/>
        </w:numPr>
      </w:pPr>
      <w:r>
        <w:t>pre:</w:t>
      </w:r>
      <w:r w:rsidR="001C6EC4">
        <w:t xml:space="preserve"> </w:t>
      </w:r>
      <w:r w:rsidR="0075061E">
        <w:t xml:space="preserve">the function play is called. </w:t>
      </w:r>
      <w:r w:rsidR="0075061E">
        <w:t>T</w:t>
      </w:r>
      <w:r w:rsidR="001C6EC4">
        <w:t>he robot</w:t>
      </w:r>
      <w:r w:rsidR="009167E3">
        <w:t xml:space="preserve"> doesn’t use its attack point</w:t>
      </w:r>
    </w:p>
    <w:p w14:paraId="10F09B40" w14:textId="45820D1A" w:rsidR="009641CE" w:rsidRDefault="009641CE" w:rsidP="008404CE">
      <w:pPr>
        <w:pStyle w:val="ListParagraph"/>
        <w:numPr>
          <w:ilvl w:val="0"/>
          <w:numId w:val="7"/>
        </w:numPr>
      </w:pPr>
      <w:r>
        <w:t>post:</w:t>
      </w:r>
      <w:r w:rsidR="006451C0">
        <w:t xml:space="preserve"> the robot finishes it attack action, </w:t>
      </w:r>
      <w:r w:rsidR="000F450F">
        <w:t>update the gamebo</w:t>
      </w:r>
      <w:r w:rsidR="006451C0">
        <w:t>a</w:t>
      </w:r>
      <w:r w:rsidR="000F450F">
        <w:t>r</w:t>
      </w:r>
      <w:r w:rsidR="006451C0">
        <w:t>d interface  in needed.</w:t>
      </w:r>
    </w:p>
    <w:p w14:paraId="59171DE4" w14:textId="3ACCF5CC" w:rsidR="009641CE" w:rsidRDefault="009641CE" w:rsidP="008404CE">
      <w:pPr>
        <w:pStyle w:val="ListParagraph"/>
        <w:numPr>
          <w:ilvl w:val="0"/>
          <w:numId w:val="7"/>
        </w:numPr>
      </w:pPr>
      <w:r>
        <w:t>return:</w:t>
      </w:r>
      <w:r w:rsidR="006451C0">
        <w:t xml:space="preserve"> nothing</w:t>
      </w:r>
    </w:p>
    <w:p w14:paraId="1F1F0B3D" w14:textId="77777777" w:rsidR="009641CE" w:rsidRDefault="009641CE"/>
    <w:p w14:paraId="184C773C" w14:textId="77777777" w:rsidR="0021067A" w:rsidRDefault="0021067A"/>
    <w:p w14:paraId="4886FE8E" w14:textId="16BFB8A3" w:rsidR="0021067A" w:rsidRDefault="00734E23">
      <w:r>
        <w:t xml:space="preserve">1.3.7 </w:t>
      </w:r>
      <w:r w:rsidR="006E0415">
        <w:t>update_robot_stat()</w:t>
      </w:r>
    </w:p>
    <w:p w14:paraId="6FC6265F" w14:textId="025A7C93" w:rsidR="006E0415" w:rsidRDefault="00D53508" w:rsidP="0090124A">
      <w:pPr>
        <w:pStyle w:val="ListParagraph"/>
        <w:numPr>
          <w:ilvl w:val="0"/>
          <w:numId w:val="8"/>
        </w:numPr>
        <w:tabs>
          <w:tab w:val="left" w:pos="5347"/>
        </w:tabs>
      </w:pPr>
      <w:r>
        <w:t xml:space="preserve">keep track the statistics of robots in each turn. Collaborate with robot model. </w:t>
      </w:r>
    </w:p>
    <w:p w14:paraId="799BBC0E" w14:textId="6838C790" w:rsidR="00D53508" w:rsidRDefault="00D53508" w:rsidP="0090124A">
      <w:pPr>
        <w:pStyle w:val="ListParagraph"/>
        <w:numPr>
          <w:ilvl w:val="0"/>
          <w:numId w:val="8"/>
        </w:numPr>
      </w:pPr>
      <w:r>
        <w:t>pre</w:t>
      </w:r>
      <w:r w:rsidR="00FF51B8">
        <w:t>:</w:t>
      </w:r>
      <w:r w:rsidR="0039616C">
        <w:t xml:space="preserve"> each time a </w:t>
      </w:r>
      <w:r w:rsidR="0049600B">
        <w:t>robot rotates, moves or shoots.</w:t>
      </w:r>
    </w:p>
    <w:p w14:paraId="66375250" w14:textId="107FC6AC" w:rsidR="00D53508" w:rsidRDefault="00D53508" w:rsidP="0090124A">
      <w:pPr>
        <w:pStyle w:val="ListParagraph"/>
        <w:numPr>
          <w:ilvl w:val="0"/>
          <w:numId w:val="8"/>
        </w:numPr>
      </w:pPr>
      <w:r>
        <w:t>post</w:t>
      </w:r>
      <w:r w:rsidR="00FF51B8">
        <w:t>:</w:t>
      </w:r>
      <w:r w:rsidR="00091C8D">
        <w:t xml:space="preserve"> </w:t>
      </w:r>
      <w:r w:rsidR="0049600B">
        <w:t xml:space="preserve">change the robot statistics in robot model. </w:t>
      </w:r>
    </w:p>
    <w:p w14:paraId="6BD859BB" w14:textId="4394F132" w:rsidR="00D53508" w:rsidRDefault="00D53508" w:rsidP="0090124A">
      <w:pPr>
        <w:pStyle w:val="ListParagraph"/>
        <w:numPr>
          <w:ilvl w:val="0"/>
          <w:numId w:val="8"/>
        </w:numPr>
      </w:pPr>
      <w:r>
        <w:t>return:</w:t>
      </w:r>
      <w:r w:rsidR="0090124A">
        <w:t xml:space="preserve"> nothing</w:t>
      </w:r>
    </w:p>
    <w:p w14:paraId="5C7EAA53" w14:textId="77777777" w:rsidR="00D53508" w:rsidRDefault="00D53508"/>
    <w:p w14:paraId="2E4A7425" w14:textId="0879D09B" w:rsidR="00D53508" w:rsidRDefault="00734E23">
      <w:r>
        <w:t>1.3.8</w:t>
      </w:r>
      <w:r>
        <w:t xml:space="preserve"> </w:t>
      </w:r>
      <w:r w:rsidR="00D53508">
        <w:t>update_gameboard()</w:t>
      </w:r>
    </w:p>
    <w:p w14:paraId="03745191" w14:textId="759769B7" w:rsidR="00D53508" w:rsidRDefault="00D53508" w:rsidP="00516BA2">
      <w:pPr>
        <w:pStyle w:val="ListParagraph"/>
        <w:numPr>
          <w:ilvl w:val="0"/>
          <w:numId w:val="9"/>
        </w:numPr>
      </w:pPr>
      <w:r>
        <w:t>update the game board interface in each turn.</w:t>
      </w:r>
      <w:r w:rsidR="00493D02">
        <w:t xml:space="preserve"> Collaborate with game board interface.</w:t>
      </w:r>
    </w:p>
    <w:p w14:paraId="6427C13E" w14:textId="408CEC90" w:rsidR="005D7187" w:rsidRDefault="005D7187" w:rsidP="00516BA2">
      <w:pPr>
        <w:pStyle w:val="ListParagraph"/>
        <w:numPr>
          <w:ilvl w:val="0"/>
          <w:numId w:val="9"/>
        </w:numPr>
      </w:pPr>
      <w:r>
        <w:t>pre:</w:t>
      </w:r>
      <w:r w:rsidR="00475B01">
        <w:t xml:space="preserve"> turn change, robot dead or </w:t>
      </w:r>
    </w:p>
    <w:p w14:paraId="642D4CC0" w14:textId="67E23764" w:rsidR="005D7187" w:rsidRDefault="005D7187" w:rsidP="00516BA2">
      <w:pPr>
        <w:pStyle w:val="ListParagraph"/>
        <w:numPr>
          <w:ilvl w:val="0"/>
          <w:numId w:val="9"/>
        </w:numPr>
      </w:pPr>
      <w:r>
        <w:t>post:</w:t>
      </w:r>
      <w:r w:rsidR="00DD4D39">
        <w:t xml:space="preserve"> </w:t>
      </w:r>
      <w:r w:rsidR="00DD4D39">
        <w:t>change the robot statistics in robot model.</w:t>
      </w:r>
      <w:r w:rsidR="00DD4D39">
        <w:t xml:space="preserve"> Update the game board interface.</w:t>
      </w:r>
    </w:p>
    <w:p w14:paraId="38E64ACD" w14:textId="36456117" w:rsidR="005D7187" w:rsidRDefault="005D7187" w:rsidP="00516BA2">
      <w:pPr>
        <w:pStyle w:val="ListParagraph"/>
        <w:numPr>
          <w:ilvl w:val="0"/>
          <w:numId w:val="9"/>
        </w:numPr>
      </w:pPr>
      <w:r>
        <w:t>return:</w:t>
      </w:r>
      <w:r w:rsidR="00DD4D39">
        <w:t xml:space="preserve"> nothing </w:t>
      </w:r>
    </w:p>
    <w:p w14:paraId="49AE5814" w14:textId="77777777" w:rsidR="009A74DE" w:rsidRDefault="009A74DE"/>
    <w:p w14:paraId="4075D035" w14:textId="0A4C6B78" w:rsidR="009A74DE" w:rsidRDefault="0001658D">
      <w:r>
        <w:t xml:space="preserve">1.3.9 </w:t>
      </w:r>
      <w:r w:rsidR="00325E2E">
        <w:t>exit_to_mainmenu()</w:t>
      </w:r>
    </w:p>
    <w:p w14:paraId="1124C930" w14:textId="21924446" w:rsidR="00325E2E" w:rsidRDefault="00325E2E" w:rsidP="00C259D8">
      <w:pPr>
        <w:pStyle w:val="ListParagraph"/>
        <w:numPr>
          <w:ilvl w:val="0"/>
          <w:numId w:val="10"/>
        </w:numPr>
      </w:pPr>
      <w:r>
        <w:t>exit to</w:t>
      </w:r>
      <w:r w:rsidR="004C0EEB">
        <w:t xml:space="preserve"> the main me</w:t>
      </w:r>
      <w:r w:rsidR="002418FF">
        <w:t>n</w:t>
      </w:r>
      <w:r w:rsidR="004C0EEB">
        <w:t xml:space="preserve">u on </w:t>
      </w:r>
      <w:r w:rsidR="002418FF">
        <w:t>cl</w:t>
      </w:r>
      <w:r w:rsidR="004C0EEB">
        <w:t>icking the</w:t>
      </w:r>
      <w:bookmarkStart w:id="0" w:name="_GoBack"/>
      <w:bookmarkEnd w:id="0"/>
      <w:r w:rsidR="002418FF">
        <w:t xml:space="preserve"> exit</w:t>
      </w:r>
      <w:r>
        <w:t xml:space="preserve"> </w:t>
      </w:r>
      <w:r w:rsidR="004C0EEB">
        <w:t>button</w:t>
      </w:r>
    </w:p>
    <w:p w14:paraId="763DF6F4" w14:textId="7FD8FCD3" w:rsidR="0032426F" w:rsidRDefault="0032426F"/>
    <w:sectPr w:rsidR="0032426F" w:rsidSect="006A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A2C"/>
    <w:multiLevelType w:val="hybridMultilevel"/>
    <w:tmpl w:val="3424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32A39"/>
    <w:multiLevelType w:val="hybridMultilevel"/>
    <w:tmpl w:val="322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76B6"/>
    <w:multiLevelType w:val="hybridMultilevel"/>
    <w:tmpl w:val="DAD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805A1"/>
    <w:multiLevelType w:val="hybridMultilevel"/>
    <w:tmpl w:val="4442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92717"/>
    <w:multiLevelType w:val="hybridMultilevel"/>
    <w:tmpl w:val="9472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469FC"/>
    <w:multiLevelType w:val="hybridMultilevel"/>
    <w:tmpl w:val="911A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26244"/>
    <w:multiLevelType w:val="hybridMultilevel"/>
    <w:tmpl w:val="246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24206"/>
    <w:multiLevelType w:val="hybridMultilevel"/>
    <w:tmpl w:val="5234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050F9"/>
    <w:multiLevelType w:val="hybridMultilevel"/>
    <w:tmpl w:val="450A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F7D60"/>
    <w:multiLevelType w:val="hybridMultilevel"/>
    <w:tmpl w:val="343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23"/>
    <w:rsid w:val="00001AE9"/>
    <w:rsid w:val="00016329"/>
    <w:rsid w:val="0001658D"/>
    <w:rsid w:val="00091C8D"/>
    <w:rsid w:val="00094EAF"/>
    <w:rsid w:val="000A39A1"/>
    <w:rsid w:val="000E40D8"/>
    <w:rsid w:val="000F200C"/>
    <w:rsid w:val="000F30E0"/>
    <w:rsid w:val="000F450F"/>
    <w:rsid w:val="00100FF8"/>
    <w:rsid w:val="00105215"/>
    <w:rsid w:val="001169CA"/>
    <w:rsid w:val="00144DB6"/>
    <w:rsid w:val="001467DB"/>
    <w:rsid w:val="0017208B"/>
    <w:rsid w:val="001C6EC4"/>
    <w:rsid w:val="001F1E6A"/>
    <w:rsid w:val="001F714B"/>
    <w:rsid w:val="0021067A"/>
    <w:rsid w:val="002418FF"/>
    <w:rsid w:val="00265DB4"/>
    <w:rsid w:val="00275FDD"/>
    <w:rsid w:val="002F1823"/>
    <w:rsid w:val="002F3394"/>
    <w:rsid w:val="00323C3E"/>
    <w:rsid w:val="0032426F"/>
    <w:rsid w:val="00325E2E"/>
    <w:rsid w:val="00383667"/>
    <w:rsid w:val="0039616C"/>
    <w:rsid w:val="00433CEC"/>
    <w:rsid w:val="00447188"/>
    <w:rsid w:val="00447CFA"/>
    <w:rsid w:val="004628FA"/>
    <w:rsid w:val="00475AA2"/>
    <w:rsid w:val="00475B01"/>
    <w:rsid w:val="00493D02"/>
    <w:rsid w:val="0049600B"/>
    <w:rsid w:val="004C0EEB"/>
    <w:rsid w:val="004E3963"/>
    <w:rsid w:val="00516BA2"/>
    <w:rsid w:val="00542608"/>
    <w:rsid w:val="00562DE4"/>
    <w:rsid w:val="005A5B3D"/>
    <w:rsid w:val="005D2D7B"/>
    <w:rsid w:val="005D7187"/>
    <w:rsid w:val="00604A7F"/>
    <w:rsid w:val="006451C0"/>
    <w:rsid w:val="006531F6"/>
    <w:rsid w:val="0067131E"/>
    <w:rsid w:val="006A5CAA"/>
    <w:rsid w:val="006E0415"/>
    <w:rsid w:val="00701EEA"/>
    <w:rsid w:val="00734E23"/>
    <w:rsid w:val="0075061E"/>
    <w:rsid w:val="007634A2"/>
    <w:rsid w:val="007A6AF9"/>
    <w:rsid w:val="007C0187"/>
    <w:rsid w:val="007C03C2"/>
    <w:rsid w:val="007C2C8C"/>
    <w:rsid w:val="00804647"/>
    <w:rsid w:val="00816E78"/>
    <w:rsid w:val="008241D0"/>
    <w:rsid w:val="00826BA9"/>
    <w:rsid w:val="00832583"/>
    <w:rsid w:val="00837878"/>
    <w:rsid w:val="008404CE"/>
    <w:rsid w:val="00843D62"/>
    <w:rsid w:val="0085786C"/>
    <w:rsid w:val="0088592A"/>
    <w:rsid w:val="0090124A"/>
    <w:rsid w:val="00904F71"/>
    <w:rsid w:val="009051D7"/>
    <w:rsid w:val="009167E3"/>
    <w:rsid w:val="00946590"/>
    <w:rsid w:val="009641CE"/>
    <w:rsid w:val="009A74DE"/>
    <w:rsid w:val="009B0AB5"/>
    <w:rsid w:val="009D77E8"/>
    <w:rsid w:val="00A01DFB"/>
    <w:rsid w:val="00A2035F"/>
    <w:rsid w:val="00A20C59"/>
    <w:rsid w:val="00A221FD"/>
    <w:rsid w:val="00A2433B"/>
    <w:rsid w:val="00A51306"/>
    <w:rsid w:val="00A61383"/>
    <w:rsid w:val="00A929B2"/>
    <w:rsid w:val="00A95E85"/>
    <w:rsid w:val="00AC6433"/>
    <w:rsid w:val="00AC6BA8"/>
    <w:rsid w:val="00AD0C20"/>
    <w:rsid w:val="00C101EC"/>
    <w:rsid w:val="00C259D8"/>
    <w:rsid w:val="00D327A8"/>
    <w:rsid w:val="00D42B16"/>
    <w:rsid w:val="00D42C9B"/>
    <w:rsid w:val="00D478AB"/>
    <w:rsid w:val="00D53508"/>
    <w:rsid w:val="00D6491B"/>
    <w:rsid w:val="00D97D9E"/>
    <w:rsid w:val="00DA073F"/>
    <w:rsid w:val="00DC1D6E"/>
    <w:rsid w:val="00DC3A5A"/>
    <w:rsid w:val="00DD4D39"/>
    <w:rsid w:val="00DE6DF1"/>
    <w:rsid w:val="00EA31D0"/>
    <w:rsid w:val="00F562AB"/>
    <w:rsid w:val="00F86FD5"/>
    <w:rsid w:val="00FF40F1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1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YiRui</dc:creator>
  <cp:keywords/>
  <dc:description/>
  <cp:lastModifiedBy>Yue, YiRui</cp:lastModifiedBy>
  <cp:revision>107</cp:revision>
  <dcterms:created xsi:type="dcterms:W3CDTF">2016-10-22T19:21:00Z</dcterms:created>
  <dcterms:modified xsi:type="dcterms:W3CDTF">2016-10-23T04:03:00Z</dcterms:modified>
</cp:coreProperties>
</file>