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9BDD" w14:textId="729B874D" w:rsidR="00D90FA0" w:rsidRPr="005913B3" w:rsidRDefault="00A66D9D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בס"ד</w:t>
      </w:r>
    </w:p>
    <w:p w14:paraId="53A28045" w14:textId="7083F0E1" w:rsidR="00894A78" w:rsidRPr="005913B3" w:rsidRDefault="00894A78" w:rsidP="00894A78">
      <w:pPr>
        <w:pStyle w:val="1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פרויקט סיכום קורס </w:t>
      </w:r>
      <w:r w:rsidRPr="005913B3">
        <w:rPr>
          <w:rFonts w:asciiTheme="minorBidi" w:hAnsiTheme="minorBidi" w:cstheme="minorBidi"/>
        </w:rPr>
        <w:t xml:space="preserve">DJANGO </w:t>
      </w:r>
    </w:p>
    <w:p w14:paraId="10BCDB5B" w14:textId="3837F006" w:rsidR="00894A78" w:rsidRPr="005913B3" w:rsidRDefault="00894A78" w:rsidP="00894A78">
      <w:pPr>
        <w:rPr>
          <w:rFonts w:asciiTheme="minorBidi" w:hAnsiTheme="minorBidi"/>
          <w:rtl/>
        </w:rPr>
      </w:pPr>
    </w:p>
    <w:p w14:paraId="54FFF856" w14:textId="1A723DCA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ברצוננו לכתוב אתר לניהול משימות צוות.</w:t>
      </w:r>
    </w:p>
    <w:p w14:paraId="2BB9254F" w14:textId="65AC7AB0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 xml:space="preserve">כל אדם נרשם לאתר , אחרי הרישום הוא צריך </w:t>
      </w:r>
      <w:proofErr w:type="spellStart"/>
      <w:r w:rsidRPr="005913B3">
        <w:rPr>
          <w:rFonts w:asciiTheme="minorBidi" w:hAnsiTheme="minorBidi"/>
          <w:rtl/>
        </w:rPr>
        <w:t>להכנס</w:t>
      </w:r>
      <w:proofErr w:type="spellEnd"/>
      <w:r w:rsidRPr="005913B3">
        <w:rPr>
          <w:rFonts w:asciiTheme="minorBidi" w:hAnsiTheme="minorBidi"/>
          <w:rtl/>
        </w:rPr>
        <w:t xml:space="preserve"> </w:t>
      </w:r>
      <w:proofErr w:type="spellStart"/>
      <w:r w:rsidRPr="005913B3">
        <w:rPr>
          <w:rFonts w:asciiTheme="minorBidi" w:hAnsiTheme="minorBidi"/>
          <w:rtl/>
        </w:rPr>
        <w:t>לאיזור</w:t>
      </w:r>
      <w:proofErr w:type="spellEnd"/>
      <w:r w:rsidRPr="005913B3">
        <w:rPr>
          <w:rFonts w:asciiTheme="minorBidi" w:hAnsiTheme="minorBidi"/>
          <w:rtl/>
        </w:rPr>
        <w:t xml:space="preserve"> האישי ולהגדיר לאיזה צוות הוא שייך ומה תפקידו (מנהל או עובד)</w:t>
      </w:r>
    </w:p>
    <w:p w14:paraId="17AD5F5D" w14:textId="5619798E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משתמש שהוא בתפקיד מנהל יכול:</w:t>
      </w:r>
    </w:p>
    <w:p w14:paraId="06FEA850" w14:textId="77777777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לצפות בכל המשימות</w:t>
      </w:r>
    </w:p>
    <w:p w14:paraId="24EBA0E9" w14:textId="68B1C5D0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להוסיף משימות . כל משימה מוגדרת ע"י":</w:t>
      </w:r>
    </w:p>
    <w:p w14:paraId="0848E8A4" w14:textId="1E53B602" w:rsidR="00894A78" w:rsidRPr="005913B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שם המשימה</w:t>
      </w:r>
    </w:p>
    <w:p w14:paraId="0B08D9E8" w14:textId="328BE3DB" w:rsidR="00894A78" w:rsidRPr="005913B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תיאור המשימה</w:t>
      </w:r>
    </w:p>
    <w:p w14:paraId="3BB112E3" w14:textId="7ED12A0F" w:rsidR="00894A78" w:rsidRPr="005913B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תאריך יעד לסיום</w:t>
      </w:r>
    </w:p>
    <w:p w14:paraId="39477AAF" w14:textId="19AAE421" w:rsidR="00894A78" w:rsidRPr="005913B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סטטוס המשימה (חדש/בתהליך/הושלם) – בעת היצירה הסטטוס הוא חדש</w:t>
      </w:r>
    </w:p>
    <w:p w14:paraId="2B2C819C" w14:textId="2A1C8323" w:rsidR="00894A78" w:rsidRPr="005913B3" w:rsidRDefault="00894A78" w:rsidP="00894A78">
      <w:pPr>
        <w:pStyle w:val="a3"/>
        <w:numPr>
          <w:ilvl w:val="1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מבצע המשימה בפועל.</w:t>
      </w:r>
    </w:p>
    <w:p w14:paraId="22DF99AD" w14:textId="602BA240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למחוק משימות שלא משויכות לאף עובד</w:t>
      </w:r>
    </w:p>
    <w:p w14:paraId="04FC5EB9" w14:textId="0B4A57DC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לערוך פרטי משימה שלא משויכת לאף עובד</w:t>
      </w:r>
    </w:p>
    <w:p w14:paraId="3E195981" w14:textId="0AA0287B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משתמש שהוא בתפקיד עובד יכול:</w:t>
      </w:r>
    </w:p>
    <w:p w14:paraId="3D3DA4EA" w14:textId="430C371C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לצפות בכל המשימות של הצוות</w:t>
      </w:r>
    </w:p>
    <w:p w14:paraId="46AB0DAE" w14:textId="33245489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לשייך לעצמו משימה שלא משויכת לאף עובד, ברגע השיוך סטטוס המשימה עובר מ"חדש" ל "בתהליך"</w:t>
      </w:r>
    </w:p>
    <w:p w14:paraId="74A048A9" w14:textId="4BFE9051" w:rsidR="00894A78" w:rsidRPr="005913B3" w:rsidRDefault="00894A78" w:rsidP="00894A78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לשנות סטטוס של משימה </w:t>
      </w:r>
    </w:p>
    <w:p w14:paraId="7FF35474" w14:textId="3727D3C0" w:rsidR="00894A78" w:rsidRPr="005913B3" w:rsidRDefault="00894A78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 xml:space="preserve">במסך של צפיה במשימות (לא משנה </w:t>
      </w:r>
      <w:r w:rsidR="005B3722" w:rsidRPr="005913B3">
        <w:rPr>
          <w:rFonts w:asciiTheme="minorBidi" w:hAnsiTheme="minorBidi"/>
          <w:rtl/>
        </w:rPr>
        <w:t xml:space="preserve">על איזה תפקיד)  תהיה אופציה </w:t>
      </w:r>
      <w:proofErr w:type="spellStart"/>
      <w:r w:rsidR="005B3722" w:rsidRPr="005913B3">
        <w:rPr>
          <w:rFonts w:asciiTheme="minorBidi" w:hAnsiTheme="minorBidi"/>
          <w:rtl/>
        </w:rPr>
        <w:t>לפלטר</w:t>
      </w:r>
      <w:proofErr w:type="spellEnd"/>
      <w:r w:rsidR="005B3722" w:rsidRPr="005913B3">
        <w:rPr>
          <w:rFonts w:asciiTheme="minorBidi" w:hAnsiTheme="minorBidi"/>
          <w:rtl/>
        </w:rPr>
        <w:t xml:space="preserve"> משימות לפי </w:t>
      </w:r>
      <w:r w:rsidR="0078759C" w:rsidRPr="005913B3">
        <w:rPr>
          <w:rFonts w:asciiTheme="minorBidi" w:hAnsiTheme="minorBidi"/>
          <w:rtl/>
        </w:rPr>
        <w:t>סטטוס או "עובד משויך"</w:t>
      </w:r>
    </w:p>
    <w:p w14:paraId="29FAEF9F" w14:textId="6B5576B7" w:rsidR="0078759C" w:rsidRPr="005913B3" w:rsidRDefault="0078759C" w:rsidP="00894A78">
      <w:pPr>
        <w:rPr>
          <w:rFonts w:asciiTheme="minorBidi" w:hAnsiTheme="minorBidi"/>
          <w:rtl/>
        </w:rPr>
      </w:pPr>
    </w:p>
    <w:p w14:paraId="48B84E21" w14:textId="4FA7A61A" w:rsidR="0078759C" w:rsidRPr="005913B3" w:rsidRDefault="0078759C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כמובן שהמערכת תאפשר לנהל כמה צוותים שונים כאשר אין חפיפה בין הצוותים.</w:t>
      </w:r>
      <w:r w:rsidRPr="005913B3">
        <w:rPr>
          <w:rFonts w:asciiTheme="minorBidi" w:hAnsiTheme="minorBidi"/>
          <w:rtl/>
        </w:rPr>
        <w:br/>
        <w:t xml:space="preserve">משתמש </w:t>
      </w:r>
      <w:proofErr w:type="spellStart"/>
      <w:r w:rsidRPr="005913B3">
        <w:rPr>
          <w:rFonts w:asciiTheme="minorBidi" w:hAnsiTheme="minorBidi"/>
          <w:rtl/>
        </w:rPr>
        <w:t>משוייך</w:t>
      </w:r>
      <w:proofErr w:type="spellEnd"/>
      <w:r w:rsidRPr="005913B3">
        <w:rPr>
          <w:rFonts w:asciiTheme="minorBidi" w:hAnsiTheme="minorBidi"/>
          <w:rtl/>
        </w:rPr>
        <w:t xml:space="preserve"> רק לצוות בודד.</w:t>
      </w:r>
    </w:p>
    <w:p w14:paraId="5BDB47D0" w14:textId="065EE1DD" w:rsidR="0078759C" w:rsidRPr="005913B3" w:rsidRDefault="0078759C" w:rsidP="00894A78">
      <w:pPr>
        <w:rPr>
          <w:rFonts w:asciiTheme="minorBidi" w:hAnsiTheme="minorBidi"/>
          <w:rtl/>
        </w:rPr>
      </w:pPr>
    </w:p>
    <w:p w14:paraId="010B92F6" w14:textId="7DFACC30" w:rsidR="0078759C" w:rsidRPr="005913B3" w:rsidRDefault="0078759C" w:rsidP="00894A78">
      <w:p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הערות כלליות:</w:t>
      </w:r>
    </w:p>
    <w:p w14:paraId="19783DFC" w14:textId="5BF56878" w:rsidR="0078759C" w:rsidRPr="005913B3" w:rsidRDefault="0078759C" w:rsidP="0078759C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ליום ההגשה הביאי איתך את כל דפי התכנון </w:t>
      </w:r>
      <w:r w:rsidR="005913B3" w:rsidRPr="005913B3">
        <w:rPr>
          <w:rFonts w:asciiTheme="minorBidi" w:hAnsiTheme="minorBidi"/>
          <w:rtl/>
        </w:rPr>
        <w:t>(מודלים, מסכים וכד)</w:t>
      </w:r>
    </w:p>
    <w:p w14:paraId="3145DC9E" w14:textId="77777777" w:rsidR="005913B3" w:rsidRPr="005913B3" w:rsidRDefault="0078759C" w:rsidP="005913B3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במידה ויש נקודות לא ברורות מספיק, רשמי את הבעיה ואת החלטת המימוש שלך</w:t>
      </w:r>
    </w:p>
    <w:p w14:paraId="7A928E63" w14:textId="1D4394C9" w:rsidR="0078759C" w:rsidRPr="005913B3" w:rsidRDefault="0078759C" w:rsidP="005913B3">
      <w:pPr>
        <w:pStyle w:val="a3"/>
        <w:numPr>
          <w:ilvl w:val="0"/>
          <w:numId w:val="1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עני בבקשה על הסקר המצורף בצורה אנונימית</w:t>
      </w:r>
      <w:r w:rsidR="005913B3" w:rsidRPr="005913B3">
        <w:rPr>
          <w:rFonts w:asciiTheme="minorBidi" w:hAnsiTheme="minorBidi"/>
          <w:rtl/>
        </w:rPr>
        <w:t>, הדפיסי והביאי ליום ההגשה</w:t>
      </w:r>
    </w:p>
    <w:p w14:paraId="44AFB165" w14:textId="095A21D8" w:rsidR="005913B3" w:rsidRPr="005913B3" w:rsidRDefault="005913B3" w:rsidP="005913B3">
      <w:pPr>
        <w:rPr>
          <w:rFonts w:asciiTheme="minorBidi" w:hAnsiTheme="minorBidi"/>
          <w:rtl/>
        </w:rPr>
      </w:pPr>
    </w:p>
    <w:p w14:paraId="61D10A26" w14:textId="2B7F33DD" w:rsidR="005913B3" w:rsidRPr="005913B3" w:rsidRDefault="005913B3" w:rsidP="005913B3">
      <w:pPr>
        <w:pStyle w:val="1"/>
        <w:rPr>
          <w:rStyle w:val="a4"/>
          <w:rFonts w:asciiTheme="minorBidi" w:hAnsiTheme="minorBidi" w:cstheme="minorBidi"/>
          <w:b/>
          <w:bCs/>
          <w:i w:val="0"/>
          <w:iCs w:val="0"/>
          <w:rtl/>
        </w:rPr>
      </w:pPr>
    </w:p>
    <w:p w14:paraId="49F579E1" w14:textId="29B833AD" w:rsidR="005913B3" w:rsidRPr="005913B3" w:rsidRDefault="005913B3" w:rsidP="005913B3">
      <w:pPr>
        <w:pStyle w:val="1"/>
        <w:ind w:left="3600" w:firstLine="720"/>
        <w:rPr>
          <w:rStyle w:val="a4"/>
          <w:rFonts w:asciiTheme="minorBidi" w:hAnsiTheme="minorBidi" w:cstheme="minorBidi"/>
          <w:b/>
          <w:bCs/>
          <w:i w:val="0"/>
          <w:iCs w:val="0"/>
          <w:rtl/>
        </w:rPr>
      </w:pPr>
      <w:r w:rsidRPr="005913B3">
        <w:rPr>
          <w:rStyle w:val="a4"/>
          <w:rFonts w:asciiTheme="minorBidi" w:hAnsiTheme="minorBidi" w:cstheme="minorBidi"/>
          <w:b/>
          <w:bCs/>
          <w:i w:val="0"/>
          <w:iCs w:val="0"/>
          <w:rtl/>
        </w:rPr>
        <w:t>בהצלחה רבה!</w:t>
      </w:r>
    </w:p>
    <w:p w14:paraId="7551DC98" w14:textId="77777777" w:rsidR="0078759C" w:rsidRPr="005913B3" w:rsidRDefault="0078759C">
      <w:pPr>
        <w:bidi w:val="0"/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br w:type="page"/>
      </w:r>
    </w:p>
    <w:p w14:paraId="306AA561" w14:textId="09BC51D2" w:rsidR="00F01368" w:rsidRPr="00F01368" w:rsidRDefault="00F01368" w:rsidP="0078759C">
      <w:pPr>
        <w:pStyle w:val="1"/>
        <w:rPr>
          <w:rFonts w:asciiTheme="minorBidi" w:hAnsiTheme="minorBidi" w:cstheme="minorBidi"/>
          <w:sz w:val="24"/>
          <w:szCs w:val="24"/>
          <w:rtl/>
        </w:rPr>
      </w:pPr>
      <w:r w:rsidRPr="00F01368">
        <w:rPr>
          <w:rFonts w:asciiTheme="minorBidi" w:hAnsiTheme="minorBidi" w:cstheme="minorBidi" w:hint="cs"/>
          <w:sz w:val="24"/>
          <w:szCs w:val="24"/>
          <w:rtl/>
        </w:rPr>
        <w:lastRenderedPageBreak/>
        <w:t>בס"ד</w:t>
      </w:r>
    </w:p>
    <w:p w14:paraId="13CB4C14" w14:textId="4318FB3A" w:rsidR="0078759C" w:rsidRPr="005913B3" w:rsidRDefault="0078759C" w:rsidP="0078759C">
      <w:pPr>
        <w:pStyle w:val="1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סקר סיום קורס </w:t>
      </w:r>
      <w:proofErr w:type="spellStart"/>
      <w:r w:rsidRPr="005913B3">
        <w:rPr>
          <w:rFonts w:asciiTheme="minorBidi" w:hAnsiTheme="minorBidi" w:cstheme="minorBidi"/>
          <w:rtl/>
        </w:rPr>
        <w:t>פייתון</w:t>
      </w:r>
      <w:proofErr w:type="spellEnd"/>
      <w:r w:rsidRPr="005913B3">
        <w:rPr>
          <w:rFonts w:asciiTheme="minorBidi" w:hAnsiTheme="minorBidi" w:cstheme="minorBidi"/>
          <w:rtl/>
        </w:rPr>
        <w:t xml:space="preserve"> - </w:t>
      </w:r>
      <w:r w:rsidRPr="005913B3">
        <w:rPr>
          <w:rFonts w:asciiTheme="minorBidi" w:hAnsiTheme="minorBidi" w:cstheme="minorBidi"/>
        </w:rPr>
        <w:t>DJANGO</w:t>
      </w:r>
      <w:r w:rsidRPr="005913B3">
        <w:rPr>
          <w:rFonts w:asciiTheme="minorBidi" w:hAnsiTheme="minorBidi" w:cstheme="minorBidi"/>
          <w:rtl/>
        </w:rPr>
        <w:t xml:space="preserve"> </w:t>
      </w:r>
    </w:p>
    <w:p w14:paraId="6FA5AD0E" w14:textId="5B5B9E22" w:rsidR="009E3FAC" w:rsidRPr="005913B3" w:rsidRDefault="009E3FAC" w:rsidP="009E3FAC">
      <w:pPr>
        <w:rPr>
          <w:rFonts w:asciiTheme="minorBidi" w:hAnsiTheme="minorBidi"/>
          <w:rtl/>
        </w:rPr>
      </w:pPr>
    </w:p>
    <w:p w14:paraId="3E36BA9B" w14:textId="705427F9" w:rsidR="0078759C" w:rsidRPr="005913B3" w:rsidRDefault="009E3FAC" w:rsidP="009E3FAC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אני תלמידה בקבוצת:</w:t>
      </w:r>
    </w:p>
    <w:p w14:paraId="678E742A" w14:textId="5358BAA4" w:rsidR="009E3FAC" w:rsidRPr="005913B3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פרונט 1</w:t>
      </w:r>
    </w:p>
    <w:p w14:paraId="0DFD0591" w14:textId="455090F7" w:rsidR="009E3FAC" w:rsidRPr="005913B3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פרונט 2</w:t>
      </w:r>
    </w:p>
    <w:p w14:paraId="3ED63D9B" w14:textId="03AC85EE" w:rsidR="009E3FAC" w:rsidRPr="005913B3" w:rsidRDefault="009E3FAC" w:rsidP="009E3FAC">
      <w:pPr>
        <w:pStyle w:val="a3"/>
        <w:numPr>
          <w:ilvl w:val="0"/>
          <w:numId w:val="6"/>
        </w:numPr>
        <w:rPr>
          <w:rFonts w:asciiTheme="minorBidi" w:hAnsiTheme="minorBidi"/>
          <w:rtl/>
        </w:rPr>
      </w:pPr>
      <w:r w:rsidRPr="005913B3">
        <w:rPr>
          <w:rFonts w:asciiTheme="minorBidi" w:hAnsiTheme="minorBidi"/>
          <w:rtl/>
        </w:rPr>
        <w:t>פרונט 3</w:t>
      </w:r>
    </w:p>
    <w:p w14:paraId="31807095" w14:textId="56844797" w:rsidR="0078759C" w:rsidRPr="005913B3" w:rsidRDefault="0078759C" w:rsidP="0078759C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מידת שביעות רצונך מהקורס:</w:t>
      </w:r>
    </w:p>
    <w:p w14:paraId="2BBB5368" w14:textId="759F0EDE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קורס מועיל ומעשיר</w:t>
      </w:r>
    </w:p>
    <w:p w14:paraId="720A4F75" w14:textId="2E88219F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קורס נחמד אבל לא הבנתי למה חשוב</w:t>
      </w:r>
    </w:p>
    <w:p w14:paraId="377E9E63" w14:textId="75E22A4B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קורס חשוב </w:t>
      </w:r>
      <w:r w:rsidR="00630CBE" w:rsidRPr="005913B3">
        <w:rPr>
          <w:rFonts w:asciiTheme="minorBidi" w:hAnsiTheme="minorBidi"/>
          <w:rtl/>
        </w:rPr>
        <w:t>–</w:t>
      </w:r>
      <w:r w:rsidRPr="005913B3">
        <w:rPr>
          <w:rFonts w:asciiTheme="minorBidi" w:hAnsiTheme="minorBidi"/>
          <w:rtl/>
        </w:rPr>
        <w:t xml:space="preserve"> </w:t>
      </w:r>
      <w:r w:rsidR="00630CBE" w:rsidRPr="005913B3">
        <w:rPr>
          <w:rFonts w:asciiTheme="minorBidi" w:hAnsiTheme="minorBidi"/>
          <w:rtl/>
        </w:rPr>
        <w:t>אפילו שיש חפיפה עם קורסים אחרים זה מחזק את ההבנה של העקרונות</w:t>
      </w:r>
    </w:p>
    <w:p w14:paraId="5DA13016" w14:textId="007D630E" w:rsidR="0078759C" w:rsidRPr="005913B3" w:rsidRDefault="0078759C" w:rsidP="0078759C">
      <w:pPr>
        <w:pStyle w:val="a3"/>
        <w:numPr>
          <w:ilvl w:val="0"/>
          <w:numId w:val="2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קורס מיותר – הנושאים חופפים מדי לקורסים אחרים</w:t>
      </w:r>
    </w:p>
    <w:p w14:paraId="654DC176" w14:textId="6B7E064B" w:rsidR="00630CBE" w:rsidRPr="005913B3" w:rsidRDefault="00630CBE" w:rsidP="00630CBE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מידת שביעות רצונך מהפרויקט:</w:t>
      </w:r>
    </w:p>
    <w:p w14:paraId="5CC46348" w14:textId="64ECD050" w:rsidR="00630CBE" w:rsidRPr="005913B3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הפרויקט מכסה את החומר הנלמד אך עדיין היו לי כמה אתגרים</w:t>
      </w:r>
    </w:p>
    <w:p w14:paraId="6E79FB4F" w14:textId="213D5D92" w:rsidR="00630CBE" w:rsidRPr="005913B3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הפרויקט מכסה את החומר הנלמד בקלי קלות</w:t>
      </w:r>
    </w:p>
    <w:p w14:paraId="4A3B751E" w14:textId="1FD56A95" w:rsidR="00630CBE" w:rsidRPr="005913B3" w:rsidRDefault="00630CBE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לא ידעתי בכלל איך לגשת לפרויקט</w:t>
      </w:r>
      <w:r w:rsidR="00324F5F" w:rsidRPr="005913B3">
        <w:rPr>
          <w:rFonts w:asciiTheme="minorBidi" w:hAnsiTheme="minorBidi"/>
          <w:rtl/>
        </w:rPr>
        <w:t>, וזה היה סיוט</w:t>
      </w:r>
    </w:p>
    <w:p w14:paraId="78FAD530" w14:textId="596694C5" w:rsidR="00324F5F" w:rsidRPr="005913B3" w:rsidRDefault="00324F5F" w:rsidP="00630CBE">
      <w:pPr>
        <w:pStyle w:val="a3"/>
        <w:numPr>
          <w:ilvl w:val="0"/>
          <w:numId w:val="3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הפרויקט היה יחסית קשה אבל מרגישה שעכשיו הבנתי את החומר</w:t>
      </w:r>
    </w:p>
    <w:p w14:paraId="4F661DB6" w14:textId="6D3A9AE3" w:rsidR="00324F5F" w:rsidRPr="005913B3" w:rsidRDefault="00324F5F" w:rsidP="00324F5F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>מידת הצורך במתרגלת במהלך הקורס:</w:t>
      </w:r>
    </w:p>
    <w:p w14:paraId="7C54F3AB" w14:textId="0DEA5BB8" w:rsidR="00324F5F" w:rsidRPr="005913B3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לא צריך מתרגלות – הקורס קל וברור</w:t>
      </w:r>
    </w:p>
    <w:p w14:paraId="72CD4761" w14:textId="7099C03D" w:rsidR="00324F5F" w:rsidRPr="005913B3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מתרגלת כללית זה בהחלט מספיק</w:t>
      </w:r>
    </w:p>
    <w:p w14:paraId="13B34B91" w14:textId="5570D719" w:rsidR="00324F5F" w:rsidRPr="005913B3" w:rsidRDefault="00324F5F" w:rsidP="00324F5F">
      <w:pPr>
        <w:pStyle w:val="a3"/>
        <w:numPr>
          <w:ilvl w:val="0"/>
          <w:numId w:val="4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הייתי רוצה מתרגלת ייעודית לקורס הזה</w:t>
      </w:r>
    </w:p>
    <w:p w14:paraId="64F8CC7F" w14:textId="5AD17C4D" w:rsidR="00324F5F" w:rsidRPr="005913B3" w:rsidRDefault="00324F5F" w:rsidP="00324F5F">
      <w:pPr>
        <w:pStyle w:val="2"/>
        <w:rPr>
          <w:rFonts w:asciiTheme="minorBidi" w:hAnsiTheme="minorBidi" w:cstheme="minorBidi"/>
          <w:rtl/>
        </w:rPr>
      </w:pPr>
      <w:r w:rsidRPr="005913B3">
        <w:rPr>
          <w:rFonts w:asciiTheme="minorBidi" w:hAnsiTheme="minorBidi" w:cstheme="minorBidi"/>
          <w:rtl/>
        </w:rPr>
        <w:t xml:space="preserve">במה נעזרתי במהלך בניית הפרויקט: </w:t>
      </w:r>
      <w:r w:rsidRPr="005913B3">
        <w:rPr>
          <w:rFonts w:asciiTheme="minorBidi" w:hAnsiTheme="minorBidi" w:cstheme="minorBidi"/>
          <w:sz w:val="22"/>
          <w:szCs w:val="22"/>
          <w:rtl/>
        </w:rPr>
        <w:t>אפשר לבחור כמה אפשרויות צייני אחוזים</w:t>
      </w:r>
    </w:p>
    <w:p w14:paraId="617141A5" w14:textId="5012E8AB" w:rsidR="00324F5F" w:rsidRPr="005913B3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>מתרגלות</w:t>
      </w:r>
    </w:p>
    <w:p w14:paraId="0074C3D6" w14:textId="1F9E2635" w:rsidR="00324F5F" w:rsidRPr="005913B3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חומר מתוך האתר של </w:t>
      </w:r>
      <w:r w:rsidRPr="005913B3">
        <w:rPr>
          <w:rFonts w:asciiTheme="minorBidi" w:hAnsiTheme="minorBidi"/>
        </w:rPr>
        <w:t>DJANGO</w:t>
      </w:r>
    </w:p>
    <w:p w14:paraId="112C8EAE" w14:textId="58EE5C90" w:rsidR="00324F5F" w:rsidRPr="005913B3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r w:rsidRPr="005913B3">
        <w:rPr>
          <w:rFonts w:asciiTheme="minorBidi" w:hAnsiTheme="minorBidi"/>
          <w:rtl/>
        </w:rPr>
        <w:t xml:space="preserve">חיפושים ב </w:t>
      </w:r>
      <w:r w:rsidRPr="005913B3">
        <w:rPr>
          <w:rFonts w:asciiTheme="minorBidi" w:hAnsiTheme="minorBidi"/>
        </w:rPr>
        <w:t>GOOGLE</w:t>
      </w:r>
    </w:p>
    <w:p w14:paraId="4B61F80C" w14:textId="73B399A6" w:rsidR="00324F5F" w:rsidRDefault="00324F5F" w:rsidP="00324F5F">
      <w:pPr>
        <w:pStyle w:val="a3"/>
        <w:numPr>
          <w:ilvl w:val="0"/>
          <w:numId w:val="5"/>
        </w:numPr>
        <w:rPr>
          <w:rFonts w:asciiTheme="minorBidi" w:hAnsiTheme="minorBidi"/>
        </w:rPr>
      </w:pPr>
      <w:proofErr w:type="spellStart"/>
      <w:r w:rsidRPr="005913B3">
        <w:rPr>
          <w:rFonts w:asciiTheme="minorBidi" w:hAnsiTheme="minorBidi"/>
          <w:rtl/>
        </w:rPr>
        <w:t>צ'אטי</w:t>
      </w:r>
      <w:proofErr w:type="spellEnd"/>
      <w:r w:rsidRPr="005913B3">
        <w:rPr>
          <w:rFonts w:asciiTheme="minorBidi" w:hAnsiTheme="minorBidi"/>
          <w:rtl/>
        </w:rPr>
        <w:t xml:space="preserve"> </w:t>
      </w:r>
      <w:r w:rsidRPr="005913B3">
        <w:rPr>
          <w:rFonts w:asciiTheme="minorBidi" w:hAnsiTheme="minorBidi"/>
        </w:rPr>
        <w:t>AI</w:t>
      </w:r>
      <w:r w:rsidRPr="005913B3">
        <w:rPr>
          <w:rFonts w:asciiTheme="minorBidi" w:hAnsiTheme="minorBidi"/>
          <w:rtl/>
        </w:rPr>
        <w:t xml:space="preserve"> </w:t>
      </w:r>
      <w:proofErr w:type="spellStart"/>
      <w:r w:rsidRPr="005913B3">
        <w:rPr>
          <w:rFonts w:asciiTheme="minorBidi" w:hAnsiTheme="minorBidi"/>
          <w:rtl/>
        </w:rPr>
        <w:t>למינהם</w:t>
      </w:r>
      <w:proofErr w:type="spellEnd"/>
      <w:r w:rsidRPr="005913B3">
        <w:rPr>
          <w:rFonts w:asciiTheme="minorBidi" w:hAnsiTheme="minorBidi"/>
          <w:rtl/>
        </w:rPr>
        <w:t>. איזה:___________________________________________</w:t>
      </w:r>
    </w:p>
    <w:p w14:paraId="2A14CA00" w14:textId="77777777" w:rsidR="00957709" w:rsidRDefault="00957709" w:rsidP="00957709">
      <w:pPr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</w:p>
    <w:p w14:paraId="4C1A676C" w14:textId="66A02E15" w:rsidR="00957709" w:rsidRDefault="00957709" w:rsidP="00957709">
      <w:pPr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 w:rsidRPr="00957709"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הערות/הארות נוספות:</w:t>
      </w:r>
    </w:p>
    <w:p w14:paraId="61F747B0" w14:textId="2E62E7DE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5831F9EA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104D7D26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07C6C6F1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6FCABE80" w14:textId="77777777" w:rsidR="00957709" w:rsidRPr="00957709" w:rsidRDefault="00957709" w:rsidP="00957709">
      <w:pPr>
        <w:spacing w:line="360" w:lineRule="auto"/>
        <w:rPr>
          <w:rFonts w:asciiTheme="minorBidi" w:eastAsiaTheme="majorEastAsia" w:hAnsiTheme="minorBidi"/>
          <w:color w:val="2F5496" w:themeColor="accent1" w:themeShade="BF"/>
          <w:sz w:val="26"/>
          <w:szCs w:val="26"/>
          <w:rtl/>
        </w:rPr>
      </w:pPr>
      <w:r>
        <w:rPr>
          <w:rFonts w:asciiTheme="minorBidi" w:eastAsiaTheme="majorEastAsia" w:hAnsiTheme="minorBidi" w:hint="cs"/>
          <w:color w:val="2F5496" w:themeColor="accent1" w:themeShade="BF"/>
          <w:sz w:val="26"/>
          <w:szCs w:val="26"/>
          <w:rtl/>
        </w:rPr>
        <w:t>_______________________________________________________</w:t>
      </w:r>
    </w:p>
    <w:p w14:paraId="70F9B87F" w14:textId="77777777" w:rsidR="0078759C" w:rsidRPr="005913B3" w:rsidRDefault="0078759C" w:rsidP="00894A78">
      <w:pPr>
        <w:rPr>
          <w:rFonts w:asciiTheme="minorBidi" w:hAnsiTheme="minorBidi"/>
          <w:rtl/>
        </w:rPr>
      </w:pPr>
    </w:p>
    <w:sectPr w:rsidR="0078759C" w:rsidRPr="005913B3" w:rsidSect="008D040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3EFF"/>
    <w:multiLevelType w:val="hybridMultilevel"/>
    <w:tmpl w:val="240AEB06"/>
    <w:lvl w:ilvl="0" w:tplc="5834236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A3C75"/>
    <w:multiLevelType w:val="hybridMultilevel"/>
    <w:tmpl w:val="CA1C28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F2C63"/>
    <w:multiLevelType w:val="hybridMultilevel"/>
    <w:tmpl w:val="FE78D0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A5297"/>
    <w:multiLevelType w:val="hybridMultilevel"/>
    <w:tmpl w:val="52A61B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457AC"/>
    <w:multiLevelType w:val="hybridMultilevel"/>
    <w:tmpl w:val="CF8487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02538"/>
    <w:multiLevelType w:val="hybridMultilevel"/>
    <w:tmpl w:val="05980F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EB"/>
    <w:rsid w:val="00324F5F"/>
    <w:rsid w:val="005913B3"/>
    <w:rsid w:val="005B3722"/>
    <w:rsid w:val="00630CBE"/>
    <w:rsid w:val="0078759C"/>
    <w:rsid w:val="007D52EB"/>
    <w:rsid w:val="00894A78"/>
    <w:rsid w:val="008D0405"/>
    <w:rsid w:val="00957709"/>
    <w:rsid w:val="009E3FAC"/>
    <w:rsid w:val="00A66D9D"/>
    <w:rsid w:val="00D90FA0"/>
    <w:rsid w:val="00F0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B705"/>
  <w15:chartTrackingRefBased/>
  <w15:docId w15:val="{46629006-4F86-4A3C-8762-216C7F6A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94A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75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94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894A78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7875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Intense Emphasis"/>
    <w:basedOn w:val="a0"/>
    <w:uiPriority w:val="21"/>
    <w:qFormat/>
    <w:rsid w:val="005913B3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359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לבנה בוטבול</dc:creator>
  <cp:keywords/>
  <dc:description/>
  <cp:lastModifiedBy>לבנה בוטבול</cp:lastModifiedBy>
  <cp:revision>9</cp:revision>
  <dcterms:created xsi:type="dcterms:W3CDTF">2025-12-10T08:25:00Z</dcterms:created>
  <dcterms:modified xsi:type="dcterms:W3CDTF">2025-12-10T13:46:00Z</dcterms:modified>
</cp:coreProperties>
</file>