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043B" w14:textId="6F362817" w:rsidR="00752879" w:rsidRDefault="00A7770E" w:rsidP="00A7770E">
      <w:pPr>
        <w:jc w:val="center"/>
        <w:rPr>
          <w:b/>
          <w:bCs/>
          <w:szCs w:val="21"/>
        </w:rPr>
      </w:pPr>
      <w:r w:rsidRPr="00A7770E">
        <w:rPr>
          <w:rFonts w:hint="eastAsia"/>
          <w:b/>
          <w:bCs/>
          <w:szCs w:val="21"/>
        </w:rPr>
        <w:t>自习制度方案</w:t>
      </w:r>
    </w:p>
    <w:p w14:paraId="0BACDF36" w14:textId="0DD8C932" w:rsidR="00A7770E" w:rsidRDefault="00A7770E" w:rsidP="008E13EA">
      <w:pPr>
        <w:pStyle w:val="a3"/>
        <w:numPr>
          <w:ilvl w:val="0"/>
          <w:numId w:val="1"/>
        </w:numPr>
        <w:ind w:firstLineChars="0"/>
        <w:jc w:val="left"/>
      </w:pPr>
      <w:r w:rsidRPr="008E13EA">
        <w:rPr>
          <w:rFonts w:hint="eastAsia"/>
          <w:szCs w:val="21"/>
        </w:rPr>
        <w:t>自习活动定位：作为集体讨论与自我研究</w:t>
      </w:r>
      <w:r w:rsidR="002B248C">
        <w:rPr>
          <w:rFonts w:hint="eastAsia"/>
          <w:szCs w:val="21"/>
        </w:rPr>
        <w:t>相结合</w:t>
      </w:r>
      <w:r w:rsidRPr="008E13EA">
        <w:rPr>
          <w:rFonts w:hint="eastAsia"/>
          <w:szCs w:val="21"/>
        </w:rPr>
        <w:t>的平台。有考勤机制</w:t>
      </w:r>
      <w:r w:rsidR="008E13EA">
        <w:rPr>
          <w:rFonts w:hint="eastAsia"/>
        </w:rPr>
        <w:t>、设置奖励，自愿参加。</w:t>
      </w:r>
    </w:p>
    <w:p w14:paraId="1517484C" w14:textId="4616A1F8" w:rsidR="008E13EA" w:rsidRDefault="008E13EA" w:rsidP="008E13E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自习地点：十号楼 1</w:t>
      </w:r>
      <w:r>
        <w:rPr>
          <w:szCs w:val="21"/>
        </w:rPr>
        <w:t>0</w:t>
      </w:r>
      <w:r w:rsidR="009B18AA">
        <w:rPr>
          <w:szCs w:val="21"/>
        </w:rPr>
        <w:t>7</w:t>
      </w:r>
      <w:r w:rsidR="009B18AA">
        <w:rPr>
          <w:rFonts w:hint="eastAsia"/>
          <w:szCs w:val="21"/>
        </w:rPr>
        <w:t>，</w:t>
      </w:r>
      <w:r>
        <w:rPr>
          <w:rFonts w:hint="eastAsia"/>
          <w:szCs w:val="21"/>
        </w:rPr>
        <w:t>图书馆</w:t>
      </w:r>
      <w:r w:rsidR="009B18AA">
        <w:rPr>
          <w:rFonts w:hint="eastAsia"/>
          <w:szCs w:val="21"/>
        </w:rPr>
        <w:t>等</w:t>
      </w:r>
      <w:r>
        <w:rPr>
          <w:rFonts w:hint="eastAsia"/>
          <w:szCs w:val="21"/>
        </w:rPr>
        <w:t xml:space="preserve"> </w:t>
      </w:r>
    </w:p>
    <w:p w14:paraId="6D507B03" w14:textId="632A93D1" w:rsidR="00AC590B" w:rsidRDefault="00AC590B" w:rsidP="008E13E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参与人员：基地班学生</w:t>
      </w:r>
    </w:p>
    <w:p w14:paraId="0B6FC244" w14:textId="24AC02A8" w:rsidR="008E13EA" w:rsidRDefault="008E13EA" w:rsidP="008E13E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考勤方式：1</w:t>
      </w:r>
      <w:r>
        <w:rPr>
          <w:szCs w:val="21"/>
        </w:rPr>
        <w:t>07</w:t>
      </w:r>
      <w:r>
        <w:rPr>
          <w:rFonts w:hint="eastAsia"/>
          <w:szCs w:val="21"/>
        </w:rPr>
        <w:t>打卡处打卡</w:t>
      </w:r>
    </w:p>
    <w:p w14:paraId="3C91FA7A" w14:textId="6FC99D7F" w:rsidR="002B248C" w:rsidRDefault="002B248C" w:rsidP="008E13E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自习时间：时间不限，自愿参加</w:t>
      </w:r>
    </w:p>
    <w:p w14:paraId="0CEE17E6" w14:textId="524C2003" w:rsidR="002B248C" w:rsidRDefault="002B248C" w:rsidP="008E13E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奖评机制：根据同学们在</w:t>
      </w:r>
      <w:r w:rsidR="009B18AA">
        <w:rPr>
          <w:rFonts w:hint="eastAsia"/>
          <w:szCs w:val="21"/>
        </w:rPr>
        <w:t>1</w:t>
      </w:r>
      <w:r w:rsidR="009B18AA">
        <w:rPr>
          <w:szCs w:val="21"/>
        </w:rPr>
        <w:t>07</w:t>
      </w:r>
      <w:r w:rsidR="009B18AA">
        <w:rPr>
          <w:rFonts w:hint="eastAsia"/>
          <w:szCs w:val="21"/>
        </w:rPr>
        <w:t>打卡处的记录，按时长评选</w:t>
      </w:r>
    </w:p>
    <w:p w14:paraId="00D3C8F2" w14:textId="77777777" w:rsidR="00A24A93" w:rsidRDefault="007A4980" w:rsidP="00A24A9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附则</w:t>
      </w:r>
      <w:r w:rsidR="009B18AA">
        <w:rPr>
          <w:rFonts w:hint="eastAsia"/>
          <w:szCs w:val="21"/>
        </w:rPr>
        <w:t>：</w:t>
      </w:r>
    </w:p>
    <w:p w14:paraId="60FCA907" w14:textId="286F041E" w:rsidR="00AC590B" w:rsidRPr="00A24A93" w:rsidRDefault="00A24A93" w:rsidP="00A24A93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="007A4980" w:rsidRPr="00A24A93">
        <w:rPr>
          <w:rFonts w:hint="eastAsia"/>
          <w:szCs w:val="21"/>
        </w:rPr>
        <w:t>是否</w:t>
      </w:r>
      <w:r w:rsidR="00C66081" w:rsidRPr="00A24A93">
        <w:rPr>
          <w:rFonts w:hint="eastAsia"/>
          <w:szCs w:val="21"/>
        </w:rPr>
        <w:t>参与自习</w:t>
      </w:r>
      <w:r w:rsidR="007A4980" w:rsidRPr="00A24A93">
        <w:rPr>
          <w:rFonts w:hint="eastAsia"/>
          <w:szCs w:val="21"/>
        </w:rPr>
        <w:t>取决于</w:t>
      </w:r>
      <w:r w:rsidR="00C66081" w:rsidRPr="00A24A93">
        <w:rPr>
          <w:rFonts w:hint="eastAsia"/>
          <w:szCs w:val="21"/>
        </w:rPr>
        <w:t>自身的</w:t>
      </w:r>
      <w:r w:rsidR="007A4980" w:rsidRPr="00A24A93">
        <w:rPr>
          <w:rFonts w:hint="eastAsia"/>
          <w:szCs w:val="21"/>
        </w:rPr>
        <w:t>需求。</w:t>
      </w:r>
    </w:p>
    <w:p w14:paraId="4A29AF05" w14:textId="5AED69B2" w:rsidR="00AC590B" w:rsidRDefault="00AC590B" w:rsidP="00AC590B">
      <w:pPr>
        <w:pStyle w:val="a3"/>
        <w:jc w:val="left"/>
        <w:rPr>
          <w:szCs w:val="21"/>
        </w:rPr>
      </w:pPr>
      <w:r w:rsidRPr="00AC590B">
        <w:rPr>
          <w:szCs w:val="21"/>
        </w:rPr>
        <w:t>2</w:t>
      </w:r>
      <w:r w:rsidRPr="00AC590B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="009B18AA" w:rsidRPr="00AC590B">
        <w:rPr>
          <w:rFonts w:hint="eastAsia"/>
          <w:szCs w:val="21"/>
        </w:rPr>
        <w:t>组织自习的目的是便于讨论</w:t>
      </w:r>
      <w:r w:rsidR="00C66081" w:rsidRPr="00AC590B">
        <w:rPr>
          <w:rFonts w:hint="eastAsia"/>
          <w:szCs w:val="21"/>
        </w:rPr>
        <w:t>问题，</w:t>
      </w:r>
      <w:r w:rsidR="009B18AA" w:rsidRPr="00AC590B">
        <w:rPr>
          <w:rFonts w:hint="eastAsia"/>
          <w:szCs w:val="21"/>
        </w:rPr>
        <w:t>并</w:t>
      </w:r>
      <w:r w:rsidR="00C66081" w:rsidRPr="00AC590B">
        <w:rPr>
          <w:rFonts w:hint="eastAsia"/>
          <w:szCs w:val="21"/>
        </w:rPr>
        <w:t>为</w:t>
      </w:r>
      <w:r w:rsidR="009B18AA" w:rsidRPr="00AC590B">
        <w:rPr>
          <w:rFonts w:hint="eastAsia"/>
          <w:szCs w:val="21"/>
        </w:rPr>
        <w:t>同学提供学习的条件与环境</w:t>
      </w:r>
      <w:r w:rsidR="00C66081" w:rsidRPr="00AC590B">
        <w:rPr>
          <w:rFonts w:hint="eastAsia"/>
          <w:szCs w:val="21"/>
        </w:rPr>
        <w:t>。</w:t>
      </w:r>
    </w:p>
    <w:p w14:paraId="74DBAFE4" w14:textId="4D74F638" w:rsidR="009B18AA" w:rsidRDefault="00AC590B" w:rsidP="00AC590B">
      <w:pPr>
        <w:ind w:firstLineChars="200" w:firstLine="42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 xml:space="preserve">） </w:t>
      </w:r>
      <w:r w:rsidR="00C66081" w:rsidRPr="00AC590B">
        <w:rPr>
          <w:rFonts w:hint="eastAsia"/>
          <w:szCs w:val="21"/>
        </w:rPr>
        <w:t>不强调学习地点但对于来十号楼的同学提供奖励。</w:t>
      </w:r>
    </w:p>
    <w:p w14:paraId="1B16A819" w14:textId="6277432D" w:rsidR="00A24A93" w:rsidRPr="00AC590B" w:rsidRDefault="00A24A93" w:rsidP="00AC590B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4） 自习记录将作为综合评价</w:t>
      </w:r>
      <w:r w:rsidR="00F47A1B">
        <w:rPr>
          <w:rFonts w:hint="eastAsia"/>
          <w:szCs w:val="21"/>
        </w:rPr>
        <w:t>的</w:t>
      </w:r>
      <w:r>
        <w:rPr>
          <w:rFonts w:hint="eastAsia"/>
          <w:szCs w:val="21"/>
        </w:rPr>
        <w:t>参考</w:t>
      </w:r>
      <w:r w:rsidR="007177CB">
        <w:rPr>
          <w:rFonts w:hint="eastAsia"/>
          <w:szCs w:val="21"/>
        </w:rPr>
        <w:t>条件</w:t>
      </w:r>
      <w:r w:rsidR="00F47A1B">
        <w:rPr>
          <w:rFonts w:hint="eastAsia"/>
          <w:szCs w:val="21"/>
        </w:rPr>
        <w:t>之一</w:t>
      </w:r>
    </w:p>
    <w:sectPr w:rsidR="00A24A93" w:rsidRPr="00AC5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21B68"/>
    <w:multiLevelType w:val="hybridMultilevel"/>
    <w:tmpl w:val="B82888AA"/>
    <w:lvl w:ilvl="0" w:tplc="CE8E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92893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428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6"/>
    <w:rsid w:val="002B248C"/>
    <w:rsid w:val="007177CB"/>
    <w:rsid w:val="00752879"/>
    <w:rsid w:val="007A4980"/>
    <w:rsid w:val="008E13EA"/>
    <w:rsid w:val="009B18AA"/>
    <w:rsid w:val="00A24A93"/>
    <w:rsid w:val="00A7770E"/>
    <w:rsid w:val="00AC590B"/>
    <w:rsid w:val="00C66081"/>
    <w:rsid w:val="00F47A1B"/>
    <w:rsid w:val="00FC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7AE"/>
  <w15:chartTrackingRefBased/>
  <w15:docId w15:val="{8021EEC8-2C88-4272-9E82-9C8B330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Zhiyu</dc:creator>
  <cp:keywords/>
  <dc:description/>
  <cp:lastModifiedBy>Lu Zhiyu</cp:lastModifiedBy>
  <cp:revision>3</cp:revision>
  <dcterms:created xsi:type="dcterms:W3CDTF">2022-09-23T14:39:00Z</dcterms:created>
  <dcterms:modified xsi:type="dcterms:W3CDTF">2022-09-24T02:47:00Z</dcterms:modified>
</cp:coreProperties>
</file>