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22D5B" w14:textId="1F24FD95" w:rsidR="00497D86" w:rsidRDefault="00497D86" w:rsidP="00497D86">
      <w:pPr>
        <w:jc w:val="center"/>
      </w:pPr>
      <w:r w:rsidRPr="00497D86">
        <w:t>Universitaria Tecnológica De Santander</w:t>
      </w:r>
    </w:p>
    <w:p w14:paraId="3C66977E" w14:textId="77777777" w:rsidR="00497D86" w:rsidRDefault="00497D86" w:rsidP="00497D86">
      <w:pPr>
        <w:jc w:val="center"/>
      </w:pPr>
    </w:p>
    <w:p w14:paraId="5D9D740C" w14:textId="77777777" w:rsidR="00497D86" w:rsidRDefault="00497D86" w:rsidP="00497D86">
      <w:pPr>
        <w:jc w:val="center"/>
      </w:pPr>
    </w:p>
    <w:p w14:paraId="674ED832" w14:textId="77777777" w:rsidR="00497D86" w:rsidRDefault="00497D86" w:rsidP="00497D86">
      <w:pPr>
        <w:jc w:val="center"/>
      </w:pPr>
    </w:p>
    <w:p w14:paraId="110E0653" w14:textId="194F390B" w:rsidR="00497D86" w:rsidRDefault="00497D86" w:rsidP="00497D86">
      <w:pPr>
        <w:jc w:val="center"/>
      </w:pPr>
      <w:r>
        <w:t>Inmobiliaria</w:t>
      </w:r>
      <w:r w:rsidR="000975F4">
        <w:t>-sistema web de gestión y comercialización de inmuebles</w:t>
      </w:r>
    </w:p>
    <w:p w14:paraId="5059EE4F" w14:textId="77777777" w:rsidR="000975F4" w:rsidRDefault="000975F4" w:rsidP="00497D86">
      <w:pPr>
        <w:jc w:val="center"/>
      </w:pPr>
    </w:p>
    <w:p w14:paraId="7694C656" w14:textId="77777777" w:rsidR="00497D86" w:rsidRDefault="00497D86" w:rsidP="00497D86">
      <w:pPr>
        <w:jc w:val="center"/>
      </w:pPr>
    </w:p>
    <w:p w14:paraId="72DC3AB2" w14:textId="77777777" w:rsidR="00497D86" w:rsidRDefault="00497D86" w:rsidP="00497D86">
      <w:pPr>
        <w:jc w:val="center"/>
      </w:pPr>
    </w:p>
    <w:p w14:paraId="68E6704A" w14:textId="77777777" w:rsidR="00497D86" w:rsidRDefault="00497D86" w:rsidP="00497D86">
      <w:pPr>
        <w:jc w:val="center"/>
      </w:pPr>
      <w:r w:rsidRPr="00497D86">
        <w:t>Presentado por:</w:t>
      </w:r>
    </w:p>
    <w:p w14:paraId="6A86F584" w14:textId="6B6EC702" w:rsidR="00497D86" w:rsidRDefault="00497D86" w:rsidP="00497D86">
      <w:pPr>
        <w:jc w:val="center"/>
      </w:pPr>
      <w:r w:rsidRPr="00497D86">
        <w:t xml:space="preserve"> Yiseth Tatiana Morales Alarcón</w:t>
      </w:r>
    </w:p>
    <w:p w14:paraId="01EDB156" w14:textId="77777777" w:rsidR="00497D86" w:rsidRDefault="00497D86" w:rsidP="00497D86">
      <w:pPr>
        <w:jc w:val="center"/>
      </w:pPr>
    </w:p>
    <w:p w14:paraId="4D44442F" w14:textId="77777777" w:rsidR="00497D86" w:rsidRDefault="00497D86" w:rsidP="00497D86">
      <w:pPr>
        <w:jc w:val="center"/>
      </w:pPr>
    </w:p>
    <w:p w14:paraId="290FDEE1" w14:textId="77777777" w:rsidR="000975F4" w:rsidRDefault="000975F4" w:rsidP="00497D86">
      <w:pPr>
        <w:jc w:val="center"/>
      </w:pPr>
    </w:p>
    <w:p w14:paraId="620D7D09" w14:textId="6EF28C71" w:rsidR="00497D86" w:rsidRDefault="00497D86" w:rsidP="00497D86">
      <w:pPr>
        <w:jc w:val="center"/>
      </w:pPr>
      <w:r w:rsidRPr="00497D86">
        <w:t xml:space="preserve">Docente: </w:t>
      </w:r>
      <w:r w:rsidR="000975F4">
        <w:t xml:space="preserve">Julián Barney </w:t>
      </w:r>
      <w:proofErr w:type="spellStart"/>
      <w:r w:rsidR="000975F4">
        <w:t>Jaimes</w:t>
      </w:r>
      <w:proofErr w:type="spellEnd"/>
      <w:r w:rsidR="000975F4">
        <w:t xml:space="preserve"> Herrera</w:t>
      </w:r>
    </w:p>
    <w:p w14:paraId="4018EAEE" w14:textId="3E151716" w:rsidR="00497D86" w:rsidRDefault="000975F4" w:rsidP="00497D86">
      <w:pPr>
        <w:jc w:val="center"/>
      </w:pPr>
      <w:r>
        <w:t>Programación en java</w:t>
      </w:r>
    </w:p>
    <w:p w14:paraId="2E9291DE" w14:textId="77777777" w:rsidR="00497D86" w:rsidRDefault="00497D86" w:rsidP="00497D86">
      <w:pPr>
        <w:jc w:val="center"/>
      </w:pPr>
    </w:p>
    <w:p w14:paraId="46E89DEE" w14:textId="77777777" w:rsidR="00497D86" w:rsidRDefault="00497D86" w:rsidP="00497D86">
      <w:pPr>
        <w:jc w:val="center"/>
      </w:pPr>
    </w:p>
    <w:p w14:paraId="7D180FD9" w14:textId="020EF075" w:rsidR="00497D86" w:rsidRDefault="00497D86" w:rsidP="00497D86">
      <w:pPr>
        <w:jc w:val="center"/>
      </w:pPr>
      <w:proofErr w:type="gramStart"/>
      <w:r w:rsidRPr="00497D86">
        <w:t xml:space="preserve">Grupo  </w:t>
      </w:r>
      <w:r w:rsidR="000975F4">
        <w:t>B</w:t>
      </w:r>
      <w:proofErr w:type="gramEnd"/>
      <w:r w:rsidR="000975F4">
        <w:t>193</w:t>
      </w:r>
    </w:p>
    <w:p w14:paraId="39C8A10F" w14:textId="77777777" w:rsidR="00497D86" w:rsidRDefault="00497D86" w:rsidP="00497D86">
      <w:pPr>
        <w:jc w:val="center"/>
      </w:pPr>
    </w:p>
    <w:p w14:paraId="4B6812A3" w14:textId="77777777" w:rsidR="00497D86" w:rsidRDefault="00497D86" w:rsidP="00497D86">
      <w:pPr>
        <w:jc w:val="center"/>
      </w:pPr>
    </w:p>
    <w:p w14:paraId="7AB33A45" w14:textId="77777777" w:rsidR="00497D86" w:rsidRDefault="00497D86" w:rsidP="00497D86">
      <w:pPr>
        <w:jc w:val="center"/>
      </w:pPr>
    </w:p>
    <w:p w14:paraId="19CD6888" w14:textId="4F0E2079" w:rsidR="00497D86" w:rsidRDefault="000975F4" w:rsidP="00497D86">
      <w:pPr>
        <w:jc w:val="center"/>
      </w:pPr>
      <w:r>
        <w:t xml:space="preserve">15 </w:t>
      </w:r>
      <w:r w:rsidR="00497D86" w:rsidRPr="00497D86">
        <w:t xml:space="preserve">de </w:t>
      </w:r>
      <w:r>
        <w:t xml:space="preserve">septiembre </w:t>
      </w:r>
      <w:r w:rsidR="00497D86" w:rsidRPr="00497D86">
        <w:t>de 2026</w:t>
      </w:r>
    </w:p>
    <w:p w14:paraId="76267187" w14:textId="77777777" w:rsidR="000975F4" w:rsidRDefault="000975F4"/>
    <w:p w14:paraId="6E0D0C51" w14:textId="77777777" w:rsidR="000975F4" w:rsidRDefault="000975F4"/>
    <w:p w14:paraId="29573A7C" w14:textId="77777777" w:rsidR="000975F4" w:rsidRDefault="000975F4"/>
    <w:p w14:paraId="3C1AB13D" w14:textId="77777777" w:rsidR="000975F4" w:rsidRDefault="000975F4"/>
    <w:p w14:paraId="2AD5EB5F" w14:textId="77777777" w:rsidR="000975F4" w:rsidRDefault="000975F4"/>
    <w:p w14:paraId="5C458AEA" w14:textId="041C0560" w:rsidR="000975F4" w:rsidRDefault="000975F4">
      <w:r>
        <w:t xml:space="preserve">Enlaces: Repositorio </w:t>
      </w:r>
      <w:hyperlink r:id="rId7" w:history="1">
        <w:r w:rsidRPr="001724FD">
          <w:rPr>
            <w:rStyle w:val="Hipervnculo"/>
          </w:rPr>
          <w:t>https://github.com/YisethTatiana/inmobiliaria-uts</w:t>
        </w:r>
      </w:hyperlink>
      <w:r>
        <w:t xml:space="preserve">  Tablero </w:t>
      </w:r>
      <w:hyperlink r:id="rId8" w:history="1">
        <w:r w:rsidRPr="001724FD">
          <w:rPr>
            <w:rStyle w:val="Hipervnculo"/>
          </w:rPr>
          <w:t>https://github.com/</w:t>
        </w:r>
        <w:r w:rsidRPr="001724FD">
          <w:rPr>
            <w:rStyle w:val="Hipervnculo"/>
          </w:rPr>
          <w:t>users/</w:t>
        </w:r>
        <w:r w:rsidRPr="001724FD">
          <w:rPr>
            <w:rStyle w:val="Hipervnculo"/>
          </w:rPr>
          <w:t>YisethTatiana/</w:t>
        </w:r>
        <w:r w:rsidRPr="001724FD">
          <w:rPr>
            <w:rStyle w:val="Hipervnculo"/>
          </w:rPr>
          <w:t>projects/1/views/1</w:t>
        </w:r>
      </w:hyperlink>
      <w:r>
        <w:t xml:space="preserve">  </w:t>
      </w:r>
    </w:p>
    <w:p w14:paraId="025920AC" w14:textId="77777777" w:rsidR="00C8275E" w:rsidRDefault="00C8275E"/>
    <w:p w14:paraId="68BAFEF0" w14:textId="06FEA402" w:rsidR="00520D56" w:rsidRPr="00520D56" w:rsidRDefault="00520D56" w:rsidP="00520D56">
      <w:pPr>
        <w:jc w:val="center"/>
        <w:rPr>
          <w:b/>
          <w:bCs/>
        </w:rPr>
      </w:pPr>
      <w:r w:rsidRPr="00520D56">
        <w:rPr>
          <w:b/>
          <w:bCs/>
        </w:rPr>
        <w:t>Introducción</w:t>
      </w:r>
    </w:p>
    <w:p w14:paraId="350EC946" w14:textId="1CC2FAF3" w:rsidR="00C8275E" w:rsidRDefault="00D31283" w:rsidP="00D31283">
      <w:pPr>
        <w:jc w:val="both"/>
      </w:pPr>
      <w:r>
        <w:t xml:space="preserve">      </w:t>
      </w:r>
      <w:r w:rsidR="00C8275E" w:rsidRPr="00C8275E">
        <w:t xml:space="preserve">Inmobiliaria UTS es un sistema web para la gestión y comercialización de inmuebles (venta y arriendo), desarrollado con Java EE, Apache Tomcat, JSP, JDBC y MySQL sobre una interfaz responsiva con Bootstrap. La plataforma define cuatro roles -invitado, cliente, agente (inmobiliaria) y administrador-, cada uno con módulos y permisos propios, e integra mecanismos de seguridad como contraseñas cifradas (SHA-256 con </w:t>
      </w:r>
      <w:proofErr w:type="spellStart"/>
      <w:r w:rsidR="00C8275E" w:rsidRPr="00C8275E">
        <w:t>salt</w:t>
      </w:r>
      <w:proofErr w:type="spellEnd"/>
      <w:r w:rsidR="00C8275E" w:rsidRPr="00C8275E">
        <w:t xml:space="preserve">), bloqueo temporal por intentos fallidos, auditoría de operaciones y recuperación de contraseña por código enviado al correo. El proyecto se ejecutó con metodología Scrum en tres </w:t>
      </w:r>
      <w:proofErr w:type="spellStart"/>
      <w:r w:rsidR="00C8275E" w:rsidRPr="00C8275E">
        <w:t>sprints</w:t>
      </w:r>
      <w:proofErr w:type="spellEnd"/>
      <w:r w:rsidR="00C8275E" w:rsidRPr="00C8275E">
        <w:t>, siguiendo la normalización del modelo de datos hasta la 3FN, y su código, evidencias y documentación reposan en un repositorio Git público.</w:t>
      </w:r>
    </w:p>
    <w:p w14:paraId="2825FA9D" w14:textId="77777777" w:rsidR="00520D56" w:rsidRPr="00D31283" w:rsidRDefault="00520D56" w:rsidP="00520D56">
      <w:pPr>
        <w:rPr>
          <w:b/>
          <w:bCs/>
        </w:rPr>
      </w:pPr>
    </w:p>
    <w:p w14:paraId="36F0A732" w14:textId="7F220614" w:rsidR="00520D56" w:rsidRPr="00D31283" w:rsidRDefault="00520D56" w:rsidP="00520D56">
      <w:pPr>
        <w:rPr>
          <w:b/>
          <w:bCs/>
        </w:rPr>
      </w:pPr>
      <w:r w:rsidRPr="00D31283">
        <w:rPr>
          <w:b/>
          <w:bCs/>
        </w:rPr>
        <w:t xml:space="preserve">                </w:t>
      </w:r>
      <w:r w:rsidRPr="00D31283">
        <w:rPr>
          <w:b/>
          <w:bCs/>
        </w:rPr>
        <w:t>Enlaces</w:t>
      </w:r>
    </w:p>
    <w:p w14:paraId="77B22149" w14:textId="77777777" w:rsidR="00520D56" w:rsidRDefault="00520D56" w:rsidP="00520D56">
      <w:pPr>
        <w:pStyle w:val="Prrafodelista"/>
        <w:numPr>
          <w:ilvl w:val="0"/>
          <w:numId w:val="1"/>
        </w:numPr>
      </w:pPr>
      <w:r>
        <w:t xml:space="preserve">Repositorio </w:t>
      </w:r>
      <w:hyperlink r:id="rId9" w:history="1">
        <w:r w:rsidRPr="001724FD">
          <w:rPr>
            <w:rStyle w:val="Hipervnculo"/>
          </w:rPr>
          <w:t>https://github.com/YisethTatiana/inmobiliaria-uts</w:t>
        </w:r>
      </w:hyperlink>
      <w:r>
        <w:t xml:space="preserve">  </w:t>
      </w:r>
    </w:p>
    <w:p w14:paraId="210DC407" w14:textId="6A307C1A" w:rsidR="00520D56" w:rsidRDefault="00520D56" w:rsidP="00520D56">
      <w:pPr>
        <w:pStyle w:val="Prrafodelista"/>
        <w:numPr>
          <w:ilvl w:val="0"/>
          <w:numId w:val="1"/>
        </w:numPr>
      </w:pPr>
      <w:r>
        <w:t xml:space="preserve">Tablero </w:t>
      </w:r>
      <w:hyperlink r:id="rId10" w:history="1">
        <w:r w:rsidRPr="001724FD">
          <w:rPr>
            <w:rStyle w:val="Hipervnculo"/>
          </w:rPr>
          <w:t>https://github.com/users/YisethTatiana/projects/1/views/1</w:t>
        </w:r>
      </w:hyperlink>
      <w:r>
        <w:t xml:space="preserve">  </w:t>
      </w:r>
    </w:p>
    <w:p w14:paraId="386D72CA" w14:textId="77777777" w:rsidR="00520D56" w:rsidRPr="00520D56" w:rsidRDefault="00520D56">
      <w:pPr>
        <w:rPr>
          <w:b/>
          <w:bCs/>
        </w:rPr>
      </w:pPr>
    </w:p>
    <w:p w14:paraId="51EFE30B" w14:textId="59C3A795" w:rsidR="00520D56" w:rsidRPr="00520D56" w:rsidRDefault="00520D56">
      <w:pPr>
        <w:rPr>
          <w:b/>
          <w:bCs/>
        </w:rPr>
      </w:pPr>
      <w:r w:rsidRPr="00520D56">
        <w:rPr>
          <w:b/>
          <w:bCs/>
        </w:rPr>
        <w:t xml:space="preserve">Objetivo </w:t>
      </w:r>
      <w:r w:rsidR="000975F4" w:rsidRPr="00520D56">
        <w:rPr>
          <w:b/>
          <w:bCs/>
        </w:rPr>
        <w:t>General</w:t>
      </w:r>
    </w:p>
    <w:p w14:paraId="1764C616" w14:textId="04E2727D" w:rsidR="00520D56" w:rsidRDefault="00520D56" w:rsidP="00520D56">
      <w:pPr>
        <w:pStyle w:val="Prrafodelista"/>
        <w:numPr>
          <w:ilvl w:val="0"/>
          <w:numId w:val="2"/>
        </w:numPr>
      </w:pPr>
      <w:r>
        <w:t>Desarrollar una plataforma web inmobiliaria que permita la gestión de inmuebles, el</w:t>
      </w:r>
      <w:r>
        <w:t xml:space="preserve"> </w:t>
      </w:r>
      <w:r>
        <w:t>control de roles de usuario, la ejecución de operaciones comerciales y la generación</w:t>
      </w:r>
      <w:r>
        <w:t xml:space="preserve"> </w:t>
      </w:r>
      <w:r>
        <w:t>de reportes detallados.</w:t>
      </w:r>
    </w:p>
    <w:p w14:paraId="0B853A14" w14:textId="506A41A2" w:rsidR="00520D56" w:rsidRPr="00520D56" w:rsidRDefault="00520D56" w:rsidP="00520D56">
      <w:pPr>
        <w:rPr>
          <w:b/>
          <w:bCs/>
        </w:rPr>
      </w:pPr>
      <w:r w:rsidRPr="00520D56">
        <w:rPr>
          <w:b/>
          <w:bCs/>
        </w:rPr>
        <w:t>Objetivo especifico</w:t>
      </w:r>
    </w:p>
    <w:p w14:paraId="03044602" w14:textId="757B9877" w:rsidR="000975F4" w:rsidRDefault="00520D56" w:rsidP="00520D56">
      <w:pPr>
        <w:pStyle w:val="Prrafodelista"/>
        <w:numPr>
          <w:ilvl w:val="0"/>
          <w:numId w:val="2"/>
        </w:numPr>
      </w:pPr>
      <w:r>
        <w:t>M</w:t>
      </w:r>
      <w:r w:rsidR="000975F4">
        <w:t>odelo de datos 3FN con UNIQUE; módulos por rol; reportes AQL; seguridad (hash, bloqueo, recuperación)</w:t>
      </w:r>
    </w:p>
    <w:p w14:paraId="3DC315F7" w14:textId="77777777" w:rsidR="00D31283" w:rsidRDefault="00D31283"/>
    <w:p w14:paraId="13F6AA7D" w14:textId="77777777" w:rsidR="00D31283" w:rsidRDefault="00D31283"/>
    <w:p w14:paraId="3F184920" w14:textId="5F925AD4" w:rsidR="00D31283" w:rsidRDefault="00D31283">
      <w:pPr>
        <w:rPr>
          <w:b/>
          <w:bCs/>
        </w:rPr>
      </w:pPr>
      <w:r w:rsidRPr="00D31283">
        <w:rPr>
          <w:b/>
          <w:bCs/>
        </w:rPr>
        <w:t>Metodología y tecnología usada</w:t>
      </w:r>
    </w:p>
    <w:p w14:paraId="5F4703DC" w14:textId="77777777" w:rsidR="00D31283" w:rsidRPr="00D31283" w:rsidRDefault="00D31283">
      <w:pPr>
        <w:rPr>
          <w:b/>
          <w:bCs/>
        </w:rPr>
      </w:pPr>
    </w:p>
    <w:p w14:paraId="129C1043" w14:textId="7E6CE792" w:rsidR="00D31283" w:rsidRPr="00D31283" w:rsidRDefault="00D31283">
      <w:pPr>
        <w:rPr>
          <w:b/>
          <w:bCs/>
          <w:i/>
          <w:iCs/>
        </w:rPr>
      </w:pPr>
      <w:r w:rsidRPr="00D31283">
        <w:rPr>
          <w:b/>
          <w:bCs/>
          <w:i/>
          <w:iCs/>
        </w:rPr>
        <w:lastRenderedPageBreak/>
        <w:t>Tecnologías</w:t>
      </w:r>
    </w:p>
    <w:p w14:paraId="5016FB97" w14:textId="77777777" w:rsidR="00D31283" w:rsidRDefault="00D31283" w:rsidP="00D31283">
      <w:pPr>
        <w:pStyle w:val="Prrafodelista"/>
        <w:numPr>
          <w:ilvl w:val="0"/>
          <w:numId w:val="2"/>
        </w:numPr>
      </w:pPr>
      <w:r>
        <w:t>Servidor de aplicaciones: Apache Tomcat 9.</w:t>
      </w:r>
    </w:p>
    <w:p w14:paraId="1CBEBF47" w14:textId="77777777" w:rsidR="00D31283" w:rsidRDefault="00D31283" w:rsidP="00D31283">
      <w:pPr>
        <w:pStyle w:val="Prrafodelista"/>
        <w:numPr>
          <w:ilvl w:val="0"/>
          <w:numId w:val="2"/>
        </w:numPr>
      </w:pPr>
      <w:r>
        <w:t>Componentes de vista: JSP y plantillas compartidas JSPF.</w:t>
      </w:r>
    </w:p>
    <w:p w14:paraId="5CBCBE17" w14:textId="77777777" w:rsidR="00D31283" w:rsidRDefault="00D31283" w:rsidP="00D31283">
      <w:pPr>
        <w:pStyle w:val="Prrafodelista"/>
        <w:numPr>
          <w:ilvl w:val="0"/>
          <w:numId w:val="2"/>
        </w:numPr>
      </w:pPr>
      <w:r>
        <w:t>Conectividad a base de datos: JDBC y MySQL.</w:t>
      </w:r>
    </w:p>
    <w:p w14:paraId="4FD55424" w14:textId="77777777" w:rsidR="00D31283" w:rsidRDefault="00D31283" w:rsidP="00D31283">
      <w:pPr>
        <w:pStyle w:val="Prrafodelista"/>
        <w:numPr>
          <w:ilvl w:val="0"/>
          <w:numId w:val="2"/>
        </w:numPr>
      </w:pPr>
      <w:r>
        <w:t>Interfaz de usuario: Bootstrap 5 (diseño responsivo).</w:t>
      </w:r>
    </w:p>
    <w:p w14:paraId="4609D679" w14:textId="77777777" w:rsidR="00D31283" w:rsidRDefault="00D31283" w:rsidP="00D31283">
      <w:pPr>
        <w:pStyle w:val="Prrafodelista"/>
        <w:numPr>
          <w:ilvl w:val="0"/>
          <w:numId w:val="2"/>
        </w:numPr>
      </w:pPr>
      <w:r>
        <w:t>Lenguaje de programación: Java 21.</w:t>
      </w:r>
    </w:p>
    <w:p w14:paraId="0275C14B" w14:textId="77777777" w:rsidR="00D31283" w:rsidRDefault="00D31283" w:rsidP="00D31283">
      <w:pPr>
        <w:pStyle w:val="Prrafodelista"/>
        <w:numPr>
          <w:ilvl w:val="0"/>
          <w:numId w:val="2"/>
        </w:numPr>
      </w:pPr>
      <w:r>
        <w:t xml:space="preserve">Seguridad y mensajería: Algoritmo SHA-256 con </w:t>
      </w:r>
      <w:proofErr w:type="spellStart"/>
      <w:r>
        <w:t>salt</w:t>
      </w:r>
      <w:proofErr w:type="spellEnd"/>
      <w:r>
        <w:t xml:space="preserve"> y servicio SMTP </w:t>
      </w:r>
      <w:proofErr w:type="spellStart"/>
      <w:r>
        <w:t>Mailjet</w:t>
      </w:r>
      <w:proofErr w:type="spellEnd"/>
      <w:r>
        <w:t xml:space="preserve"> para el</w:t>
      </w:r>
    </w:p>
    <w:p w14:paraId="5894A7DD" w14:textId="77777777" w:rsidR="00D31283" w:rsidRDefault="00D31283" w:rsidP="00D31283">
      <w:pPr>
        <w:pStyle w:val="Prrafodelista"/>
        <w:numPr>
          <w:ilvl w:val="0"/>
          <w:numId w:val="2"/>
        </w:numPr>
      </w:pPr>
      <w:r>
        <w:t>envío de correos electrónicos.</w:t>
      </w:r>
    </w:p>
    <w:p w14:paraId="009C16A1" w14:textId="32232FA2" w:rsidR="00D31283" w:rsidRPr="00D31283" w:rsidRDefault="00D31283" w:rsidP="00D31283">
      <w:pPr>
        <w:rPr>
          <w:b/>
          <w:bCs/>
        </w:rPr>
      </w:pPr>
      <w:r w:rsidRPr="00D31283">
        <w:rPr>
          <w:b/>
          <w:bCs/>
        </w:rPr>
        <w:t>M</w:t>
      </w:r>
      <w:r>
        <w:rPr>
          <w:b/>
          <w:bCs/>
        </w:rPr>
        <w:t>etodología</w:t>
      </w:r>
      <w:r w:rsidR="00667E88" w:rsidRPr="00D31283">
        <w:rPr>
          <w:b/>
          <w:bCs/>
        </w:rPr>
        <w:t xml:space="preserve"> SCRUM</w:t>
      </w:r>
    </w:p>
    <w:p w14:paraId="3871504D" w14:textId="4D3F2A2A" w:rsidR="000975F4" w:rsidRDefault="00D31283" w:rsidP="00D31283">
      <w:pPr>
        <w:jc w:val="both"/>
      </w:pPr>
      <w:r>
        <w:t xml:space="preserve">El proyecto se estructuró en tres </w:t>
      </w:r>
      <w:proofErr w:type="spellStart"/>
      <w:r>
        <w:t>sprints</w:t>
      </w:r>
      <w:proofErr w:type="spellEnd"/>
      <w:r>
        <w:t xml:space="preserve"> de siete días cada uno, abarcando fases de</w:t>
      </w:r>
      <w:r>
        <w:t xml:space="preserve"> </w:t>
      </w:r>
      <w:r>
        <w:t>planificación, revisión y retroalimentación. Se empleó un tablero en línea para el seguimiento</w:t>
      </w:r>
      <w:r>
        <w:t xml:space="preserve"> </w:t>
      </w:r>
      <w:r>
        <w:t>de tareas, un registro de historias de usuario priorizadas (H1–H15) con su respectiva</w:t>
      </w:r>
      <w:r>
        <w:t xml:space="preserve"> </w:t>
      </w:r>
      <w:r>
        <w:t>puntuación, y un control de versiones mediante Git que registra el historial de</w:t>
      </w:r>
      <w:r>
        <w:t xml:space="preserve"> </w:t>
      </w:r>
      <w:r>
        <w:t>confirmaciones (</w:t>
      </w:r>
      <w:proofErr w:type="spellStart"/>
      <w:r>
        <w:t>commits</w:t>
      </w:r>
      <w:proofErr w:type="spellEnd"/>
      <w:r>
        <w:t>).</w:t>
      </w:r>
    </w:p>
    <w:p w14:paraId="665F444A" w14:textId="7D806824" w:rsidR="00D31283" w:rsidRPr="00D31283" w:rsidRDefault="00D31283" w:rsidP="00D31283">
      <w:pPr>
        <w:jc w:val="both"/>
        <w:rPr>
          <w:b/>
          <w:bCs/>
        </w:rPr>
      </w:pPr>
      <w:r w:rsidRPr="00D31283">
        <w:rPr>
          <w:b/>
          <w:bCs/>
        </w:rPr>
        <w:t>Análisis y diseño</w:t>
      </w:r>
    </w:p>
    <w:p w14:paraId="4F90F34D" w14:textId="7405CF1C" w:rsidR="00667E88" w:rsidRDefault="00D31283" w:rsidP="00D31283">
      <w:pPr>
        <w:pStyle w:val="Prrafodelista"/>
        <w:numPr>
          <w:ilvl w:val="0"/>
          <w:numId w:val="4"/>
        </w:numPr>
      </w:pPr>
      <w:r>
        <w:t>Modelo Entidad-</w:t>
      </w:r>
      <w:proofErr w:type="spellStart"/>
      <w:r>
        <w:t>Relacion</w:t>
      </w:r>
      <w:proofErr w:type="spellEnd"/>
      <w:r>
        <w:t xml:space="preserve"> (</w:t>
      </w:r>
      <w:r w:rsidR="00667E88">
        <w:t>MER</w:t>
      </w:r>
      <w:r>
        <w:t xml:space="preserve">): </w:t>
      </w:r>
      <w:r w:rsidR="00667E88">
        <w:t xml:space="preserve"> </w:t>
      </w:r>
      <w:proofErr w:type="spellStart"/>
      <w:r w:rsidR="00667E88">
        <w:t>docs</w:t>
      </w:r>
      <w:proofErr w:type="spellEnd"/>
      <w:r w:rsidR="00667E88">
        <w:t>/</w:t>
      </w:r>
      <w:proofErr w:type="spellStart"/>
      <w:r w:rsidR="00667E88">
        <w:t>imagenes</w:t>
      </w:r>
      <w:proofErr w:type="spellEnd"/>
      <w:r w:rsidR="00667E88">
        <w:t>/MER.png</w:t>
      </w:r>
    </w:p>
    <w:p w14:paraId="2833128B" w14:textId="1DE74A1A" w:rsidR="00667E88" w:rsidRDefault="00667E88" w:rsidP="00D31283">
      <w:pPr>
        <w:pStyle w:val="Prrafodelista"/>
        <w:numPr>
          <w:ilvl w:val="0"/>
          <w:numId w:val="4"/>
        </w:numPr>
      </w:pPr>
      <w:r>
        <w:t xml:space="preserve">Modelo relacional </w:t>
      </w:r>
      <w:r w:rsidR="00D31283">
        <w:t>(</w:t>
      </w:r>
      <w:r>
        <w:t>3FN</w:t>
      </w:r>
      <w:r w:rsidR="00D31283">
        <w:t>):</w:t>
      </w:r>
      <w:r>
        <w:t xml:space="preserve">  </w:t>
      </w:r>
      <w:proofErr w:type="spellStart"/>
      <w:r>
        <w:t>docs</w:t>
      </w:r>
      <w:proofErr w:type="spellEnd"/>
      <w:r>
        <w:t>/</w:t>
      </w:r>
      <w:proofErr w:type="spellStart"/>
      <w:r>
        <w:t>imagenes</w:t>
      </w:r>
      <w:proofErr w:type="spellEnd"/>
      <w:r>
        <w:t xml:space="preserve">/modelo_relacional.png (explica las cardinalidades: 1:1 perfil-usuario, </w:t>
      </w:r>
      <w:proofErr w:type="gramStart"/>
      <w:r>
        <w:t>1:N</w:t>
      </w:r>
      <w:proofErr w:type="gramEnd"/>
      <w:r>
        <w:t xml:space="preserve"> </w:t>
      </w:r>
      <w:r>
        <w:t>propiedad-imágenes, N:M propiedad-característica)</w:t>
      </w:r>
    </w:p>
    <w:p w14:paraId="039ADF2B" w14:textId="4D1294B2" w:rsidR="00667E88" w:rsidRDefault="00667E88" w:rsidP="00D31283">
      <w:pPr>
        <w:pStyle w:val="Prrafodelista"/>
        <w:numPr>
          <w:ilvl w:val="0"/>
          <w:numId w:val="4"/>
        </w:numPr>
      </w:pPr>
      <w:r>
        <w:t>Diagrama de casos de uso</w:t>
      </w:r>
      <w:r w:rsidR="00D31283">
        <w:t>:</w:t>
      </w:r>
      <w:r>
        <w:t xml:space="preserve"> </w:t>
      </w:r>
      <w:proofErr w:type="spellStart"/>
      <w:r>
        <w:t>docs</w:t>
      </w:r>
      <w:proofErr w:type="spellEnd"/>
      <w:r>
        <w:t>/</w:t>
      </w:r>
      <w:proofErr w:type="spellStart"/>
      <w:r>
        <w:t>imagenes</w:t>
      </w:r>
      <w:proofErr w:type="spellEnd"/>
      <w:r>
        <w:t>/casos_de_uso.png</w:t>
      </w:r>
    </w:p>
    <w:p w14:paraId="43BF02A4" w14:textId="77777777" w:rsidR="00D31283" w:rsidRDefault="00D31283" w:rsidP="00667E88"/>
    <w:p w14:paraId="7C486014" w14:textId="290293A3" w:rsidR="00D31283" w:rsidRPr="00D31283" w:rsidRDefault="00D31283" w:rsidP="00667E88">
      <w:pPr>
        <w:rPr>
          <w:b/>
          <w:bCs/>
        </w:rPr>
      </w:pPr>
      <w:r w:rsidRPr="00D31283">
        <w:rPr>
          <w:b/>
          <w:bCs/>
        </w:rPr>
        <w:t>Base de Datos</w:t>
      </w:r>
    </w:p>
    <w:p w14:paraId="6622D53A" w14:textId="204DF961" w:rsidR="00667E88" w:rsidRDefault="00667E88" w:rsidP="00D31283">
      <w:pPr>
        <w:pStyle w:val="Prrafodelista"/>
        <w:numPr>
          <w:ilvl w:val="0"/>
          <w:numId w:val="3"/>
        </w:numPr>
      </w:pPr>
      <w:r>
        <w:t>Tablas, llaves foráneas y restricciones UNIQUE (usuario.</w:t>
      </w:r>
      <w:r w:rsidR="00C56EC1">
        <w:t xml:space="preserve"> </w:t>
      </w:r>
      <w:proofErr w:type="gramStart"/>
      <w:r>
        <w:t>correo</w:t>
      </w:r>
      <w:proofErr w:type="gramEnd"/>
      <w:r>
        <w:t>, propiedad.</w:t>
      </w:r>
      <w:r w:rsidR="00C56EC1">
        <w:t xml:space="preserve"> </w:t>
      </w:r>
      <w:r>
        <w:t>matricula, perfil.</w:t>
      </w:r>
      <w:r w:rsidR="00C56EC1">
        <w:t xml:space="preserve"> </w:t>
      </w:r>
      <w:proofErr w:type="gramStart"/>
      <w:r>
        <w:t>documento</w:t>
      </w:r>
      <w:proofErr w:type="gramEnd"/>
      <w:r>
        <w:t>, cita (propiedad, fecha)).</w:t>
      </w:r>
    </w:p>
    <w:p w14:paraId="7A9CFE58" w14:textId="239659E3" w:rsidR="00667E88" w:rsidRDefault="00667E88" w:rsidP="00D31283">
      <w:pPr>
        <w:pStyle w:val="Prrafodelista"/>
        <w:numPr>
          <w:ilvl w:val="0"/>
          <w:numId w:val="3"/>
        </w:numPr>
      </w:pPr>
      <w:r>
        <w:t>Datos sembrados: 3 roles, 10 ciudades, 12 propiedades, 25 imágenes, 10 citas, solicitudes y auditoría.</w:t>
      </w:r>
    </w:p>
    <w:p w14:paraId="011BD2D5" w14:textId="5A0319AD" w:rsidR="00667E88" w:rsidRDefault="00667E88" w:rsidP="00D31283">
      <w:pPr>
        <w:pStyle w:val="Prrafodelista"/>
        <w:numPr>
          <w:ilvl w:val="0"/>
          <w:numId w:val="3"/>
        </w:numPr>
      </w:pPr>
      <w:r>
        <w:t xml:space="preserve">Las 5 consultas J de </w:t>
      </w:r>
      <w:proofErr w:type="spellStart"/>
      <w:r>
        <w:t>database</w:t>
      </w:r>
      <w:proofErr w:type="spellEnd"/>
      <w:r>
        <w:t>/</w:t>
      </w:r>
      <w:proofErr w:type="spellStart"/>
      <w:r>
        <w:t>consultas.sql</w:t>
      </w:r>
      <w:proofErr w:type="spellEnd"/>
      <w:r>
        <w:t xml:space="preserve">, destacando la J#3 (LEFT JOIN propiedades sin citas con precio </w:t>
      </w:r>
      <w:proofErr w:type="spellStart"/>
      <w:r>
        <w:t>máx</w:t>
      </w:r>
      <w:proofErr w:type="spellEnd"/>
      <w:r>
        <w:t xml:space="preserve"> = 3x y </w:t>
      </w:r>
      <w:proofErr w:type="spellStart"/>
      <w:r>
        <w:t>mín</w:t>
      </w:r>
      <w:proofErr w:type="spellEnd"/>
      <w:r>
        <w:t xml:space="preserve"> = $1.000.000).</w:t>
      </w:r>
    </w:p>
    <w:p w14:paraId="38ED9282" w14:textId="77777777" w:rsidR="00C56EC1" w:rsidRDefault="00C56EC1" w:rsidP="00C56EC1">
      <w:pPr>
        <w:pStyle w:val="Prrafodelista"/>
      </w:pPr>
    </w:p>
    <w:p w14:paraId="534A64E0" w14:textId="77777777" w:rsidR="00D31283" w:rsidRPr="00D31283" w:rsidRDefault="00667E88" w:rsidP="00D31283">
      <w:pPr>
        <w:ind w:left="360"/>
        <w:rPr>
          <w:b/>
          <w:bCs/>
        </w:rPr>
      </w:pPr>
      <w:r w:rsidRPr="00D31283">
        <w:rPr>
          <w:b/>
          <w:bCs/>
        </w:rPr>
        <w:t>Manual de usuario</w:t>
      </w:r>
    </w:p>
    <w:p w14:paraId="3721DC90" w14:textId="03E1548A" w:rsidR="00D31283" w:rsidRDefault="00D31283" w:rsidP="00D31283">
      <w:pPr>
        <w:ind w:left="360"/>
        <w:jc w:val="both"/>
      </w:pPr>
      <w:r>
        <w:t xml:space="preserve">      </w:t>
      </w:r>
      <w:r w:rsidR="00667E88">
        <w:t xml:space="preserve"> </w:t>
      </w:r>
      <w:r>
        <w:t>El sistema contempla cuatro perfiles de usuario (Invitado, Cliente, Agente y</w:t>
      </w:r>
      <w:r>
        <w:t xml:space="preserve"> </w:t>
      </w:r>
      <w:r>
        <w:t xml:space="preserve">Administrador). Para facilitar la evaluación, se establecieron cuentas de prueba </w:t>
      </w:r>
      <w:r>
        <w:lastRenderedPageBreak/>
        <w:t>con las</w:t>
      </w:r>
      <w:r>
        <w:t xml:space="preserve"> </w:t>
      </w:r>
      <w:r>
        <w:t>credenciales admin123, agente123 y cliente123, de acuerdo con las especificaciones</w:t>
      </w:r>
      <w:r>
        <w:t xml:space="preserve"> </w:t>
      </w:r>
      <w:r>
        <w:t xml:space="preserve">detalladas en el archivo </w:t>
      </w:r>
      <w:proofErr w:type="spellStart"/>
      <w:r>
        <w:t>docs</w:t>
      </w:r>
      <w:proofErr w:type="spellEnd"/>
      <w:r>
        <w:t>/MANUAL_USUARIO.md.</w:t>
      </w:r>
      <w:r>
        <w:t xml:space="preserve">  </w:t>
      </w:r>
    </w:p>
    <w:p w14:paraId="59632931" w14:textId="77777777" w:rsidR="00D31283" w:rsidRDefault="00D31283" w:rsidP="00D31283">
      <w:pPr>
        <w:ind w:left="360"/>
        <w:jc w:val="both"/>
      </w:pPr>
    </w:p>
    <w:p w14:paraId="08822985" w14:textId="4C302C38" w:rsidR="00667E88" w:rsidRPr="00D31283" w:rsidRDefault="00667E88" w:rsidP="00D31283">
      <w:pPr>
        <w:ind w:left="360"/>
        <w:rPr>
          <w:b/>
          <w:bCs/>
        </w:rPr>
      </w:pPr>
      <w:r w:rsidRPr="00D31283">
        <w:rPr>
          <w:b/>
          <w:bCs/>
        </w:rPr>
        <w:t>Evidencias</w:t>
      </w:r>
    </w:p>
    <w:p w14:paraId="2A9114DC" w14:textId="175E9BFD" w:rsidR="00667E88" w:rsidRDefault="00667E88">
      <w:proofErr w:type="spellStart"/>
      <w:r>
        <w:t>Pagina</w:t>
      </w:r>
      <w:proofErr w:type="spellEnd"/>
      <w:r>
        <w:t xml:space="preserve"> de inicio</w:t>
      </w:r>
    </w:p>
    <w:p w14:paraId="3A8796C4" w14:textId="77777777" w:rsidR="00667E88" w:rsidRDefault="00667E88"/>
    <w:p w14:paraId="496B2510" w14:textId="2392E844" w:rsidR="000D1837" w:rsidRDefault="000D1837">
      <w:r w:rsidRPr="000D1837">
        <w:drawing>
          <wp:inline distT="0" distB="0" distL="0" distR="0" wp14:anchorId="18C8D286" wp14:editId="135905A7">
            <wp:extent cx="5612130" cy="2867660"/>
            <wp:effectExtent l="0" t="0" r="7620" b="8890"/>
            <wp:docPr id="1051173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73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F662" w14:textId="77777777" w:rsidR="00667E88" w:rsidRDefault="00667E88"/>
    <w:p w14:paraId="184A4A0D" w14:textId="4C1AEF7F" w:rsidR="00667E88" w:rsidRDefault="00C56EC1">
      <w:r w:rsidRPr="000D1837">
        <w:drawing>
          <wp:anchor distT="0" distB="0" distL="114300" distR="114300" simplePos="0" relativeHeight="251658240" behindDoc="1" locked="0" layoutInCell="1" allowOverlap="1" wp14:anchorId="73E1B78E" wp14:editId="14126C07">
            <wp:simplePos x="0" y="0"/>
            <wp:positionH relativeFrom="margin">
              <wp:align>right</wp:align>
            </wp:positionH>
            <wp:positionV relativeFrom="paragraph">
              <wp:posOffset>196215</wp:posOffset>
            </wp:positionV>
            <wp:extent cx="5612130" cy="2924810"/>
            <wp:effectExtent l="0" t="0" r="7620" b="8890"/>
            <wp:wrapTight wrapText="bothSides">
              <wp:wrapPolygon edited="0">
                <wp:start x="0" y="0"/>
                <wp:lineTo x="0" y="21525"/>
                <wp:lineTo x="21556" y="21525"/>
                <wp:lineTo x="21556" y="0"/>
                <wp:lineTo x="0" y="0"/>
              </wp:wrapPolygon>
            </wp:wrapTight>
            <wp:docPr id="1947087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8710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67E88">
        <w:t>Catalogo</w:t>
      </w:r>
      <w:proofErr w:type="spellEnd"/>
      <w:r w:rsidR="00667E88">
        <w:t xml:space="preserve"> de inmueble</w:t>
      </w:r>
      <w:r>
        <w:t>s</w:t>
      </w:r>
    </w:p>
    <w:p w14:paraId="3E6DEDC6" w14:textId="24195FC4" w:rsidR="00667E88" w:rsidRDefault="00667E88">
      <w:r>
        <w:lastRenderedPageBreak/>
        <w:t xml:space="preserve">Ficha de </w:t>
      </w:r>
      <w:r w:rsidR="00C56EC1">
        <w:t>galería</w:t>
      </w:r>
    </w:p>
    <w:p w14:paraId="57FEF130" w14:textId="4C39DECA" w:rsidR="000D1837" w:rsidRDefault="000D1837">
      <w:r w:rsidRPr="000D1837">
        <w:drawing>
          <wp:inline distT="0" distB="0" distL="0" distR="0" wp14:anchorId="6324C299" wp14:editId="46FF580D">
            <wp:extent cx="5612130" cy="3018155"/>
            <wp:effectExtent l="0" t="0" r="7620" b="0"/>
            <wp:docPr id="1473198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98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4A36" w14:textId="77777777" w:rsidR="000D1837" w:rsidRDefault="000D1837"/>
    <w:p w14:paraId="2027C3B1" w14:textId="64F46A5A" w:rsidR="00667E88" w:rsidRDefault="00667E88">
      <w:r>
        <w:t>Registro duplicado</w:t>
      </w:r>
    </w:p>
    <w:p w14:paraId="0D34CB27" w14:textId="4526D0C2" w:rsidR="000D1837" w:rsidRDefault="000D1837">
      <w:r w:rsidRPr="000D1837">
        <w:drawing>
          <wp:inline distT="0" distB="0" distL="0" distR="0" wp14:anchorId="7D23721F" wp14:editId="66D49D1F">
            <wp:extent cx="5612130" cy="2880360"/>
            <wp:effectExtent l="0" t="0" r="7620" b="0"/>
            <wp:docPr id="608022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22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31E3" w14:textId="77777777" w:rsidR="00667E88" w:rsidRDefault="00667E88"/>
    <w:p w14:paraId="5723EFC0" w14:textId="77777777" w:rsidR="00667E88" w:rsidRDefault="00667E88"/>
    <w:p w14:paraId="6BDECD01" w14:textId="77777777" w:rsidR="00667E88" w:rsidRDefault="00667E88"/>
    <w:p w14:paraId="056508F6" w14:textId="77777777" w:rsidR="00667E88" w:rsidRDefault="00667E88"/>
    <w:p w14:paraId="21A1B577" w14:textId="1FAD87F7" w:rsidR="00667E88" w:rsidRDefault="00667E88">
      <w:r>
        <w:lastRenderedPageBreak/>
        <w:t>Matricula duplicada</w:t>
      </w:r>
    </w:p>
    <w:p w14:paraId="66A17F9E" w14:textId="77777777" w:rsidR="000D1837" w:rsidRDefault="000D1837"/>
    <w:p w14:paraId="755C07AA" w14:textId="65085A5B" w:rsidR="000D1837" w:rsidRDefault="000D1837">
      <w:r w:rsidRPr="000D1837">
        <w:drawing>
          <wp:inline distT="0" distB="0" distL="0" distR="0" wp14:anchorId="0C7F459B" wp14:editId="4CE87896">
            <wp:extent cx="5612130" cy="2825750"/>
            <wp:effectExtent l="0" t="0" r="7620" b="0"/>
            <wp:docPr id="543982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82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8FA3" w14:textId="77777777" w:rsidR="00667E88" w:rsidRDefault="00667E88"/>
    <w:p w14:paraId="33A1121E" w14:textId="1A2C7455" w:rsidR="000964F5" w:rsidRDefault="00667E88">
      <w:r>
        <w:t>Panel de administrador</w:t>
      </w:r>
    </w:p>
    <w:p w14:paraId="64FC81B1" w14:textId="23CE20E1" w:rsidR="000964F5" w:rsidRDefault="000964F5">
      <w:r w:rsidRPr="000964F5">
        <w:drawing>
          <wp:inline distT="0" distB="0" distL="0" distR="0" wp14:anchorId="4B6D0D6B" wp14:editId="5AB0CCED">
            <wp:extent cx="5612130" cy="2634615"/>
            <wp:effectExtent l="0" t="0" r="7620" b="0"/>
            <wp:docPr id="1063396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96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09BE" w14:textId="77777777" w:rsidR="00667E88" w:rsidRDefault="00667E88"/>
    <w:p w14:paraId="73362B66" w14:textId="77777777" w:rsidR="00667E88" w:rsidRDefault="00667E88"/>
    <w:p w14:paraId="2E324C78" w14:textId="77777777" w:rsidR="00667E88" w:rsidRDefault="00667E88"/>
    <w:p w14:paraId="212D160E" w14:textId="77777777" w:rsidR="00667E88" w:rsidRDefault="00667E88"/>
    <w:p w14:paraId="6154E926" w14:textId="5BB3C208" w:rsidR="00667E88" w:rsidRDefault="00667E88">
      <w:r>
        <w:lastRenderedPageBreak/>
        <w:t>Panel de agente</w:t>
      </w:r>
    </w:p>
    <w:p w14:paraId="18D19FCD" w14:textId="6B5A5112" w:rsidR="000964F5" w:rsidRDefault="000964F5">
      <w:r w:rsidRPr="000964F5">
        <w:drawing>
          <wp:inline distT="0" distB="0" distL="0" distR="0" wp14:anchorId="02E50F7C" wp14:editId="0CF1D461">
            <wp:extent cx="5612130" cy="2568575"/>
            <wp:effectExtent l="0" t="0" r="7620" b="3175"/>
            <wp:docPr id="1884387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871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921F" w14:textId="77777777" w:rsidR="00667E88" w:rsidRDefault="00667E88"/>
    <w:p w14:paraId="077469B0" w14:textId="35194D07" w:rsidR="00667E88" w:rsidRDefault="00667E88">
      <w:r>
        <w:t>Panel de cliente</w:t>
      </w:r>
    </w:p>
    <w:p w14:paraId="61499C44" w14:textId="4F3E52AD" w:rsidR="000964F5" w:rsidRDefault="000964F5">
      <w:r w:rsidRPr="000964F5">
        <w:drawing>
          <wp:inline distT="0" distB="0" distL="0" distR="0" wp14:anchorId="24F69868" wp14:editId="50A6134E">
            <wp:extent cx="5612130" cy="2562225"/>
            <wp:effectExtent l="0" t="0" r="7620" b="9525"/>
            <wp:docPr id="1001122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228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E289" w14:textId="77777777" w:rsidR="00667E88" w:rsidRDefault="00667E88"/>
    <w:p w14:paraId="5816D911" w14:textId="77777777" w:rsidR="00667E88" w:rsidRDefault="00667E88"/>
    <w:p w14:paraId="289592A0" w14:textId="77777777" w:rsidR="00667E88" w:rsidRDefault="00667E88"/>
    <w:p w14:paraId="25B9AE71" w14:textId="77777777" w:rsidR="00667E88" w:rsidRDefault="00667E88"/>
    <w:p w14:paraId="62F6B048" w14:textId="77777777" w:rsidR="00667E88" w:rsidRDefault="00667E88"/>
    <w:p w14:paraId="18B26E47" w14:textId="77777777" w:rsidR="00667E88" w:rsidRDefault="00667E88"/>
    <w:p w14:paraId="341EEEED" w14:textId="7C7B9573" w:rsidR="000964F5" w:rsidRDefault="00C8275E">
      <w:r>
        <w:lastRenderedPageBreak/>
        <w:t>Gestión de propiedades</w:t>
      </w:r>
    </w:p>
    <w:p w14:paraId="796ABF94" w14:textId="2363BD16" w:rsidR="000964F5" w:rsidRDefault="000964F5">
      <w:r w:rsidRPr="000964F5">
        <w:drawing>
          <wp:inline distT="0" distB="0" distL="0" distR="0" wp14:anchorId="4459AEE9" wp14:editId="47FF860D">
            <wp:extent cx="5612130" cy="2933700"/>
            <wp:effectExtent l="0" t="0" r="7620" b="0"/>
            <wp:docPr id="1001712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25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87E3" w14:textId="77777777" w:rsidR="00C8275E" w:rsidRDefault="00C8275E"/>
    <w:p w14:paraId="6B96CDBF" w14:textId="362C282C" w:rsidR="00C8275E" w:rsidRDefault="00C8275E">
      <w:r>
        <w:t>Reportes</w:t>
      </w:r>
    </w:p>
    <w:p w14:paraId="4B8C1EA3" w14:textId="77777777" w:rsidR="000964F5" w:rsidRDefault="000964F5"/>
    <w:p w14:paraId="24EB8828" w14:textId="40A1BDAE" w:rsidR="000964F5" w:rsidRDefault="000964F5">
      <w:r w:rsidRPr="000964F5">
        <w:drawing>
          <wp:inline distT="0" distB="0" distL="0" distR="0" wp14:anchorId="17F68D70" wp14:editId="66BC5CCC">
            <wp:extent cx="5612130" cy="3020695"/>
            <wp:effectExtent l="0" t="0" r="7620" b="8255"/>
            <wp:docPr id="1296115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154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9474" w14:textId="77777777" w:rsidR="00C8275E" w:rsidRDefault="00C8275E"/>
    <w:p w14:paraId="185D4AE6" w14:textId="77777777" w:rsidR="00C56EC1" w:rsidRDefault="00C56EC1"/>
    <w:p w14:paraId="1ED13978" w14:textId="4E0F0743" w:rsidR="005C0A24" w:rsidRDefault="00C8275E">
      <w:r>
        <w:lastRenderedPageBreak/>
        <w:t>Citas de los clientes</w:t>
      </w:r>
    </w:p>
    <w:p w14:paraId="355B8343" w14:textId="471DE9D2" w:rsidR="005C0A24" w:rsidRDefault="005C0A24">
      <w:r w:rsidRPr="005C0A24">
        <w:drawing>
          <wp:inline distT="0" distB="0" distL="0" distR="0" wp14:anchorId="619FF3D4" wp14:editId="1FCA7AAD">
            <wp:extent cx="5612130" cy="3048635"/>
            <wp:effectExtent l="0" t="0" r="7620" b="0"/>
            <wp:docPr id="784097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97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E97F" w14:textId="3196678A" w:rsidR="005C0A24" w:rsidRDefault="00C8275E">
      <w:r>
        <w:t>Solicitudes de clientes</w:t>
      </w:r>
    </w:p>
    <w:p w14:paraId="7A5972DE" w14:textId="10166066" w:rsidR="005C0A24" w:rsidRDefault="005C0A24">
      <w:r w:rsidRPr="005C0A24">
        <w:drawing>
          <wp:inline distT="0" distB="0" distL="0" distR="0" wp14:anchorId="457CE3CC" wp14:editId="3F1758D6">
            <wp:extent cx="5612130" cy="2945130"/>
            <wp:effectExtent l="0" t="0" r="7620" b="7620"/>
            <wp:docPr id="304703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034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8B72" w14:textId="77777777" w:rsidR="00C8275E" w:rsidRDefault="00C8275E"/>
    <w:p w14:paraId="300E7193" w14:textId="77777777" w:rsidR="00C8275E" w:rsidRDefault="00C8275E"/>
    <w:p w14:paraId="3E4A9D25" w14:textId="77777777" w:rsidR="00C56EC1" w:rsidRDefault="00C56EC1"/>
    <w:p w14:paraId="4B8DA57C" w14:textId="77777777" w:rsidR="00C56EC1" w:rsidRDefault="00C56EC1"/>
    <w:p w14:paraId="5348679B" w14:textId="4F7B62E4" w:rsidR="00C8275E" w:rsidRDefault="00C8275E">
      <w:r>
        <w:lastRenderedPageBreak/>
        <w:t>Bitácora de auditoria</w:t>
      </w:r>
    </w:p>
    <w:p w14:paraId="122CC21B" w14:textId="3717F967" w:rsidR="005C0A24" w:rsidRDefault="005C0A24">
      <w:r w:rsidRPr="005C0A24">
        <w:drawing>
          <wp:inline distT="0" distB="0" distL="0" distR="0" wp14:anchorId="2DC7BDA9" wp14:editId="3EA978DB">
            <wp:extent cx="5612130" cy="2921635"/>
            <wp:effectExtent l="0" t="0" r="7620" b="0"/>
            <wp:docPr id="1955758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584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E6F4" w14:textId="77777777" w:rsidR="00C8275E" w:rsidRDefault="00C8275E"/>
    <w:p w14:paraId="1A8D3520" w14:textId="321F4B8B" w:rsidR="00C8275E" w:rsidRDefault="00C8275E">
      <w:r>
        <w:t>Recuperación de contraseña</w:t>
      </w:r>
    </w:p>
    <w:p w14:paraId="198BBF70" w14:textId="057B5BF6" w:rsidR="005C0A24" w:rsidRDefault="005C0A24">
      <w:r w:rsidRPr="005C0A24">
        <w:drawing>
          <wp:inline distT="0" distB="0" distL="0" distR="0" wp14:anchorId="6883925B" wp14:editId="5D829BD1">
            <wp:extent cx="5612130" cy="3022600"/>
            <wp:effectExtent l="0" t="0" r="7620" b="6350"/>
            <wp:docPr id="2029067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678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B60F" w14:textId="77777777" w:rsidR="00C8275E" w:rsidRDefault="00C8275E"/>
    <w:p w14:paraId="79DF315F" w14:textId="77777777" w:rsidR="00C8275E" w:rsidRDefault="00C8275E"/>
    <w:p w14:paraId="0725AECC" w14:textId="77777777" w:rsidR="00C8275E" w:rsidRDefault="00C8275E"/>
    <w:p w14:paraId="27476519" w14:textId="77777777" w:rsidR="00C8275E" w:rsidRDefault="00C8275E"/>
    <w:p w14:paraId="4B8C9541" w14:textId="31929364" w:rsidR="00C8275E" w:rsidRDefault="00C8275E">
      <w:r>
        <w:t>Código de verificación de contraseña olvidada</w:t>
      </w:r>
    </w:p>
    <w:p w14:paraId="067B5867" w14:textId="250080CB" w:rsidR="005C0A24" w:rsidRDefault="005C0A24">
      <w:r w:rsidRPr="005C0A24">
        <w:drawing>
          <wp:inline distT="0" distB="0" distL="0" distR="0" wp14:anchorId="1F59B0D5" wp14:editId="5BDFA3C9">
            <wp:extent cx="5612130" cy="2355215"/>
            <wp:effectExtent l="0" t="0" r="7620" b="6985"/>
            <wp:docPr id="1696838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387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77AC" w14:textId="77777777" w:rsidR="00C8275E" w:rsidRDefault="00C8275E"/>
    <w:p w14:paraId="560E7398" w14:textId="3D3BB4D8" w:rsidR="00C8275E" w:rsidRDefault="00C8275E">
      <w:r>
        <w:t>Credenciales incorrectas</w:t>
      </w:r>
    </w:p>
    <w:p w14:paraId="39509103" w14:textId="28EFEB24" w:rsidR="005C0A24" w:rsidRDefault="005C0A24">
      <w:r w:rsidRPr="005C0A24">
        <w:drawing>
          <wp:inline distT="0" distB="0" distL="0" distR="0" wp14:anchorId="171C9E12" wp14:editId="58594160">
            <wp:extent cx="5612130" cy="2687955"/>
            <wp:effectExtent l="0" t="0" r="7620" b="0"/>
            <wp:docPr id="501152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523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DC22" w14:textId="77777777" w:rsidR="00C8275E" w:rsidRDefault="00C8275E"/>
    <w:p w14:paraId="0C7134FB" w14:textId="77777777" w:rsidR="00C8275E" w:rsidRDefault="00C8275E"/>
    <w:p w14:paraId="1961FFC2" w14:textId="77777777" w:rsidR="00C8275E" w:rsidRDefault="00C8275E"/>
    <w:p w14:paraId="364B993E" w14:textId="77777777" w:rsidR="00C8275E" w:rsidRDefault="00C8275E"/>
    <w:p w14:paraId="52B44321" w14:textId="77777777" w:rsidR="00C8275E" w:rsidRDefault="00C8275E"/>
    <w:p w14:paraId="07523F46" w14:textId="6C231735" w:rsidR="00C8275E" w:rsidRDefault="00C8275E">
      <w:r>
        <w:lastRenderedPageBreak/>
        <w:t>Favoritos del cliente</w:t>
      </w:r>
    </w:p>
    <w:p w14:paraId="4A035EDC" w14:textId="3F73BD07" w:rsidR="005D7E3E" w:rsidRDefault="005D7E3E">
      <w:r w:rsidRPr="005D7E3E">
        <w:drawing>
          <wp:inline distT="0" distB="0" distL="0" distR="0" wp14:anchorId="562781D2" wp14:editId="4678A2F2">
            <wp:extent cx="5612130" cy="2663190"/>
            <wp:effectExtent l="0" t="0" r="7620" b="3810"/>
            <wp:docPr id="1833875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752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35A5" w14:textId="4542D267" w:rsidR="00C8275E" w:rsidRDefault="00C8275E">
      <w:r>
        <w:t xml:space="preserve">Referencias </w:t>
      </w:r>
    </w:p>
    <w:p w14:paraId="72A732A9" w14:textId="134F6686" w:rsidR="00C8275E" w:rsidRDefault="00C8275E" w:rsidP="00C8275E">
      <w:r>
        <w:t xml:space="preserve">Apache Tomcat - </w:t>
      </w:r>
      <w:proofErr w:type="spellStart"/>
      <w:r>
        <w:t>Documentation</w:t>
      </w:r>
      <w:proofErr w:type="spellEnd"/>
      <w:r>
        <w:t>. https://tomcat.apache.org/ (9.x</w:t>
      </w:r>
      <w:r>
        <w:t>)</w:t>
      </w:r>
    </w:p>
    <w:p w14:paraId="73AE19A9" w14:textId="3BD4440A" w:rsidR="00C8275E" w:rsidRDefault="00C8275E" w:rsidP="00C8275E">
      <w:proofErr w:type="spellStart"/>
      <w:r>
        <w:t>Jakarta</w:t>
      </w:r>
      <w:proofErr w:type="spellEnd"/>
      <w:r>
        <w:t xml:space="preserve"> / </w:t>
      </w:r>
      <w:proofErr w:type="spellStart"/>
      <w:r>
        <w:t>JavaServer</w:t>
      </w:r>
      <w:proofErr w:type="spellEnd"/>
      <w:r>
        <w:t xml:space="preserve"> Pages (JSP) – Oracle. </w:t>
      </w:r>
      <w:hyperlink r:id="rId28" w:history="1">
        <w:r w:rsidRPr="001724FD">
          <w:rPr>
            <w:rStyle w:val="Hipervnculo"/>
          </w:rPr>
          <w:t>https://www.oracle.com/java/technologies</w:t>
        </w:r>
      </w:hyperlink>
    </w:p>
    <w:p w14:paraId="4420BFE1" w14:textId="77777777" w:rsidR="00C8275E" w:rsidRDefault="00C8275E" w:rsidP="00C8275E"/>
    <w:p w14:paraId="28668B56" w14:textId="4A1754D8" w:rsidR="00C8275E" w:rsidRDefault="00C8275E" w:rsidP="00C8275E">
      <w:r>
        <w:t xml:space="preserve">JDBC - Oracle. </w:t>
      </w:r>
      <w:hyperlink r:id="rId29" w:history="1">
        <w:r w:rsidRPr="001724FD">
          <w:rPr>
            <w:rStyle w:val="Hipervnculo"/>
          </w:rPr>
          <w:t>https://docs.oracle.com/javase/tutorial/jdbc/</w:t>
        </w:r>
      </w:hyperlink>
    </w:p>
    <w:p w14:paraId="436E4BDD" w14:textId="77777777" w:rsidR="00C8275E" w:rsidRDefault="00C8275E" w:rsidP="00C8275E"/>
    <w:p w14:paraId="39902608" w14:textId="166E7B8C" w:rsidR="00C8275E" w:rsidRDefault="00C8275E" w:rsidP="00C8275E">
      <w:r>
        <w:t xml:space="preserve">MySQL 8 - Reference Manual. </w:t>
      </w:r>
      <w:hyperlink r:id="rId30" w:history="1">
        <w:r w:rsidRPr="001724FD">
          <w:rPr>
            <w:rStyle w:val="Hipervnculo"/>
          </w:rPr>
          <w:t>https://dev.mysql.com/doc/</w:t>
        </w:r>
      </w:hyperlink>
    </w:p>
    <w:p w14:paraId="5E6585E3" w14:textId="77777777" w:rsidR="00C8275E" w:rsidRDefault="00C8275E" w:rsidP="00C8275E"/>
    <w:p w14:paraId="7365F48C" w14:textId="34C0957E" w:rsidR="00C8275E" w:rsidRDefault="00C8275E" w:rsidP="00C8275E">
      <w:r>
        <w:t xml:space="preserve">Bootstrap 5 - </w:t>
      </w:r>
      <w:proofErr w:type="spellStart"/>
      <w:r>
        <w:t>Documentation</w:t>
      </w:r>
      <w:proofErr w:type="spellEnd"/>
      <w:r>
        <w:t xml:space="preserve">. </w:t>
      </w:r>
      <w:hyperlink r:id="rId31" w:history="1">
        <w:r w:rsidRPr="001724FD">
          <w:rPr>
            <w:rStyle w:val="Hipervnculo"/>
          </w:rPr>
          <w:t>https://getbootstrap.com/docs/5.0/</w:t>
        </w:r>
      </w:hyperlink>
    </w:p>
    <w:p w14:paraId="2963976C" w14:textId="77777777" w:rsidR="00C8275E" w:rsidRDefault="00C8275E" w:rsidP="00C8275E"/>
    <w:p w14:paraId="785D27C5" w14:textId="28CBAEAC" w:rsidR="00C8275E" w:rsidRDefault="00C8275E" w:rsidP="00C8275E">
      <w:r>
        <w:t xml:space="preserve">Java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Digests</w:t>
      </w:r>
      <w:proofErr w:type="spellEnd"/>
      <w:r>
        <w:t xml:space="preserve"> (SHA-256) - Oracle, Class </w:t>
      </w:r>
      <w:proofErr w:type="spellStart"/>
      <w:r>
        <w:t>MessageDigest</w:t>
      </w:r>
      <w:proofErr w:type="spellEnd"/>
      <w:r>
        <w:t>.</w:t>
      </w:r>
    </w:p>
    <w:p w14:paraId="6E5FEF75" w14:textId="77777777" w:rsidR="00C8275E" w:rsidRDefault="00C8275E" w:rsidP="00C8275E"/>
    <w:p w14:paraId="71724C1E" w14:textId="2ADFA6D4" w:rsidR="00C8275E" w:rsidRDefault="00C8275E" w:rsidP="00C8275E">
      <w:hyperlink r:id="rId32" w:history="1">
        <w:r w:rsidRPr="001724FD">
          <w:rPr>
            <w:rStyle w:val="Hipervnculo"/>
          </w:rPr>
          <w:t>https://docs.oracle.com/en/java/javase/21/docs/api/java.base/java/security/MessageDigest.html</w:t>
        </w:r>
      </w:hyperlink>
    </w:p>
    <w:p w14:paraId="48DF1B66" w14:textId="77777777" w:rsidR="00C8275E" w:rsidRDefault="00C8275E" w:rsidP="00C8275E"/>
    <w:p w14:paraId="322B05AD" w14:textId="4D2F0920" w:rsidR="00C8275E" w:rsidRDefault="00C8275E" w:rsidP="00C8275E">
      <w:proofErr w:type="spellStart"/>
      <w:r>
        <w:t>JavaMail</w:t>
      </w:r>
      <w:proofErr w:type="spellEnd"/>
      <w:r>
        <w:t xml:space="preserve"> (</w:t>
      </w:r>
      <w:proofErr w:type="spellStart"/>
      <w:proofErr w:type="gramStart"/>
      <w:r>
        <w:t>javax.mail</w:t>
      </w:r>
      <w:proofErr w:type="spellEnd"/>
      <w:proofErr w:type="gramEnd"/>
      <w:r>
        <w:t xml:space="preserve"> 1.6.2) - GitHub. </w:t>
      </w:r>
      <w:hyperlink r:id="rId33" w:history="1">
        <w:r w:rsidRPr="001724FD">
          <w:rPr>
            <w:rStyle w:val="Hipervnculo"/>
          </w:rPr>
          <w:t>https://javaee.github.io/javamail/</w:t>
        </w:r>
      </w:hyperlink>
    </w:p>
    <w:p w14:paraId="37858DB9" w14:textId="77777777" w:rsidR="00C8275E" w:rsidRDefault="00C8275E" w:rsidP="00C8275E"/>
    <w:p w14:paraId="199ABDD0" w14:textId="2817A5E3" w:rsidR="00C8275E" w:rsidRDefault="00C8275E" w:rsidP="00C8275E">
      <w:proofErr w:type="spellStart"/>
      <w:r>
        <w:t>Mailjet</w:t>
      </w:r>
      <w:proofErr w:type="spellEnd"/>
      <w:r>
        <w:t xml:space="preserve"> - API y SMTP (in.mailjet.com). </w:t>
      </w:r>
      <w:hyperlink r:id="rId34" w:history="1">
        <w:r w:rsidRPr="001724FD">
          <w:rPr>
            <w:rStyle w:val="Hipervnculo"/>
          </w:rPr>
          <w:t>https://dev.mailjet.com/</w:t>
        </w:r>
      </w:hyperlink>
    </w:p>
    <w:p w14:paraId="6070929A" w14:textId="77777777" w:rsidR="00C8275E" w:rsidRDefault="00C8275E" w:rsidP="00C8275E"/>
    <w:p w14:paraId="59B50712" w14:textId="36030B0B" w:rsidR="00C8275E" w:rsidRDefault="00C8275E" w:rsidP="00C8275E">
      <w:r>
        <w:t xml:space="preserve">Git - </w:t>
      </w:r>
      <w:proofErr w:type="spellStart"/>
      <w:r>
        <w:t>Documentation</w:t>
      </w:r>
      <w:proofErr w:type="spellEnd"/>
      <w:r>
        <w:t xml:space="preserve">. </w:t>
      </w:r>
      <w:hyperlink r:id="rId35" w:history="1">
        <w:r w:rsidRPr="001724FD">
          <w:rPr>
            <w:rStyle w:val="Hipervnculo"/>
          </w:rPr>
          <w:t>https://git-scm.com/doc</w:t>
        </w:r>
      </w:hyperlink>
    </w:p>
    <w:p w14:paraId="10DD1150" w14:textId="77777777" w:rsidR="00C8275E" w:rsidRDefault="00C8275E" w:rsidP="00C8275E"/>
    <w:p w14:paraId="0BEDE064" w14:textId="7FF17A2D" w:rsidR="00C8275E" w:rsidRDefault="00C8275E" w:rsidP="00C8275E">
      <w:r>
        <w:t xml:space="preserve">GitHub - </w:t>
      </w:r>
      <w:hyperlink r:id="rId36" w:history="1">
        <w:r w:rsidRPr="001724FD">
          <w:rPr>
            <w:rStyle w:val="Hipervnculo"/>
          </w:rPr>
          <w:t>https://docs.github.com</w:t>
        </w:r>
      </w:hyperlink>
    </w:p>
    <w:p w14:paraId="3FC603E4" w14:textId="77777777" w:rsidR="00C8275E" w:rsidRDefault="00C8275E" w:rsidP="00C8275E"/>
    <w:p w14:paraId="2A901812" w14:textId="0CD29CBC" w:rsidR="00C8275E" w:rsidRDefault="00C8275E" w:rsidP="00C8275E">
      <w:r>
        <w:t xml:space="preserve">Draw.io - Diagramas (MER, modelo relacional). </w:t>
      </w:r>
      <w:hyperlink r:id="rId37" w:history="1">
        <w:r w:rsidRPr="001724FD">
          <w:rPr>
            <w:rStyle w:val="Hipervnculo"/>
          </w:rPr>
          <w:t>https://app.diagrams.net</w:t>
        </w:r>
      </w:hyperlink>
    </w:p>
    <w:p w14:paraId="74F846FF" w14:textId="77777777" w:rsidR="00C8275E" w:rsidRDefault="00C8275E" w:rsidP="00C8275E"/>
    <w:p w14:paraId="73C8AA62" w14:textId="604A7A78" w:rsidR="00C8275E" w:rsidRDefault="00C8275E" w:rsidP="00C8275E">
      <w:proofErr w:type="spellStart"/>
      <w:r>
        <w:t>Unsplash</w:t>
      </w:r>
      <w:proofErr w:type="spellEnd"/>
      <w:r>
        <w:t xml:space="preserve"> - Fotografías de propiedades. </w:t>
      </w:r>
      <w:hyperlink r:id="rId38" w:history="1">
        <w:r w:rsidRPr="001724FD">
          <w:rPr>
            <w:rStyle w:val="Hipervnculo"/>
          </w:rPr>
          <w:t>https://unsplash.com</w:t>
        </w:r>
      </w:hyperlink>
    </w:p>
    <w:p w14:paraId="743D5447" w14:textId="77777777" w:rsidR="00C8275E" w:rsidRDefault="00C8275E" w:rsidP="00C8275E"/>
    <w:p w14:paraId="0D8B8771" w14:textId="6FD73089" w:rsidR="00C8275E" w:rsidRDefault="00C8275E" w:rsidP="00C8275E">
      <w:r>
        <w:t>Knuth, D. y demás bibliografía del curso (programación web, base de datos I/II)</w:t>
      </w:r>
    </w:p>
    <w:sectPr w:rsidR="00C827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B226C" w14:textId="77777777" w:rsidR="0058503A" w:rsidRDefault="0058503A" w:rsidP="000975F4">
      <w:pPr>
        <w:spacing w:after="0" w:line="240" w:lineRule="auto"/>
      </w:pPr>
      <w:r>
        <w:separator/>
      </w:r>
    </w:p>
  </w:endnote>
  <w:endnote w:type="continuationSeparator" w:id="0">
    <w:p w14:paraId="0E420520" w14:textId="77777777" w:rsidR="0058503A" w:rsidRDefault="0058503A" w:rsidP="00097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42F23" w14:textId="77777777" w:rsidR="0058503A" w:rsidRDefault="0058503A" w:rsidP="000975F4">
      <w:pPr>
        <w:spacing w:after="0" w:line="240" w:lineRule="auto"/>
      </w:pPr>
      <w:r>
        <w:separator/>
      </w:r>
    </w:p>
  </w:footnote>
  <w:footnote w:type="continuationSeparator" w:id="0">
    <w:p w14:paraId="5CB5F75E" w14:textId="77777777" w:rsidR="0058503A" w:rsidRDefault="0058503A" w:rsidP="000975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0A3D"/>
    <w:multiLevelType w:val="hybridMultilevel"/>
    <w:tmpl w:val="2E8862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7E545F"/>
    <w:multiLevelType w:val="hybridMultilevel"/>
    <w:tmpl w:val="1B4224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15448"/>
    <w:multiLevelType w:val="hybridMultilevel"/>
    <w:tmpl w:val="48569D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3F203A"/>
    <w:multiLevelType w:val="hybridMultilevel"/>
    <w:tmpl w:val="1BAA9F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015607">
    <w:abstractNumId w:val="1"/>
  </w:num>
  <w:num w:numId="2" w16cid:durableId="366492122">
    <w:abstractNumId w:val="0"/>
  </w:num>
  <w:num w:numId="3" w16cid:durableId="428280260">
    <w:abstractNumId w:val="3"/>
  </w:num>
  <w:num w:numId="4" w16cid:durableId="632298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37"/>
    <w:rsid w:val="000964F5"/>
    <w:rsid w:val="000975F4"/>
    <w:rsid w:val="000D1837"/>
    <w:rsid w:val="00290CFB"/>
    <w:rsid w:val="00497D86"/>
    <w:rsid w:val="00520D56"/>
    <w:rsid w:val="0058503A"/>
    <w:rsid w:val="005C0A24"/>
    <w:rsid w:val="005D7E3E"/>
    <w:rsid w:val="00667E88"/>
    <w:rsid w:val="006907A2"/>
    <w:rsid w:val="006925E2"/>
    <w:rsid w:val="00984EF8"/>
    <w:rsid w:val="00C56EC1"/>
    <w:rsid w:val="00C8275E"/>
    <w:rsid w:val="00D31283"/>
    <w:rsid w:val="00E51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9E0AD"/>
  <w15:chartTrackingRefBased/>
  <w15:docId w15:val="{817859E4-3AC9-4658-9914-F90603EBC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D56"/>
  </w:style>
  <w:style w:type="paragraph" w:styleId="Ttulo1">
    <w:name w:val="heading 1"/>
    <w:basedOn w:val="Normal"/>
    <w:next w:val="Normal"/>
    <w:link w:val="Ttulo1Car"/>
    <w:uiPriority w:val="9"/>
    <w:qFormat/>
    <w:rsid w:val="000D1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1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1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1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1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1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1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1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1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1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1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1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18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18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18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18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18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18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1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1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1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1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1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18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18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18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1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18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183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975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75F4"/>
  </w:style>
  <w:style w:type="paragraph" w:styleId="Piedepgina">
    <w:name w:val="footer"/>
    <w:basedOn w:val="Normal"/>
    <w:link w:val="PiedepginaCar"/>
    <w:uiPriority w:val="99"/>
    <w:unhideWhenUsed/>
    <w:rsid w:val="000975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75F4"/>
  </w:style>
  <w:style w:type="character" w:styleId="Hipervnculo">
    <w:name w:val="Hyperlink"/>
    <w:basedOn w:val="Fuentedeprrafopredeter"/>
    <w:uiPriority w:val="99"/>
    <w:unhideWhenUsed/>
    <w:rsid w:val="000975F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7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hyperlink" Target="https://dev.mailjet.com/" TargetMode="External"/><Relationship Id="rId7" Type="http://schemas.openxmlformats.org/officeDocument/2006/relationships/hyperlink" Target="https://github.com/YisethTatiana/inmobiliaria-uts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javaee.github.io/javamail/" TargetMode="External"/><Relationship Id="rId38" Type="http://schemas.openxmlformats.org/officeDocument/2006/relationships/hyperlink" Target="https://unsplash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docs.oracle.com/javase/tutorial/jdbc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s://docs.oracle.com/en/java/javase/21/docs/api/java.base/java/security/MessageDigest.html" TargetMode="External"/><Relationship Id="rId37" Type="http://schemas.openxmlformats.org/officeDocument/2006/relationships/hyperlink" Target="https://app.diagrams.net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www.oracle.com/java/technologies" TargetMode="External"/><Relationship Id="rId36" Type="http://schemas.openxmlformats.org/officeDocument/2006/relationships/hyperlink" Target="https://docs.github.com" TargetMode="External"/><Relationship Id="rId10" Type="http://schemas.openxmlformats.org/officeDocument/2006/relationships/hyperlink" Target="https://github.com/users/YisethTatiana/projects/1/views/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getbootstrap.com/docs/5.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isethTatiana/inmobiliaria-uts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s://dev.mysql.com/doc/" TargetMode="External"/><Relationship Id="rId35" Type="http://schemas.openxmlformats.org/officeDocument/2006/relationships/hyperlink" Target="https://git-scm.com/doc" TargetMode="External"/><Relationship Id="rId8" Type="http://schemas.openxmlformats.org/officeDocument/2006/relationships/hyperlink" Target="https://github.com/users/YisethTatiana/projects/1/views/1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872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YISETH TATIANA MORALES ALARC�N</dc:creator>
  <cp:keywords/>
  <dc:description/>
  <cp:lastModifiedBy>YISETH TATIANA MORALES ALARC�N</cp:lastModifiedBy>
  <cp:revision>3</cp:revision>
  <dcterms:created xsi:type="dcterms:W3CDTF">2026-09-14T06:03:00Z</dcterms:created>
  <dcterms:modified xsi:type="dcterms:W3CDTF">2026-09-14T06:26:00Z</dcterms:modified>
</cp:coreProperties>
</file>