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293E" w14:textId="3DA0CEDF" w:rsidR="0000722F" w:rsidRDefault="00714915" w:rsidP="00714915">
      <w:pPr>
        <w:jc w:val="center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מבחן מועד ב ברברסינג:</w:t>
      </w:r>
    </w:p>
    <w:p w14:paraId="5D2D1C20" w14:textId="43EE4C40" w:rsidR="00714915" w:rsidRDefault="00714915" w:rsidP="00714915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תחילה אנו צריכים למצוא את ה</w:t>
      </w:r>
      <w:r>
        <w:rPr>
          <w:rFonts w:asciiTheme="majorHAnsi" w:hAnsiTheme="majorHAnsi" w:cstheme="majorHAnsi"/>
          <w:sz w:val="24"/>
          <w:szCs w:val="24"/>
        </w:rPr>
        <w:t>main</w:t>
      </w:r>
      <w:r w:rsidR="00095B78">
        <w:rPr>
          <w:rFonts w:asciiTheme="majorHAnsi" w:hAnsiTheme="majorHAnsi" w:cstheme="majorHAnsi" w:hint="cs"/>
          <w:sz w:val="24"/>
          <w:szCs w:val="24"/>
          <w:rtl/>
        </w:rPr>
        <w:t xml:space="preserve"> בתוכנית. ניכנס ל</w:t>
      </w:r>
      <w:r w:rsidR="00095B78">
        <w:rPr>
          <w:rFonts w:asciiTheme="majorHAnsi" w:hAnsiTheme="majorHAnsi" w:cstheme="majorHAnsi"/>
          <w:sz w:val="24"/>
          <w:szCs w:val="24"/>
        </w:rPr>
        <w:t>start_0</w:t>
      </w:r>
      <w:r w:rsidR="00095B78"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27F00C7E" w14:textId="3F1BFE10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2FEE7FCF" w14:textId="2CF24E94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4F73BAC" wp14:editId="737A3E33">
            <wp:extent cx="1257300" cy="847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500A" w14:textId="0ABED175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5576236F" w14:textId="47ED624B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עכשיו ל</w:t>
      </w:r>
      <w:r>
        <w:rPr>
          <w:rFonts w:asciiTheme="majorHAnsi" w:hAnsiTheme="majorHAnsi" w:cstheme="majorHAnsi"/>
          <w:sz w:val="24"/>
          <w:szCs w:val="24"/>
        </w:rPr>
        <w:t>sub_412260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8E0B19B" w14:textId="5F0A89C2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3253BA75" w14:textId="06A0DBDE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464BD7" wp14:editId="0714D604">
            <wp:extent cx="1847850" cy="14001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74C4" w14:textId="2981626C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63A9858D" w14:textId="4428245D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עכשיו ל</w:t>
      </w:r>
      <w:r>
        <w:rPr>
          <w:rFonts w:asciiTheme="majorHAnsi" w:hAnsiTheme="majorHAnsi" w:cstheme="majorHAnsi"/>
          <w:sz w:val="24"/>
          <w:szCs w:val="24"/>
        </w:rPr>
        <w:t>sub_412280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(הפונקציה האחרונה כמובן):</w:t>
      </w:r>
    </w:p>
    <w:p w14:paraId="5307E052" w14:textId="70359023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51E79390" w14:textId="3050032D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20102A3" wp14:editId="362E1732">
            <wp:extent cx="1876425" cy="15621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9929" w14:textId="251E4E67" w:rsidR="00095B78" w:rsidRDefault="00095B78" w:rsidP="00095B78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7D0E42CE" w14:textId="03E82B79" w:rsidR="008D0011" w:rsidRDefault="00095B78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נרד עד למטה לפני ה</w:t>
      </w:r>
      <w:proofErr w:type="spellStart"/>
      <w:r>
        <w:rPr>
          <w:rFonts w:asciiTheme="majorHAnsi" w:hAnsiTheme="majorHAnsi" w:cstheme="majorHAnsi"/>
          <w:sz w:val="24"/>
          <w:szCs w:val="24"/>
        </w:rPr>
        <w:t>exit_code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וניכנס לפונ</w:t>
      </w:r>
      <w:r w:rsidR="008D0011">
        <w:rPr>
          <w:rFonts w:asciiTheme="majorHAnsi" w:hAnsiTheme="majorHAnsi" w:cstheme="majorHAnsi" w:hint="cs"/>
          <w:sz w:val="24"/>
          <w:szCs w:val="24"/>
          <w:rtl/>
        </w:rPr>
        <w:t xml:space="preserve">קציה </w:t>
      </w:r>
      <w:r w:rsidR="008D0011">
        <w:rPr>
          <w:rFonts w:asciiTheme="majorHAnsi" w:hAnsiTheme="majorHAnsi" w:cstheme="majorHAnsi"/>
          <w:sz w:val="24"/>
          <w:szCs w:val="24"/>
        </w:rPr>
        <w:t>sub_412550</w:t>
      </w:r>
      <w:r w:rsidR="008D0011">
        <w:rPr>
          <w:rFonts w:asciiTheme="majorHAnsi" w:hAnsiTheme="majorHAnsi" w:cstheme="majorHAnsi" w:hint="cs"/>
          <w:sz w:val="24"/>
          <w:szCs w:val="24"/>
          <w:rtl/>
        </w:rPr>
        <w:t xml:space="preserve"> (הזו שאחרי נוסתה והיא לא ה</w:t>
      </w:r>
      <w:r w:rsidR="008D0011">
        <w:rPr>
          <w:rFonts w:asciiTheme="majorHAnsi" w:hAnsiTheme="majorHAnsi" w:cstheme="majorHAnsi"/>
          <w:sz w:val="24"/>
          <w:szCs w:val="24"/>
        </w:rPr>
        <w:t>main</w:t>
      </w:r>
      <w:r w:rsidR="008D0011">
        <w:rPr>
          <w:rFonts w:asciiTheme="majorHAnsi" w:hAnsiTheme="majorHAnsi" w:cstheme="majorHAnsi" w:hint="cs"/>
          <w:sz w:val="24"/>
          <w:szCs w:val="24"/>
          <w:rtl/>
        </w:rPr>
        <w:t>):</w:t>
      </w:r>
    </w:p>
    <w:p w14:paraId="7CD883DD" w14:textId="1947BD5C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70382080" w14:textId="398DE5B9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147B0AB0" wp14:editId="027179DC">
            <wp:extent cx="2771775" cy="26955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B942" w14:textId="0F2E0B5D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7476A195" w14:textId="3D07A717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כאן כמובן אנו רואים את שלושת הפרמטרים המועברים ל</w:t>
      </w:r>
      <w:r>
        <w:rPr>
          <w:rFonts w:asciiTheme="majorHAnsi" w:hAnsiTheme="majorHAnsi" w:cstheme="majorHAnsi"/>
          <w:sz w:val="24"/>
          <w:szCs w:val="24"/>
        </w:rPr>
        <w:t>main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ניכנס לפונקציה </w:t>
      </w:r>
      <w:r>
        <w:rPr>
          <w:rFonts w:asciiTheme="majorHAnsi" w:hAnsiTheme="majorHAnsi" w:cstheme="majorHAnsi"/>
          <w:sz w:val="24"/>
          <w:szCs w:val="24"/>
        </w:rPr>
        <w:t>sub_4112c6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69A20534" w14:textId="07AE92A8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4F3CE6AF" w14:textId="51C0E88D" w:rsidR="008D0011" w:rsidRDefault="00761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3A6F896" wp14:editId="554C5C6F">
            <wp:extent cx="4381500" cy="44005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430F" w14:textId="35678E7C" w:rsidR="00761011" w:rsidRDefault="00761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60D20496" w14:textId="1357AE97" w:rsidR="00761011" w:rsidRDefault="004D2E56" w:rsidP="008D0011">
      <w:pPr>
        <w:pStyle w:val="a7"/>
        <w:rPr>
          <w:rFonts w:asciiTheme="majorHAnsi" w:hAnsiTheme="majorHAnsi" w:cstheme="majorHAnsi" w:hint="cs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ניכנס לפונקציה </w:t>
      </w:r>
      <w:r>
        <w:rPr>
          <w:rFonts w:asciiTheme="majorHAnsi" w:hAnsiTheme="majorHAnsi" w:cstheme="majorHAnsi"/>
          <w:sz w:val="24"/>
          <w:szCs w:val="24"/>
        </w:rPr>
        <w:t>sub_</w:t>
      </w:r>
      <w:r w:rsidR="0026677B">
        <w:rPr>
          <w:rFonts w:asciiTheme="majorHAnsi" w:hAnsiTheme="majorHAnsi" w:cstheme="majorHAnsi"/>
          <w:sz w:val="24"/>
          <w:szCs w:val="24"/>
        </w:rPr>
        <w:t>411235</w:t>
      </w:r>
      <w:r w:rsidR="00950B4E"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B1009D8" w14:textId="3156A219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575AF5C2" w14:textId="50E40FF5" w:rsidR="004D2E56" w:rsidRPr="004D2E56" w:rsidRDefault="004D2E56" w:rsidP="004D2E56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328CDCD0" wp14:editId="527F4973">
            <wp:extent cx="2981325" cy="3829050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F020" w14:textId="4A5A3CEE" w:rsidR="008D0011" w:rsidRDefault="008D0011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02E05F11" w14:textId="7FE3DB88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ניכנס:</w:t>
      </w:r>
    </w:p>
    <w:p w14:paraId="6369E691" w14:textId="70BF33BF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723115E1" w14:textId="0CC4D491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F865FBC" wp14:editId="63157D0C">
            <wp:extent cx="1314450" cy="8382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7C6A" w14:textId="1263DCFC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1C21657F" w14:textId="235558EE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כנ"ל:</w:t>
      </w:r>
    </w:p>
    <w:p w14:paraId="1C41715D" w14:textId="15A6BA87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384E9A4B" w14:textId="60FE1186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1622536" wp14:editId="328A3ACA">
            <wp:extent cx="2047875" cy="368617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3898" w14:textId="0AC6B474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040582E9" w14:textId="287EFCFD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ניכנס לפונקציה </w:t>
      </w:r>
      <w:r>
        <w:rPr>
          <w:rFonts w:asciiTheme="majorHAnsi" w:hAnsiTheme="majorHAnsi" w:cstheme="majorHAnsi"/>
          <w:sz w:val="24"/>
          <w:szCs w:val="24"/>
        </w:rPr>
        <w:t>sub_5C128A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2ABC427D" w14:textId="134F8151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6C20B3F9" w14:textId="5F1AE53C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CB0608D" wp14:editId="23A7E69B">
            <wp:extent cx="1333500" cy="885825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196C" w14:textId="539A636D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64E532F3" w14:textId="382822FA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כנ"ל:</w:t>
      </w:r>
    </w:p>
    <w:p w14:paraId="76D2B2C0" w14:textId="0C20591A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5006FCE8" w14:textId="23084EC5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0DEC22B" wp14:editId="16BFCBAE">
            <wp:extent cx="2676525" cy="11144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9258" w14:textId="293D87EA" w:rsidR="004D2E56" w:rsidRDefault="004D2E56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3893F613" w14:textId="6BF6E210" w:rsidR="004D2E56" w:rsidRDefault="00A22BCF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כפי המתואר בתמונה האחרונה, נכנסנו לפונקציה </w:t>
      </w:r>
      <w:r>
        <w:rPr>
          <w:rFonts w:asciiTheme="majorHAnsi" w:hAnsiTheme="majorHAnsi" w:cstheme="majorHAnsi"/>
          <w:sz w:val="24"/>
          <w:szCs w:val="24"/>
        </w:rPr>
        <w:t>sub_5C27C0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ולאחר מכן ירדנו עד למטה לפונקציה האחרונה. כעת ניכנס לפונקציה </w:t>
      </w:r>
      <w:r>
        <w:rPr>
          <w:rFonts w:asciiTheme="majorHAnsi" w:hAnsiTheme="majorHAnsi" w:cstheme="majorHAnsi"/>
          <w:sz w:val="24"/>
          <w:szCs w:val="24"/>
        </w:rPr>
        <w:t>sub_5C29C0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:</w:t>
      </w:r>
    </w:p>
    <w:p w14:paraId="794B8196" w14:textId="60B74868" w:rsidR="00A22BCF" w:rsidRDefault="00A22BCF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7261B3CA" w14:textId="54B8ED75" w:rsidR="00A22BCF" w:rsidRDefault="00A22BCF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0A2B3709" wp14:editId="14F18CBF">
            <wp:extent cx="4095750" cy="397192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3BC" w14:textId="6E51A2DE" w:rsidR="00A22BCF" w:rsidRDefault="00A22BCF" w:rsidP="008D0011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523B21EE" w14:textId="789F5D1F" w:rsidR="00A22BCF" w:rsidRDefault="00A22BCF" w:rsidP="00A22BCF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ומצאנו את האנטי-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דיבאג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.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האנטידיבאג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הוא </w:t>
      </w:r>
      <w:proofErr w:type="spellStart"/>
      <w:r>
        <w:rPr>
          <w:rFonts w:asciiTheme="majorHAnsi" w:hAnsiTheme="majorHAnsi" w:cstheme="majorHAnsi"/>
          <w:sz w:val="24"/>
          <w:szCs w:val="24"/>
        </w:rPr>
        <w:t>IsDebuggerPresent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>.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כדי לעקוף (כמובן) את מנגנון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האנטידיבאג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ניגש ל</w:t>
      </w:r>
      <w:r>
        <w:rPr>
          <w:rFonts w:asciiTheme="majorHAnsi" w:hAnsiTheme="majorHAnsi" w:cstheme="majorHAnsi"/>
          <w:sz w:val="24"/>
          <w:szCs w:val="24"/>
        </w:rPr>
        <w:t>loc_5C2A9B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(מוצג בתמונה האחרונה) ושם נשנה את התנאי </w:t>
      </w:r>
      <w:proofErr w:type="spellStart"/>
      <w:r>
        <w:rPr>
          <w:rFonts w:asciiTheme="majorHAnsi" w:hAnsiTheme="majorHAnsi" w:cstheme="majorHAnsi"/>
          <w:sz w:val="24"/>
          <w:szCs w:val="24"/>
        </w:rPr>
        <w:t>jz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short loc_5C2AAD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short loc_5C2AAD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14C46D1E" w14:textId="4E9ADF4E" w:rsidR="00A22BCF" w:rsidRDefault="00A22BCF" w:rsidP="00A22BCF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0C0BF607" w14:textId="2DDE50E7" w:rsidR="00506DB5" w:rsidRPr="00AB1B18" w:rsidRDefault="00E543DA" w:rsidP="00AB1B18">
      <w:pPr>
        <w:pStyle w:val="a7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D598C95" wp14:editId="4960C6C6">
            <wp:extent cx="5274310" cy="37338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62BD" w14:textId="1D3FC0A3" w:rsidR="00506DB5" w:rsidRDefault="00506DB5" w:rsidP="00506DB5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בשאלה זו אנו אמורים למצוא את הסיסמה </w:t>
      </w:r>
      <w:r w:rsidR="006A50EE">
        <w:rPr>
          <w:rFonts w:asciiTheme="majorHAnsi" w:hAnsiTheme="majorHAnsi" w:cstheme="majorHAnsi" w:hint="cs"/>
          <w:sz w:val="24"/>
          <w:szCs w:val="24"/>
          <w:rtl/>
        </w:rPr>
        <w:t xml:space="preserve">שתביא לנו ציון מושלם, ללא עקיפה דרך </w:t>
      </w:r>
      <w:r w:rsidR="006A50EE">
        <w:rPr>
          <w:rFonts w:asciiTheme="majorHAnsi" w:hAnsiTheme="majorHAnsi" w:cstheme="majorHAnsi"/>
          <w:sz w:val="24"/>
          <w:szCs w:val="24"/>
        </w:rPr>
        <w:t>patching</w:t>
      </w:r>
      <w:r w:rsidR="006A50EE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1CDEE8E" w14:textId="4445800C" w:rsidR="006A50EE" w:rsidRDefault="006A50EE" w:rsidP="006A50EE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36E7B21C" w14:textId="36B152C3" w:rsidR="00B368AF" w:rsidRDefault="00067B43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תחילה אנו רואים כי לאחר הכנסת </w:t>
      </w:r>
      <w:r w:rsidR="004763A5">
        <w:rPr>
          <w:rFonts w:asciiTheme="majorHAnsi" w:hAnsiTheme="majorHAnsi" w:cstheme="majorHAnsi" w:hint="cs"/>
          <w:sz w:val="24"/>
          <w:szCs w:val="24"/>
          <w:rtl/>
        </w:rPr>
        <w:t>הסיסמה התוכנית בודקת את אורך הסיסמה</w:t>
      </w:r>
      <w:r w:rsidR="0002316D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02316D">
        <w:rPr>
          <w:rFonts w:asciiTheme="majorHAnsi" w:hAnsiTheme="majorHAnsi" w:cstheme="majorHAnsi"/>
          <w:sz w:val="24"/>
          <w:szCs w:val="24"/>
          <w:rtl/>
        </w:rPr>
        <w:br/>
      </w:r>
      <w:r w:rsidR="001F0FB8">
        <w:rPr>
          <w:rFonts w:asciiTheme="majorHAnsi" w:hAnsiTheme="majorHAnsi" w:cstheme="majorHAnsi" w:hint="cs"/>
          <w:sz w:val="24"/>
          <w:szCs w:val="24"/>
          <w:rtl/>
        </w:rPr>
        <w:t>לאחר מכן נלך בעקבות החץ הירוק לכאן:</w:t>
      </w:r>
    </w:p>
    <w:p w14:paraId="4BC0E4B2" w14:textId="70E3CF56" w:rsidR="001F0FB8" w:rsidRDefault="008B1EA1" w:rsidP="0002316D">
      <w:pPr>
        <w:pStyle w:val="a7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73C91FD" wp14:editId="4067BA4B">
            <wp:extent cx="2019300" cy="1133475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03DC" w14:textId="0C1F053D" w:rsidR="008B1EA1" w:rsidRDefault="008B1EA1" w:rsidP="0002316D">
      <w:pPr>
        <w:pStyle w:val="a7"/>
        <w:rPr>
          <w:rFonts w:asciiTheme="majorHAnsi" w:hAnsiTheme="majorHAnsi" w:cstheme="majorHAnsi"/>
          <w:sz w:val="24"/>
          <w:szCs w:val="24"/>
        </w:rPr>
      </w:pPr>
    </w:p>
    <w:p w14:paraId="1D18A172" w14:textId="4491813A" w:rsidR="008B1EA1" w:rsidRDefault="008A5C7E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ניכנס לפונקציה </w:t>
      </w:r>
      <w:r>
        <w:rPr>
          <w:rFonts w:asciiTheme="majorHAnsi" w:hAnsiTheme="majorHAnsi" w:cstheme="majorHAnsi"/>
          <w:sz w:val="24"/>
          <w:szCs w:val="24"/>
        </w:rPr>
        <w:t>sub_411</w:t>
      </w:r>
      <w:r w:rsidR="00A66CB3">
        <w:rPr>
          <w:rFonts w:asciiTheme="majorHAnsi" w:hAnsiTheme="majorHAnsi" w:cstheme="majorHAnsi"/>
          <w:sz w:val="24"/>
          <w:szCs w:val="24"/>
        </w:rPr>
        <w:t>0d7</w:t>
      </w:r>
      <w:r w:rsidR="00A66CB3">
        <w:rPr>
          <w:rFonts w:asciiTheme="majorHAnsi" w:hAnsiTheme="majorHAnsi" w:cstheme="majorHAnsi" w:hint="cs"/>
          <w:sz w:val="24"/>
          <w:szCs w:val="24"/>
          <w:rtl/>
        </w:rPr>
        <w:t xml:space="preserve"> :</w:t>
      </w:r>
    </w:p>
    <w:p w14:paraId="1D177087" w14:textId="2744B872" w:rsidR="00A66CB3" w:rsidRDefault="00A66CB3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1264B93F" w14:textId="6A332014" w:rsidR="00A66CB3" w:rsidRDefault="006E4A73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E6AFCD2" wp14:editId="28669079">
            <wp:extent cx="1743075" cy="828675"/>
            <wp:effectExtent l="0" t="0" r="9525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9BE0" w14:textId="5002AD7A" w:rsidR="006E4A73" w:rsidRDefault="006E4A73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</w:p>
    <w:p w14:paraId="11C5F7A4" w14:textId="1F1A2ADE" w:rsidR="006E4A73" w:rsidRDefault="00B8086D" w:rsidP="0002316D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כפי המוצג בתמונה האחרונה כאן, אנו "מנווטים" קצת ב</w:t>
      </w:r>
      <w:r w:rsidR="004E2F83">
        <w:rPr>
          <w:rFonts w:asciiTheme="majorHAnsi" w:hAnsiTheme="majorHAnsi" w:cstheme="majorHAnsi" w:hint="cs"/>
          <w:sz w:val="24"/>
          <w:szCs w:val="24"/>
          <w:rtl/>
        </w:rPr>
        <w:t>אלגוריתם של פונקציה זו בכדי לראות מה היא עושה</w:t>
      </w:r>
      <w:r w:rsidR="000320B0">
        <w:rPr>
          <w:rFonts w:asciiTheme="majorHAnsi" w:hAnsiTheme="majorHAnsi" w:cstheme="majorHAnsi" w:hint="cs"/>
          <w:sz w:val="24"/>
          <w:szCs w:val="24"/>
          <w:rtl/>
        </w:rPr>
        <w:t xml:space="preserve"> עם המח</w:t>
      </w:r>
      <w:r w:rsidR="00AA2234">
        <w:rPr>
          <w:rFonts w:asciiTheme="majorHAnsi" w:hAnsiTheme="majorHAnsi" w:cstheme="majorHAnsi" w:hint="cs"/>
          <w:sz w:val="24"/>
          <w:szCs w:val="24"/>
          <w:rtl/>
        </w:rPr>
        <w:t xml:space="preserve">רוזת. נשים </w:t>
      </w:r>
      <w:r w:rsidR="00593EE8">
        <w:rPr>
          <w:rFonts w:asciiTheme="majorHAnsi" w:hAnsiTheme="majorHAnsi" w:cstheme="majorHAnsi"/>
          <w:sz w:val="24"/>
          <w:szCs w:val="24"/>
        </w:rPr>
        <w:t>breakpoint</w:t>
      </w:r>
      <w:r w:rsidR="00593EE8">
        <w:rPr>
          <w:rFonts w:asciiTheme="majorHAnsi" w:hAnsiTheme="majorHAnsi" w:cstheme="majorHAnsi" w:hint="cs"/>
          <w:sz w:val="24"/>
          <w:szCs w:val="24"/>
          <w:rtl/>
        </w:rPr>
        <w:t xml:space="preserve"> ונריץ, וכאשר נגיע </w:t>
      </w:r>
      <w:r w:rsidR="00FF1A3E">
        <w:rPr>
          <w:rFonts w:asciiTheme="majorHAnsi" w:hAnsiTheme="majorHAnsi" w:cstheme="majorHAnsi" w:hint="cs"/>
          <w:sz w:val="24"/>
          <w:szCs w:val="24"/>
          <w:rtl/>
        </w:rPr>
        <w:t>לשלב זה נקבל את המחרוזת:</w:t>
      </w:r>
    </w:p>
    <w:p w14:paraId="49EB41EB" w14:textId="75C466DD" w:rsidR="00FF1A3E" w:rsidRDefault="00FF1A3E" w:rsidP="0002316D">
      <w:pPr>
        <w:pStyle w:val="a7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NKhqb</w:t>
      </w:r>
      <w:r w:rsidR="00E908A3">
        <w:rPr>
          <w:rFonts w:asciiTheme="majorHAnsi" w:hAnsiTheme="majorHAnsi" w:cstheme="majorHAnsi"/>
          <w:sz w:val="24"/>
          <w:szCs w:val="24"/>
        </w:rPr>
        <w:t>Ubqbutni</w:t>
      </w:r>
      <w:proofErr w:type="spellEnd"/>
      <w:r w:rsidR="00E908A3">
        <w:rPr>
          <w:rFonts w:asciiTheme="majorHAnsi" w:hAnsiTheme="majorHAnsi" w:cstheme="majorHAnsi"/>
          <w:sz w:val="24"/>
          <w:szCs w:val="24"/>
        </w:rPr>
        <w:t>'</w:t>
      </w:r>
    </w:p>
    <w:p w14:paraId="5B57B4F2" w14:textId="7AA66EC8" w:rsidR="00DF52F9" w:rsidRDefault="00E51445" w:rsidP="00CC75FE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אקח את מחרוזת זו ל</w:t>
      </w:r>
      <w:r>
        <w:rPr>
          <w:rFonts w:asciiTheme="majorHAnsi" w:hAnsiTheme="majorHAnsi" w:cstheme="majorHAnsi"/>
          <w:sz w:val="24"/>
          <w:szCs w:val="24"/>
        </w:rPr>
        <w:t>python</w:t>
      </w:r>
      <w:r w:rsidR="00DF52F9">
        <w:rPr>
          <w:rFonts w:asciiTheme="majorHAnsi" w:hAnsiTheme="majorHAnsi" w:cstheme="majorHAnsi" w:hint="cs"/>
          <w:sz w:val="24"/>
          <w:szCs w:val="24"/>
          <w:rtl/>
        </w:rPr>
        <w:t xml:space="preserve">, אעשה </w:t>
      </w:r>
      <w:r w:rsidR="00DF52F9">
        <w:rPr>
          <w:rFonts w:asciiTheme="majorHAnsi" w:hAnsiTheme="majorHAnsi" w:cstheme="majorHAnsi" w:hint="cs"/>
          <w:sz w:val="24"/>
          <w:szCs w:val="24"/>
        </w:rPr>
        <w:t>XOR</w:t>
      </w:r>
      <w:r w:rsidR="00DF52F9">
        <w:rPr>
          <w:rFonts w:asciiTheme="majorHAnsi" w:hAnsiTheme="majorHAnsi" w:cstheme="majorHAnsi" w:hint="cs"/>
          <w:sz w:val="24"/>
          <w:szCs w:val="24"/>
          <w:rtl/>
        </w:rPr>
        <w:t xml:space="preserve"> עם 7 כמו שנעשה בפונקציה ונגיע למחרוזת הבאה:</w:t>
      </w:r>
    </w:p>
    <w:p w14:paraId="5DF4E378" w14:textId="5F51F8FA" w:rsidR="00CC75FE" w:rsidRDefault="00183A7C" w:rsidP="00CC75FE">
      <w:pPr>
        <w:pStyle w:val="a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F40D058" wp14:editId="6C5482CC">
            <wp:extent cx="5274310" cy="2818765"/>
            <wp:effectExtent l="0" t="0" r="2540" b="63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7DF0" w14:textId="39916759" w:rsidR="004B342D" w:rsidRPr="0064448B" w:rsidRDefault="004B342D" w:rsidP="00CC75FE">
      <w:pPr>
        <w:pStyle w:val="a7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לכן המחרוזת שיצאה לנו הינה: </w:t>
      </w:r>
      <w:proofErr w:type="spellStart"/>
      <w:r>
        <w:rPr>
          <w:rFonts w:asciiTheme="majorHAnsi" w:hAnsiTheme="majorHAnsi" w:cstheme="majorHAnsi"/>
          <w:sz w:val="24"/>
          <w:szCs w:val="24"/>
        </w:rPr>
        <w:t>ILoveReversing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br/>
      </w:r>
    </w:p>
    <w:sectPr w:rsidR="004B342D" w:rsidRPr="0064448B" w:rsidSect="000E77CA">
      <w:head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30397" w14:textId="77777777" w:rsidR="00AE4C98" w:rsidRDefault="00AE4C98" w:rsidP="00714915">
      <w:pPr>
        <w:spacing w:after="0" w:line="240" w:lineRule="auto"/>
      </w:pPr>
      <w:r>
        <w:separator/>
      </w:r>
    </w:p>
  </w:endnote>
  <w:endnote w:type="continuationSeparator" w:id="0">
    <w:p w14:paraId="0336A06C" w14:textId="77777777" w:rsidR="00AE4C98" w:rsidRDefault="00AE4C98" w:rsidP="0071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3E821" w14:textId="77777777" w:rsidR="00AE4C98" w:rsidRDefault="00AE4C98" w:rsidP="00714915">
      <w:pPr>
        <w:spacing w:after="0" w:line="240" w:lineRule="auto"/>
      </w:pPr>
      <w:r>
        <w:separator/>
      </w:r>
    </w:p>
  </w:footnote>
  <w:footnote w:type="continuationSeparator" w:id="0">
    <w:p w14:paraId="323064CD" w14:textId="77777777" w:rsidR="00AE4C98" w:rsidRDefault="00AE4C98" w:rsidP="0071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8D985" w14:textId="168B795C" w:rsidR="00714915" w:rsidRPr="00714915" w:rsidRDefault="00714915">
    <w:pPr>
      <w:pStyle w:val="a3"/>
      <w:rPr>
        <w:rFonts w:asciiTheme="majorHAnsi" w:hAnsiTheme="majorHAnsi" w:cstheme="majorHAnsi"/>
      </w:rPr>
    </w:pPr>
    <w:r>
      <w:rPr>
        <w:rFonts w:asciiTheme="majorHAnsi" w:hAnsiTheme="majorHAnsi" w:cstheme="majorHAnsi" w:hint="cs"/>
        <w:rtl/>
      </w:rPr>
      <w:t>בס"ד                                                                                      מבחן מועד ב ברברסינג נועם כהן 213330616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671BE"/>
    <w:multiLevelType w:val="hybridMultilevel"/>
    <w:tmpl w:val="D7683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15"/>
    <w:rsid w:val="0000722F"/>
    <w:rsid w:val="0002316D"/>
    <w:rsid w:val="000320B0"/>
    <w:rsid w:val="00065EBB"/>
    <w:rsid w:val="00067B43"/>
    <w:rsid w:val="00095B78"/>
    <w:rsid w:val="000E77CA"/>
    <w:rsid w:val="00183A7C"/>
    <w:rsid w:val="001C082F"/>
    <w:rsid w:val="001F0FB8"/>
    <w:rsid w:val="0026677B"/>
    <w:rsid w:val="0028039B"/>
    <w:rsid w:val="002F5C26"/>
    <w:rsid w:val="002F5D9B"/>
    <w:rsid w:val="00456D1E"/>
    <w:rsid w:val="004763A5"/>
    <w:rsid w:val="004B342D"/>
    <w:rsid w:val="004C3FC7"/>
    <w:rsid w:val="004D2E56"/>
    <w:rsid w:val="004E2F83"/>
    <w:rsid w:val="00506DB5"/>
    <w:rsid w:val="00593EE8"/>
    <w:rsid w:val="0064448B"/>
    <w:rsid w:val="006A50EE"/>
    <w:rsid w:val="006E4A73"/>
    <w:rsid w:val="00714915"/>
    <w:rsid w:val="00761011"/>
    <w:rsid w:val="008A5C7E"/>
    <w:rsid w:val="008B1EA1"/>
    <w:rsid w:val="008D0011"/>
    <w:rsid w:val="00950B4E"/>
    <w:rsid w:val="0097371C"/>
    <w:rsid w:val="00A22BCF"/>
    <w:rsid w:val="00A66CB3"/>
    <w:rsid w:val="00AA2234"/>
    <w:rsid w:val="00AB1B18"/>
    <w:rsid w:val="00AE4C98"/>
    <w:rsid w:val="00B368AF"/>
    <w:rsid w:val="00B8086D"/>
    <w:rsid w:val="00CC75FE"/>
    <w:rsid w:val="00D004AC"/>
    <w:rsid w:val="00DF52F9"/>
    <w:rsid w:val="00E513CC"/>
    <w:rsid w:val="00E51445"/>
    <w:rsid w:val="00E543DA"/>
    <w:rsid w:val="00E908A3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80D3"/>
  <w15:chartTrackingRefBased/>
  <w15:docId w15:val="{959845B0-94EA-4AD3-8622-77E1A45B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14915"/>
  </w:style>
  <w:style w:type="paragraph" w:styleId="a5">
    <w:name w:val="footer"/>
    <w:basedOn w:val="a"/>
    <w:link w:val="a6"/>
    <w:uiPriority w:val="99"/>
    <w:unhideWhenUsed/>
    <w:rsid w:val="00714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14915"/>
  </w:style>
  <w:style w:type="paragraph" w:styleId="a7">
    <w:name w:val="List Paragraph"/>
    <w:basedOn w:val="a"/>
    <w:uiPriority w:val="34"/>
    <w:qFormat/>
    <w:rsid w:val="0071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אוריה כהן</dc:creator>
  <cp:keywords/>
  <dc:description/>
  <cp:lastModifiedBy>אוריה כהן</cp:lastModifiedBy>
  <cp:revision>38</cp:revision>
  <dcterms:created xsi:type="dcterms:W3CDTF">2020-09-10T06:39:00Z</dcterms:created>
  <dcterms:modified xsi:type="dcterms:W3CDTF">2020-09-10T10:26:00Z</dcterms:modified>
</cp:coreProperties>
</file>