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039A" w14:textId="287DBBEB" w:rsidR="00195FD0" w:rsidRPr="00A91E5B" w:rsidRDefault="007F5BC7" w:rsidP="00195FD0">
      <w:pPr>
        <w:jc w:val="center"/>
        <w:rPr>
          <w:sz w:val="34"/>
          <w:szCs w:val="34"/>
          <w:u w:val="single"/>
          <w:rtl/>
        </w:rPr>
      </w:pPr>
      <w:r>
        <w:rPr>
          <w:sz w:val="34"/>
          <w:szCs w:val="34"/>
          <w:u w:val="single"/>
        </w:rPr>
        <w:t>WinAPI</w:t>
      </w:r>
    </w:p>
    <w:p w14:paraId="6ED90202" w14:textId="77777777" w:rsidR="00195FD0" w:rsidRDefault="001D462E" w:rsidP="00195F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כיתבו תוכנית אשר מבצעת את הדברים הבאים:</w:t>
      </w:r>
    </w:p>
    <w:p w14:paraId="162F097B" w14:textId="77777777" w:rsidR="001D462E" w:rsidRDefault="001D462E" w:rsidP="001D462E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מדפיסה ל-</w:t>
      </w:r>
      <w:r>
        <w:rPr>
          <w:sz w:val="28"/>
          <w:szCs w:val="28"/>
        </w:rPr>
        <w:t>console</w:t>
      </w:r>
      <w:r>
        <w:rPr>
          <w:rFonts w:hint="cs"/>
          <w:sz w:val="28"/>
          <w:szCs w:val="28"/>
          <w:rtl/>
        </w:rPr>
        <w:t xml:space="preserve"> הודעה עם בקשת קלט, באמצעות </w:t>
      </w:r>
      <w:r>
        <w:rPr>
          <w:sz w:val="28"/>
          <w:szCs w:val="28"/>
        </w:rPr>
        <w:t>printf</w:t>
      </w:r>
    </w:p>
    <w:p w14:paraId="258B65D0" w14:textId="77777777" w:rsidR="001D462E" w:rsidRDefault="001D462E" w:rsidP="001D462E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מקבלת קלט מה-</w:t>
      </w:r>
      <w:r>
        <w:rPr>
          <w:sz w:val="28"/>
          <w:szCs w:val="28"/>
        </w:rPr>
        <w:t>console</w:t>
      </w:r>
      <w:r>
        <w:rPr>
          <w:rFonts w:hint="cs"/>
          <w:sz w:val="28"/>
          <w:szCs w:val="28"/>
          <w:rtl/>
        </w:rPr>
        <w:t xml:space="preserve">, באמצעות </w:t>
      </w:r>
      <w:r>
        <w:rPr>
          <w:sz w:val="28"/>
          <w:szCs w:val="28"/>
        </w:rPr>
        <w:t>readfile</w:t>
      </w:r>
    </w:p>
    <w:p w14:paraId="6FCDA3E4" w14:textId="77777777" w:rsidR="001D462E" w:rsidRDefault="001D462E" w:rsidP="001D462E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מחשבת את אורך מחרוזת הקלט, </w:t>
      </w:r>
      <w:r>
        <w:rPr>
          <w:sz w:val="28"/>
          <w:szCs w:val="28"/>
        </w:rPr>
        <w:t>strlen</w:t>
      </w:r>
    </w:p>
    <w:p w14:paraId="3F155F09" w14:textId="77777777" w:rsidR="001D462E" w:rsidRDefault="001D462E" w:rsidP="001D462E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מדפיסה את הטקסט שהזין המשתמש ואת האורך שלו, באמצעות </w:t>
      </w:r>
      <w:r>
        <w:rPr>
          <w:sz w:val="28"/>
          <w:szCs w:val="28"/>
        </w:rPr>
        <w:t>printf</w:t>
      </w:r>
    </w:p>
    <w:p w14:paraId="31EBA3D4" w14:textId="6936992A" w:rsidR="00CD3683" w:rsidRDefault="00CD3683" w:rsidP="001D462E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העזרו בקובץ השלד </w:t>
      </w:r>
      <w:r w:rsidR="007F5BC7">
        <w:rPr>
          <w:sz w:val="28"/>
          <w:szCs w:val="28"/>
        </w:rPr>
        <w:t>WinAPI</w:t>
      </w:r>
      <w:r>
        <w:rPr>
          <w:sz w:val="28"/>
          <w:szCs w:val="28"/>
        </w:rPr>
        <w:t>.asm</w:t>
      </w:r>
    </w:p>
    <w:p w14:paraId="37F8C166" w14:textId="77777777" w:rsidR="001D462E" w:rsidRDefault="001D462E" w:rsidP="001D46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 לריצה:</w:t>
      </w:r>
    </w:p>
    <w:p w14:paraId="5D204789" w14:textId="77777777" w:rsidR="00CD3683" w:rsidRDefault="00CD3683" w:rsidP="00CD3683">
      <w:pPr>
        <w:bidi w:val="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0FE057C2" wp14:editId="2C936B4B">
            <wp:extent cx="28670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38AC" w14:textId="77777777" w:rsidR="00195FD0" w:rsidRPr="00795FFA" w:rsidRDefault="00195FD0" w:rsidP="00195FD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קרדיט: ברק גונן</w:t>
      </w:r>
    </w:p>
    <w:p w14:paraId="583BF985" w14:textId="77777777" w:rsidR="00795FFA" w:rsidRPr="00195FD0" w:rsidRDefault="00795FFA" w:rsidP="00195FD0"/>
    <w:sectPr w:rsidR="00795FFA" w:rsidRPr="00195FD0" w:rsidSect="006709FF">
      <w:headerReference w:type="default" r:id="rId8"/>
      <w:pgSz w:w="11906" w:h="16838"/>
      <w:pgMar w:top="1440" w:right="1797" w:bottom="1247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9CD5" w14:textId="77777777" w:rsidR="00B02DFD" w:rsidRDefault="00B02DFD" w:rsidP="00D94303">
      <w:pPr>
        <w:spacing w:after="0" w:line="240" w:lineRule="auto"/>
      </w:pPr>
      <w:r>
        <w:separator/>
      </w:r>
    </w:p>
  </w:endnote>
  <w:endnote w:type="continuationSeparator" w:id="0">
    <w:p w14:paraId="571853C2" w14:textId="77777777" w:rsidR="00B02DFD" w:rsidRDefault="00B02DFD" w:rsidP="00D9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C863" w14:textId="77777777" w:rsidR="00B02DFD" w:rsidRDefault="00B02DFD" w:rsidP="00D94303">
      <w:pPr>
        <w:spacing w:after="0" w:line="240" w:lineRule="auto"/>
      </w:pPr>
      <w:r>
        <w:separator/>
      </w:r>
    </w:p>
  </w:footnote>
  <w:footnote w:type="continuationSeparator" w:id="0">
    <w:p w14:paraId="40954C6E" w14:textId="77777777" w:rsidR="00B02DFD" w:rsidRDefault="00B02DFD" w:rsidP="00D94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7CBE" w14:textId="77777777" w:rsidR="00D94303" w:rsidRDefault="00A22320" w:rsidP="00A22320">
    <w:pPr>
      <w:pStyle w:val="a8"/>
    </w:pPr>
    <w:r w:rsidRPr="00A22320">
      <w:rPr>
        <w:noProof/>
        <w:rtl/>
      </w:rPr>
      <w:drawing>
        <wp:inline distT="0" distB="0" distL="0" distR="0" wp14:anchorId="5062E83B" wp14:editId="7D73F5AC">
          <wp:extent cx="1606164" cy="601248"/>
          <wp:effectExtent l="0" t="0" r="0" b="0"/>
          <wp:docPr id="6" name="תמונה 4" descr="C:\Users\שגיא\Downloads\אופצייה 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2" descr="C:\Users\שגיא\Downloads\אופצייה 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88" cy="601444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  <w:r>
      <w:rPr>
        <w:rtl/>
      </w:rPr>
      <w:ptab w:relativeTo="margin" w:alignment="center" w:leader="none"/>
    </w:r>
    <w:r>
      <w:rPr>
        <w:rtl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FEB"/>
    <w:multiLevelType w:val="hybridMultilevel"/>
    <w:tmpl w:val="805E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1420"/>
    <w:multiLevelType w:val="hybridMultilevel"/>
    <w:tmpl w:val="5ACE06EE"/>
    <w:lvl w:ilvl="0" w:tplc="871E1A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7F0D"/>
    <w:multiLevelType w:val="hybridMultilevel"/>
    <w:tmpl w:val="0C4E6966"/>
    <w:lvl w:ilvl="0" w:tplc="8362B0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04CFD"/>
    <w:multiLevelType w:val="hybridMultilevel"/>
    <w:tmpl w:val="148484CE"/>
    <w:lvl w:ilvl="0" w:tplc="34A2B0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A003C"/>
    <w:multiLevelType w:val="hybridMultilevel"/>
    <w:tmpl w:val="A04AC222"/>
    <w:lvl w:ilvl="0" w:tplc="2BB2C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77932"/>
    <w:multiLevelType w:val="hybridMultilevel"/>
    <w:tmpl w:val="844E3D68"/>
    <w:lvl w:ilvl="0" w:tplc="309AEC50">
      <w:start w:val="1"/>
      <w:numFmt w:val="hebrew1"/>
      <w:pStyle w:val="3"/>
      <w:lvlText w:val="%1."/>
      <w:lvlJc w:val="center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3B1737"/>
    <w:multiLevelType w:val="hybridMultilevel"/>
    <w:tmpl w:val="F24CF500"/>
    <w:lvl w:ilvl="0" w:tplc="1D629D6C">
      <w:numFmt w:val="bullet"/>
      <w:pStyle w:val="1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19C6C2E">
      <w:start w:val="7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3138D"/>
    <w:multiLevelType w:val="hybridMultilevel"/>
    <w:tmpl w:val="4B520130"/>
    <w:lvl w:ilvl="0" w:tplc="D5048C4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lang w:bidi="he-IL"/>
      </w:rPr>
    </w:lvl>
    <w:lvl w:ilvl="1" w:tplc="881ABD70">
      <w:start w:val="124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345C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E043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E276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BCC4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9AF75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46C7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F6D1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EDE7BFB"/>
    <w:multiLevelType w:val="hybridMultilevel"/>
    <w:tmpl w:val="F1C4A9F4"/>
    <w:lvl w:ilvl="0" w:tplc="35D21E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E056A"/>
    <w:multiLevelType w:val="hybridMultilevel"/>
    <w:tmpl w:val="77B6DE34"/>
    <w:lvl w:ilvl="0" w:tplc="C0342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93"/>
    <w:rsid w:val="00000E85"/>
    <w:rsid w:val="00025216"/>
    <w:rsid w:val="000647FF"/>
    <w:rsid w:val="000752FB"/>
    <w:rsid w:val="00086C43"/>
    <w:rsid w:val="00106FB1"/>
    <w:rsid w:val="00122BDA"/>
    <w:rsid w:val="00126A85"/>
    <w:rsid w:val="0016209E"/>
    <w:rsid w:val="00166C4E"/>
    <w:rsid w:val="00195FD0"/>
    <w:rsid w:val="001A77DB"/>
    <w:rsid w:val="001D462E"/>
    <w:rsid w:val="00220619"/>
    <w:rsid w:val="002E750C"/>
    <w:rsid w:val="002F04F5"/>
    <w:rsid w:val="002F4BB8"/>
    <w:rsid w:val="00350FAC"/>
    <w:rsid w:val="003715F5"/>
    <w:rsid w:val="003A1F51"/>
    <w:rsid w:val="003E2DDB"/>
    <w:rsid w:val="004103A8"/>
    <w:rsid w:val="00433464"/>
    <w:rsid w:val="00474CDF"/>
    <w:rsid w:val="0048063C"/>
    <w:rsid w:val="004D48DE"/>
    <w:rsid w:val="004E3E20"/>
    <w:rsid w:val="00511610"/>
    <w:rsid w:val="00515529"/>
    <w:rsid w:val="00541F0C"/>
    <w:rsid w:val="005B521A"/>
    <w:rsid w:val="006333CE"/>
    <w:rsid w:val="006573ED"/>
    <w:rsid w:val="006709FF"/>
    <w:rsid w:val="006A4BDC"/>
    <w:rsid w:val="006B0D81"/>
    <w:rsid w:val="00734087"/>
    <w:rsid w:val="00735FD9"/>
    <w:rsid w:val="00744830"/>
    <w:rsid w:val="00795FFA"/>
    <w:rsid w:val="00797CBC"/>
    <w:rsid w:val="007F5BC7"/>
    <w:rsid w:val="0081492C"/>
    <w:rsid w:val="0084375F"/>
    <w:rsid w:val="00885FD1"/>
    <w:rsid w:val="00886301"/>
    <w:rsid w:val="00892E11"/>
    <w:rsid w:val="008B1A22"/>
    <w:rsid w:val="008F15C6"/>
    <w:rsid w:val="0091779B"/>
    <w:rsid w:val="00947896"/>
    <w:rsid w:val="00963A77"/>
    <w:rsid w:val="0096513C"/>
    <w:rsid w:val="00987C7E"/>
    <w:rsid w:val="009C12CC"/>
    <w:rsid w:val="009F1527"/>
    <w:rsid w:val="00A06780"/>
    <w:rsid w:val="00A22320"/>
    <w:rsid w:val="00A41D78"/>
    <w:rsid w:val="00A44A22"/>
    <w:rsid w:val="00A91E5B"/>
    <w:rsid w:val="00AD517D"/>
    <w:rsid w:val="00B02DFD"/>
    <w:rsid w:val="00B0795D"/>
    <w:rsid w:val="00B35F53"/>
    <w:rsid w:val="00B941BC"/>
    <w:rsid w:val="00BA2C6C"/>
    <w:rsid w:val="00C1333C"/>
    <w:rsid w:val="00C3102F"/>
    <w:rsid w:val="00C96D02"/>
    <w:rsid w:val="00CD3683"/>
    <w:rsid w:val="00CE6B65"/>
    <w:rsid w:val="00D47ECF"/>
    <w:rsid w:val="00D76022"/>
    <w:rsid w:val="00D80515"/>
    <w:rsid w:val="00D94303"/>
    <w:rsid w:val="00DA3ACC"/>
    <w:rsid w:val="00DD666E"/>
    <w:rsid w:val="00EB395F"/>
    <w:rsid w:val="00FB59D6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2183C"/>
  <w15:docId w15:val="{CE20D6FE-831B-46ED-AA9B-97A2AA42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C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92E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A3ACC"/>
    <w:pPr>
      <w:ind w:left="720"/>
      <w:contextualSpacing/>
    </w:pPr>
  </w:style>
  <w:style w:type="table" w:styleId="a6">
    <w:name w:val="Light Shading"/>
    <w:basedOn w:val="a1"/>
    <w:uiPriority w:val="60"/>
    <w:rsid w:val="00DA3A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59"/>
    <w:rsid w:val="00D943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D943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D94303"/>
  </w:style>
  <w:style w:type="paragraph" w:styleId="aa">
    <w:name w:val="footer"/>
    <w:basedOn w:val="a"/>
    <w:link w:val="ab"/>
    <w:uiPriority w:val="99"/>
    <w:unhideWhenUsed/>
    <w:rsid w:val="00D943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D94303"/>
  </w:style>
  <w:style w:type="paragraph" w:customStyle="1" w:styleId="1">
    <w:name w:val="צבע אדום 1"/>
    <w:basedOn w:val="a"/>
    <w:qFormat/>
    <w:rsid w:val="006573ED"/>
    <w:pPr>
      <w:numPr>
        <w:numId w:val="5"/>
      </w:numPr>
      <w:suppressAutoHyphens/>
      <w:spacing w:after="300" w:line="360" w:lineRule="auto"/>
      <w:jc w:val="both"/>
    </w:pPr>
    <w:rPr>
      <w:rFonts w:ascii="Arial" w:eastAsia="Arial" w:hAnsi="Arial" w:cs="Times New Roman"/>
      <w:color w:val="F02136"/>
      <w:kern w:val="22"/>
    </w:rPr>
  </w:style>
  <w:style w:type="paragraph" w:customStyle="1" w:styleId="3">
    <w:name w:val="צבע אדום 3"/>
    <w:basedOn w:val="1"/>
    <w:qFormat/>
    <w:rsid w:val="006573ED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021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415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2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</dc:creator>
  <cp:lastModifiedBy>ברק גונן</cp:lastModifiedBy>
  <cp:revision>5</cp:revision>
  <cp:lastPrinted>2017-09-06T20:42:00Z</cp:lastPrinted>
  <dcterms:created xsi:type="dcterms:W3CDTF">2017-10-18T07:51:00Z</dcterms:created>
  <dcterms:modified xsi:type="dcterms:W3CDTF">2022-03-21T19:41:00Z</dcterms:modified>
</cp:coreProperties>
</file>