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9C19D" w14:textId="77777777" w:rsidR="00465EF9" w:rsidRPr="00465EF9" w:rsidRDefault="00465EF9" w:rsidP="00974822">
      <w:pPr>
        <w:bidi w:val="0"/>
        <w:jc w:val="both"/>
      </w:pPr>
      <w:r w:rsidRPr="00465EF9">
        <w:rPr>
          <w:b/>
          <w:bCs/>
        </w:rPr>
        <w:t>Team Member Info</w:t>
      </w:r>
      <w:r w:rsidRPr="00465EF9">
        <w:t>:</w:t>
      </w:r>
    </w:p>
    <w:p w14:paraId="72F32A3D" w14:textId="4C6D1E62" w:rsidR="00B259E2" w:rsidRDefault="00B259E2" w:rsidP="00974822">
      <w:pPr>
        <w:numPr>
          <w:ilvl w:val="0"/>
          <w:numId w:val="3"/>
        </w:numPr>
        <w:bidi w:val="0"/>
      </w:pPr>
      <w:r w:rsidRPr="00B259E2">
        <w:t>Ron Raisch</w:t>
      </w:r>
      <w:r>
        <w:t>:</w:t>
      </w:r>
      <w:r>
        <w:br/>
        <w:t>ron</w:t>
      </w:r>
      <w:r w:rsidRPr="00B259E2">
        <w:t>.</w:t>
      </w:r>
      <w:r>
        <w:t>raisch</w:t>
      </w:r>
      <w:r w:rsidRPr="00B259E2">
        <w:t>@mail.huji.ac.il</w:t>
      </w:r>
      <w:r>
        <w:t xml:space="preserve"> | </w:t>
      </w:r>
      <w:r w:rsidRPr="00B259E2">
        <w:t xml:space="preserve">ID: 322657529 </w:t>
      </w:r>
      <w:r>
        <w:t>|</w:t>
      </w:r>
      <w:r w:rsidRPr="00B259E2">
        <w:t xml:space="preserve"> CSE: </w:t>
      </w:r>
      <w:proofErr w:type="spellStart"/>
      <w:r w:rsidRPr="00B259E2">
        <w:t>ronraisch</w:t>
      </w:r>
      <w:proofErr w:type="spellEnd"/>
    </w:p>
    <w:p w14:paraId="58C4EB99" w14:textId="110FCF4B" w:rsidR="00B259E2" w:rsidRDefault="00B259E2" w:rsidP="00974822">
      <w:pPr>
        <w:numPr>
          <w:ilvl w:val="0"/>
          <w:numId w:val="3"/>
        </w:numPr>
        <w:bidi w:val="0"/>
      </w:pPr>
      <w:proofErr w:type="spellStart"/>
      <w:r>
        <w:t>Cfir</w:t>
      </w:r>
      <w:proofErr w:type="spellEnd"/>
      <w:r>
        <w:t xml:space="preserve"> Amar:</w:t>
      </w:r>
      <w:r>
        <w:br/>
      </w:r>
      <w:r w:rsidRPr="00B259E2">
        <w:t xml:space="preserve">cfir.amar@mail.huji.ac.il </w:t>
      </w:r>
      <w:r>
        <w:t xml:space="preserve">| </w:t>
      </w:r>
      <w:r w:rsidRPr="00B259E2">
        <w:t xml:space="preserve">207282484 </w:t>
      </w:r>
      <w:r>
        <w:t xml:space="preserve">| </w:t>
      </w:r>
      <w:proofErr w:type="spellStart"/>
      <w:r w:rsidRPr="00B259E2">
        <w:t>cfiramar</w:t>
      </w:r>
      <w:proofErr w:type="spellEnd"/>
    </w:p>
    <w:p w14:paraId="6506E985" w14:textId="34E64450" w:rsidR="00B259E2" w:rsidRDefault="00B259E2" w:rsidP="00974822">
      <w:pPr>
        <w:numPr>
          <w:ilvl w:val="0"/>
          <w:numId w:val="3"/>
        </w:numPr>
        <w:bidi w:val="0"/>
      </w:pPr>
      <w:r w:rsidRPr="00B259E2">
        <w:t>Yishay Polatov</w:t>
      </w:r>
      <w:r>
        <w:t>:</w:t>
      </w:r>
      <w:r>
        <w:br/>
        <w:t>p</w:t>
      </w:r>
      <w:r w:rsidRPr="00B259E2">
        <w:t>olyishay@gmail.com</w:t>
      </w:r>
      <w:r>
        <w:t xml:space="preserve"> | </w:t>
      </w:r>
      <w:r w:rsidRPr="00B259E2">
        <w:t xml:space="preserve">316302140 </w:t>
      </w:r>
      <w:r>
        <w:t xml:space="preserve">| </w:t>
      </w:r>
      <w:proofErr w:type="spellStart"/>
      <w:r w:rsidRPr="00B259E2">
        <w:t>yishayp</w:t>
      </w:r>
      <w:proofErr w:type="spellEnd"/>
    </w:p>
    <w:p w14:paraId="3A3E96AD" w14:textId="77777777" w:rsidR="00974822" w:rsidRDefault="00465EF9" w:rsidP="00974822">
      <w:pPr>
        <w:bidi w:val="0"/>
        <w:spacing w:after="0"/>
        <w:jc w:val="both"/>
      </w:pPr>
      <w:r w:rsidRPr="00465EF9">
        <w:rPr>
          <w:b/>
          <w:bCs/>
        </w:rPr>
        <w:t>Problem Description</w:t>
      </w:r>
      <w:r w:rsidRPr="00465EF9">
        <w:t>:</w:t>
      </w:r>
    </w:p>
    <w:p w14:paraId="4AC0C5F5" w14:textId="0A1E307B" w:rsidR="00465EF9" w:rsidRPr="00465EF9" w:rsidRDefault="00465EF9" w:rsidP="00CE02A3">
      <w:pPr>
        <w:bidi w:val="0"/>
        <w:jc w:val="both"/>
      </w:pPr>
      <w:r w:rsidRPr="00465EF9">
        <w:t>We set out to examine whether financial trends in politically, ethically, or ideologically aligned equities and ETFs reflect shifts in public sentiment, online attention, or major global events.</w:t>
      </w:r>
      <w:r w:rsidR="00CE02A3">
        <w:t xml:space="preserve"> </w:t>
      </w:r>
      <w:r w:rsidRPr="00465EF9">
        <w:t xml:space="preserve">Our goal </w:t>
      </w:r>
      <w:r w:rsidR="00A10BD0">
        <w:t>is</w:t>
      </w:r>
      <w:r w:rsidRPr="00465EF9">
        <w:t xml:space="preserve"> to uncover consistent or surprising patterns between Google search interest and asset prices </w:t>
      </w:r>
      <w:r w:rsidR="00EA1822">
        <w:t>-</w:t>
      </w:r>
      <w:r w:rsidRPr="00465EF9">
        <w:t xml:space="preserve"> for </w:t>
      </w:r>
      <w:r w:rsidR="00A10BD0">
        <w:t xml:space="preserve">both </w:t>
      </w:r>
      <w:r w:rsidRPr="00465EF9">
        <w:t xml:space="preserve">emotionally charged assets </w:t>
      </w:r>
      <w:r w:rsidR="00A10BD0">
        <w:t>and</w:t>
      </w:r>
      <w:r w:rsidRPr="00465EF9">
        <w:t xml:space="preserve"> mainstream stocks and indices.</w:t>
      </w:r>
    </w:p>
    <w:p w14:paraId="200CC262" w14:textId="77777777" w:rsidR="00974822" w:rsidRDefault="00465EF9" w:rsidP="00974822">
      <w:pPr>
        <w:bidi w:val="0"/>
        <w:spacing w:after="0"/>
        <w:jc w:val="both"/>
      </w:pPr>
      <w:r w:rsidRPr="00465EF9">
        <w:rPr>
          <w:b/>
          <w:bCs/>
        </w:rPr>
        <w:t>Data</w:t>
      </w:r>
      <w:r w:rsidRPr="00465EF9">
        <w:t>:</w:t>
      </w:r>
    </w:p>
    <w:p w14:paraId="607713D4" w14:textId="0A3C9F83" w:rsidR="00465EF9" w:rsidRPr="00465EF9" w:rsidRDefault="00465EF9" w:rsidP="00974822">
      <w:pPr>
        <w:bidi w:val="0"/>
        <w:jc w:val="both"/>
      </w:pPr>
      <w:r w:rsidRPr="00465EF9">
        <w:t xml:space="preserve">We gathered historical price and volume data (daily frequency, 5+ years) from </w:t>
      </w:r>
      <w:r w:rsidR="00D92582">
        <w:t>Yahoo Finance</w:t>
      </w:r>
      <w:r w:rsidRPr="00465EF9">
        <w:t xml:space="preserve"> for a wide range of assets: individual stocks (e.g., Google, Apple, Tesla), broad indices (e.g. S&amp;P500), thematic ETFs (e.g., AQWA, ICLN), and symbolically aligned instruments (e.g. pro</w:t>
      </w:r>
      <w:r w:rsidR="00EA1822">
        <w:t>-</w:t>
      </w:r>
      <w:r w:rsidRPr="00465EF9">
        <w:t>Israel, pro</w:t>
      </w:r>
      <w:r w:rsidR="00EA1822">
        <w:t>-</w:t>
      </w:r>
      <w:r w:rsidRPr="00465EF9">
        <w:t>Palestine, pro</w:t>
      </w:r>
      <w:r w:rsidR="00EA1822">
        <w:t>-</w:t>
      </w:r>
      <w:r w:rsidRPr="00465EF9">
        <w:t>Ukraine, green/ESG funds, water equity, gender equity). We also pulled Google Trends data for related keyword searches: geopolitical terms ("pro</w:t>
      </w:r>
      <w:r w:rsidR="00EA1822">
        <w:t>-</w:t>
      </w:r>
      <w:r w:rsidRPr="00465EF9">
        <w:t>Israel", "</w:t>
      </w:r>
      <w:r w:rsidR="00974822">
        <w:t>visit</w:t>
      </w:r>
      <w:r w:rsidRPr="00465EF9">
        <w:t xml:space="preserve"> Israel", "</w:t>
      </w:r>
      <w:r w:rsidR="00974822">
        <w:t xml:space="preserve">support </w:t>
      </w:r>
      <w:r w:rsidRPr="00465EF9">
        <w:t>Ukraine"), financial sentiment ("bull market", "beginner finance course"), social themes ("LGBT</w:t>
      </w:r>
      <w:r w:rsidR="00974822">
        <w:t>Q</w:t>
      </w:r>
      <w:r w:rsidRPr="00465EF9">
        <w:t xml:space="preserve">", </w:t>
      </w:r>
      <w:r w:rsidR="00974822">
        <w:t xml:space="preserve">"LGBTQ law", </w:t>
      </w:r>
      <w:r w:rsidRPr="00465EF9">
        <w:t>"</w:t>
      </w:r>
      <w:r w:rsidR="00974822">
        <w:t xml:space="preserve">women </w:t>
      </w:r>
      <w:r w:rsidRPr="00465EF9">
        <w:t>rights"), and corporate events ("</w:t>
      </w:r>
      <w:r w:rsidR="00974822">
        <w:t xml:space="preserve">new </w:t>
      </w:r>
      <w:r w:rsidRPr="00465EF9">
        <w:t>iPhone", "WWDC", "earnings report"). The dataset includes ~</w:t>
      </w:r>
      <w:r w:rsidR="00165B19">
        <w:t>13K</w:t>
      </w:r>
      <w:r w:rsidRPr="00465EF9">
        <w:t xml:space="preserve"> time</w:t>
      </w:r>
      <w:r w:rsidR="00EA1822">
        <w:t>-</w:t>
      </w:r>
      <w:r w:rsidRPr="00465EF9">
        <w:t>series rows and auxiliary metadata.</w:t>
      </w:r>
    </w:p>
    <w:p w14:paraId="07E2D531" w14:textId="0F44F903" w:rsidR="00974822" w:rsidRDefault="00465EF9" w:rsidP="00974822">
      <w:pPr>
        <w:bidi w:val="0"/>
        <w:spacing w:after="0"/>
        <w:jc w:val="both"/>
      </w:pPr>
      <w:r w:rsidRPr="00465EF9">
        <w:rPr>
          <w:b/>
          <w:bCs/>
        </w:rPr>
        <w:t xml:space="preserve">Visualization 1 </w:t>
      </w:r>
      <w:r w:rsidR="00EA1822">
        <w:rPr>
          <w:b/>
          <w:bCs/>
        </w:rPr>
        <w:t>-</w:t>
      </w:r>
      <w:r w:rsidRPr="00465EF9">
        <w:rPr>
          <w:b/>
          <w:bCs/>
        </w:rPr>
        <w:t xml:space="preserve"> Reality Check 1: Israel ETFs</w:t>
      </w:r>
    </w:p>
    <w:p w14:paraId="5C15A596" w14:textId="40A1F435" w:rsidR="009222E4" w:rsidRPr="00465EF9" w:rsidRDefault="00465EF9" w:rsidP="00E27F5F">
      <w:pPr>
        <w:bidi w:val="0"/>
        <w:jc w:val="center"/>
      </w:pPr>
      <w:r w:rsidRPr="00465EF9">
        <w:t xml:space="preserve">We expected that </w:t>
      </w:r>
      <w:r w:rsidR="000E3A39">
        <w:t>pro</w:t>
      </w:r>
      <w:r w:rsidR="00EA1822">
        <w:t>-</w:t>
      </w:r>
      <w:r w:rsidR="000E3A39">
        <w:t xml:space="preserve">Israel </w:t>
      </w:r>
      <w:r w:rsidRPr="00465EF9">
        <w:t xml:space="preserve">ETFs would show increased volume following a spike in relevance (e.g. war, political movement), but found the opposite: from October 7, 2023, there's an </w:t>
      </w:r>
      <w:r w:rsidRPr="000E3A39">
        <w:rPr>
          <w:b/>
          <w:bCs/>
        </w:rPr>
        <w:t>exponential rise</w:t>
      </w:r>
      <w:r w:rsidRPr="00465EF9">
        <w:t xml:space="preserve"> in </w:t>
      </w:r>
      <w:r w:rsidR="00C23B59">
        <w:t>prices</w:t>
      </w:r>
      <w:r w:rsidRPr="00465EF9">
        <w:t xml:space="preserve">, while volume has </w:t>
      </w:r>
      <w:r w:rsidRPr="00465EF9">
        <w:rPr>
          <w:b/>
          <w:bCs/>
        </w:rPr>
        <w:t>decreased linearly</w:t>
      </w:r>
      <w:r w:rsidRPr="00F16A36">
        <w:t>.</w:t>
      </w:r>
      <w:r w:rsidRPr="00465EF9">
        <w:t xml:space="preserve"> This suggests strong core investors buying and holding — a trend driven ideological</w:t>
      </w:r>
      <w:r w:rsidR="00D63C5C">
        <w:t>ly</w:t>
      </w:r>
      <w:r w:rsidRPr="00465EF9">
        <w:t xml:space="preserve"> rather than speculativ</w:t>
      </w:r>
      <w:r w:rsidR="00D63C5C">
        <w:t>ely.</w:t>
      </w:r>
      <w:r w:rsidRPr="00465EF9">
        <w:t xml:space="preserve"> </w:t>
      </w:r>
      <w:r w:rsidR="00DB0494">
        <w:rPr>
          <w:noProof/>
        </w:rPr>
        <w:drawing>
          <wp:inline distT="0" distB="0" distL="0" distR="0" wp14:anchorId="374C6AD3" wp14:editId="62EB3BD6">
            <wp:extent cx="5274310" cy="1687830"/>
            <wp:effectExtent l="0" t="0" r="2540" b="7620"/>
            <wp:docPr id="2120844235" name="תמונה 3" descr="תמונה שמכילה קו, עלילה, תרשים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44235" name="תמונה 3" descr="תמונה שמכילה קו, עלילה, תרשים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0494">
        <w:t xml:space="preserve"> </w:t>
      </w:r>
      <w:r w:rsidR="009222E4">
        <w:br/>
      </w:r>
      <w:r w:rsidR="009222E4">
        <w:rPr>
          <w:noProof/>
        </w:rPr>
        <w:drawing>
          <wp:inline distT="0" distB="0" distL="0" distR="0" wp14:anchorId="13536929" wp14:editId="1DBCBF66">
            <wp:extent cx="2506133" cy="1374964"/>
            <wp:effectExtent l="0" t="0" r="8890" b="0"/>
            <wp:docPr id="930987298" name="תמונה 4" descr="תמונה שמכילה טקסט, צילום מסך, גופן, עליל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87298" name="תמונה 4" descr="תמונה שמכילה טקסט, צילום מסך, גופן, עלילה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093" cy="138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B165" w14:textId="3A9DF925" w:rsidR="00974822" w:rsidRDefault="00465EF9" w:rsidP="00974822">
      <w:pPr>
        <w:bidi w:val="0"/>
        <w:spacing w:after="0"/>
        <w:jc w:val="both"/>
      </w:pPr>
      <w:r w:rsidRPr="00465EF9">
        <w:rPr>
          <w:b/>
          <w:bCs/>
        </w:rPr>
        <w:lastRenderedPageBreak/>
        <w:t xml:space="preserve">Visualization 2 </w:t>
      </w:r>
      <w:r w:rsidR="00EA1822">
        <w:rPr>
          <w:b/>
          <w:bCs/>
        </w:rPr>
        <w:t>-</w:t>
      </w:r>
      <w:r w:rsidRPr="00465EF9">
        <w:rPr>
          <w:b/>
          <w:bCs/>
        </w:rPr>
        <w:t xml:space="preserve"> Reality Check 2: </w:t>
      </w:r>
      <w:r w:rsidR="008441EE" w:rsidRPr="00465EF9">
        <w:rPr>
          <w:b/>
          <w:bCs/>
        </w:rPr>
        <w:t>Seasonal LGBTQ+ Trendline</w:t>
      </w:r>
    </w:p>
    <w:p w14:paraId="3258E0FE" w14:textId="7F28B69B" w:rsidR="008441EE" w:rsidRDefault="008441EE" w:rsidP="008441EE">
      <w:pPr>
        <w:bidi w:val="0"/>
        <w:jc w:val="both"/>
      </w:pPr>
      <w:r>
        <w:t xml:space="preserve">When looking up for </w:t>
      </w:r>
      <w:r w:rsidRPr="00465EF9">
        <w:t>LGBTQ</w:t>
      </w:r>
      <w:r>
        <w:t>-</w:t>
      </w:r>
      <w:r w:rsidRPr="00465EF9">
        <w:t>themed ETFs correlation to relevant search terms or legal events,</w:t>
      </w:r>
      <w:r>
        <w:t xml:space="preserve"> we thought a seasonal trend should be visible. June is known as the Pride </w:t>
      </w:r>
      <w:r w:rsidR="00E94549">
        <w:t>Month;</w:t>
      </w:r>
      <w:r>
        <w:t xml:space="preserve"> </w:t>
      </w:r>
      <w:proofErr w:type="gramStart"/>
      <w:r>
        <w:t>thus</w:t>
      </w:r>
      <w:proofErr w:type="gramEnd"/>
      <w:r>
        <w:t xml:space="preserve"> we thought each June "LGBTQ" will be trending in</w:t>
      </w:r>
      <w:r w:rsidRPr="00465EF9">
        <w:t xml:space="preserve"> Google searches</w:t>
      </w:r>
      <w:r w:rsidRPr="00F16A36">
        <w:t>.</w:t>
      </w:r>
      <w:r>
        <w:t xml:space="preserve"> We thought this yearly spike will transfer into investments in </w:t>
      </w:r>
      <w:r w:rsidRPr="00465EF9">
        <w:t>LGBTQ</w:t>
      </w:r>
      <w:r>
        <w:t>-</w:t>
      </w:r>
      <w:r w:rsidRPr="00465EF9">
        <w:t>themed ETFs</w:t>
      </w:r>
      <w:r>
        <w:t>. While the data behaved as expected, we found no correlation between EFTs and google searches.</w:t>
      </w:r>
    </w:p>
    <w:p w14:paraId="229524CE" w14:textId="68B56921" w:rsidR="008441EE" w:rsidRDefault="00621B36" w:rsidP="008441EE">
      <w:pPr>
        <w:bidi w:val="0"/>
        <w:jc w:val="both"/>
      </w:pPr>
      <w:r>
        <w:rPr>
          <w:noProof/>
        </w:rPr>
        <w:drawing>
          <wp:inline distT="0" distB="0" distL="0" distR="0" wp14:anchorId="4D958CF4" wp14:editId="3596793A">
            <wp:extent cx="5271770" cy="3204210"/>
            <wp:effectExtent l="0" t="0" r="5080" b="0"/>
            <wp:docPr id="3317865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66BF" w14:textId="01551E42" w:rsidR="00974822" w:rsidRDefault="009222E4" w:rsidP="009222E4">
      <w:pPr>
        <w:bidi w:val="0"/>
        <w:spacing w:after="0"/>
        <w:jc w:val="both"/>
      </w:pPr>
      <w:r w:rsidRPr="00465EF9">
        <w:rPr>
          <w:b/>
          <w:bCs/>
        </w:rPr>
        <w:t xml:space="preserve">Visualization 3 </w:t>
      </w:r>
      <w:r w:rsidR="00EA1822">
        <w:rPr>
          <w:b/>
          <w:bCs/>
        </w:rPr>
        <w:t>-</w:t>
      </w:r>
      <w:r w:rsidRPr="00465EF9">
        <w:rPr>
          <w:b/>
          <w:bCs/>
        </w:rPr>
        <w:t xml:space="preserve"> Observation</w:t>
      </w:r>
      <w:r w:rsidR="00465EF9" w:rsidRPr="00465EF9">
        <w:rPr>
          <w:b/>
          <w:bCs/>
        </w:rPr>
        <w:t>: Apple and the Mid</w:t>
      </w:r>
      <w:r w:rsidR="00EA1822">
        <w:rPr>
          <w:b/>
          <w:bCs/>
        </w:rPr>
        <w:t>-</w:t>
      </w:r>
      <w:r w:rsidR="00465EF9" w:rsidRPr="00465EF9">
        <w:rPr>
          <w:b/>
          <w:bCs/>
        </w:rPr>
        <w:t>April Dip</w:t>
      </w:r>
    </w:p>
    <w:p w14:paraId="242AEE83" w14:textId="7F49E23E" w:rsidR="00DA48E6" w:rsidRPr="00DA48E6" w:rsidRDefault="00DA48E6" w:rsidP="00DA48E6">
      <w:pPr>
        <w:bidi w:val="0"/>
        <w:jc w:val="both"/>
      </w:pPr>
      <w:r w:rsidRPr="00DA48E6">
        <w:t xml:space="preserve">Analyzing Apple (AAPL) data, we identified that week 16 (mid-April) showed consistent declines in </w:t>
      </w:r>
      <w:r w:rsidRPr="00DA48E6">
        <w:rPr>
          <w:b/>
          <w:bCs/>
        </w:rPr>
        <w:t>every year</w:t>
      </w:r>
      <w:r w:rsidRPr="00DA48E6">
        <w:t xml:space="preserve"> reviewed. These declines were typically small but strikingly regular. Additionally, weeks in late March tended to underperform more significantly, while week 25 (late June) often showed gains</w:t>
      </w:r>
      <w:r>
        <w:t xml:space="preserve"> - </w:t>
      </w:r>
      <w:r w:rsidRPr="00DA48E6">
        <w:t>likely tied to the buzz around Apple’s annual WWDC event. While the June gains may be explained by anticipation surrounding developer announcements, the mid-April dip remains a mystery—possibly linked to Q1 portfolio rebalancing or broader macroeconomic cycles not reflected in search trends.</w:t>
      </w:r>
    </w:p>
    <w:p w14:paraId="1E0CCBBF" w14:textId="59796394" w:rsidR="00DA48E6" w:rsidRPr="00DA48E6" w:rsidRDefault="00DA48E6" w:rsidP="00DA48E6">
      <w:pPr>
        <w:bidi w:val="0"/>
        <w:jc w:val="both"/>
      </w:pPr>
      <w:r w:rsidRPr="00DA48E6">
        <w:t>In the following plot, light-green lines represent June data, while dark-red lines indicate March trends</w:t>
      </w:r>
      <w:r>
        <w:t>:</w:t>
      </w:r>
    </w:p>
    <w:p w14:paraId="72CF325F" w14:textId="2D74C428" w:rsidR="003578BA" w:rsidRDefault="003578BA" w:rsidP="003578BA">
      <w:pPr>
        <w:bidi w:val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B90BECA" wp14:editId="708E6EDC">
                <wp:extent cx="5274310" cy="2968294"/>
                <wp:effectExtent l="0" t="0" r="2540" b="3810"/>
                <wp:docPr id="1644601298" name="קבוצה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968294"/>
                          <a:chOff x="0" y="0"/>
                          <a:chExt cx="5274310" cy="2968294"/>
                        </a:xfrm>
                      </wpg:grpSpPr>
                      <wps:wsp>
                        <wps:cNvPr id="217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326003" y="0"/>
                            <a:ext cx="4619708" cy="67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775082" w14:textId="67348CA5" w:rsidR="003578BA" w:rsidRPr="003578BA" w:rsidRDefault="0073305F" w:rsidP="0073305F">
                              <w:pPr>
                                <w:bidi w:val="0"/>
                                <w:spacing w:line="240" w:lineRule="auto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3305F">
                                <w:rPr>
                                  <w:sz w:val="32"/>
                                  <w:szCs w:val="32"/>
                                </w:rPr>
                                <w:t>Seasonal Patterns in Apple Stock: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</w:r>
                              <w:r w:rsidRPr="0073305F">
                                <w:rPr>
                                  <w:sz w:val="32"/>
                                  <w:szCs w:val="32"/>
                                </w:rPr>
                                <w:t>Weakness in March–April, Strength in June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4857773" name="תמונה 5" descr="תמונה שמכילה קו, עלילה, תרשים&#10;&#10;תוכן שנוצר על-ידי בינה מלאכותית עשוי להיות שגוי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59"/>
                          <a:stretch/>
                        </pic:blipFill>
                        <pic:spPr bwMode="auto">
                          <a:xfrm>
                            <a:off x="0" y="540689"/>
                            <a:ext cx="5274310" cy="2427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90BECA" id="קבוצה 1" o:spid="_x0000_s1026" style="width:415.3pt;height:233.7pt;mso-position-horizontal-relative:char;mso-position-vertical-relative:line" coordsize="52743,296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2" o:spid="_x0000_s1027" type="#_x0000_t202" style="position:absolute;left:3260;width:46197;height:673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" filled="f" stroked="f">
                  <v:textbox>
                    <w:txbxContent>
                      <w:p w14:paraId="69775082" w14:textId="67348CA5" w:rsidR="003578BA" w:rsidRPr="003578BA" w:rsidRDefault="0073305F" w:rsidP="0073305F">
                        <w:pPr>
                          <w:bidi w:val="0"/>
                          <w:spacing w:line="240" w:lineRule="auto"/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73305F">
                          <w:rPr>
                            <w:sz w:val="32"/>
                            <w:szCs w:val="32"/>
                          </w:rPr>
                          <w:t>Seasonal Patterns in Apple Stock: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</w:r>
                        <w:r w:rsidRPr="0073305F">
                          <w:rPr>
                            <w:sz w:val="32"/>
                            <w:szCs w:val="32"/>
                          </w:rPr>
                          <w:t>Weakness in March–April, Strength in June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5" o:spid="_x0000_s1028" type="#_x0000_t75" alt="תמונה שמכילה קו, עלילה, תרשים&#10;&#10;תוכן שנוצר על-ידי בינה מלאכותית עשוי להיות שגוי." style="position:absolute;top:5406;width:52743;height:24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">
                  <v:imagedata r:id="rId11" o:title="תמונה שמכילה קו, עלילה, תרשים&#10;&#10;תוכן שנוצר על-ידי בינה מלאכותית עשוי להיות שגוי" croptop="3840f"/>
                </v:shape>
                <w10:wrap anchorx="page"/>
                <w10:anchorlock/>
              </v:group>
            </w:pict>
          </mc:Fallback>
        </mc:AlternateContent>
      </w:r>
    </w:p>
    <w:sectPr w:rsidR="003578BA" w:rsidSect="00286683">
      <w:headerReference w:type="first" r:id="rId12"/>
      <w:pgSz w:w="11906" w:h="16838"/>
      <w:pgMar w:top="1440" w:right="1800" w:bottom="1440" w:left="180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FD8B53" w14:textId="77777777" w:rsidR="007D05AB" w:rsidRDefault="007D05AB" w:rsidP="008A019E">
      <w:pPr>
        <w:spacing w:after="0" w:line="240" w:lineRule="auto"/>
      </w:pPr>
      <w:r>
        <w:separator/>
      </w:r>
    </w:p>
  </w:endnote>
  <w:endnote w:type="continuationSeparator" w:id="0">
    <w:p w14:paraId="7DAD582B" w14:textId="77777777" w:rsidR="007D05AB" w:rsidRDefault="007D05AB" w:rsidP="008A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5BD6096-BC77-4775-B80C-8A0FBE627435}"/>
    <w:embedBold r:id="rId2" w:fontKey="{1238002C-9282-46A6-8057-9503DAA2032F}"/>
    <w:embedItalic r:id="rId3" w:fontKey="{AD476D02-4C59-4EB2-990E-9799761C10A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24BFC9A1-5E72-4420-902F-C31A903AAD7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193705" w14:textId="77777777" w:rsidR="007D05AB" w:rsidRDefault="007D05AB" w:rsidP="008A019E">
      <w:pPr>
        <w:spacing w:after="0" w:line="240" w:lineRule="auto"/>
      </w:pPr>
      <w:r>
        <w:separator/>
      </w:r>
    </w:p>
  </w:footnote>
  <w:footnote w:type="continuationSeparator" w:id="0">
    <w:p w14:paraId="26202624" w14:textId="77777777" w:rsidR="007D05AB" w:rsidRDefault="007D05AB" w:rsidP="008A0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67713C" w14:textId="71824989" w:rsidR="00286683" w:rsidRPr="00286683" w:rsidRDefault="00286683" w:rsidP="00286683">
    <w:pPr>
      <w:bidi w:val="0"/>
      <w:jc w:val="both"/>
      <w:rPr>
        <w:b/>
        <w:bCs/>
        <w:sz w:val="28"/>
        <w:szCs w:val="28"/>
      </w:rPr>
    </w:pPr>
    <w:proofErr w:type="spellStart"/>
    <w:r w:rsidRPr="008A019E">
      <w:rPr>
        <w:b/>
        <w:bCs/>
        <w:sz w:val="28"/>
        <w:szCs w:val="28"/>
      </w:rPr>
      <w:t>Buzzonomics</w:t>
    </w:r>
    <w:proofErr w:type="spellEnd"/>
    <w:r w:rsidRPr="008A019E">
      <w:rPr>
        <w:b/>
        <w:bCs/>
        <w:sz w:val="28"/>
        <w:szCs w:val="28"/>
      </w:rPr>
      <w:t xml:space="preserve">: Financial Signals Hidden in </w:t>
    </w:r>
    <w:r>
      <w:rPr>
        <w:b/>
        <w:bCs/>
        <w:sz w:val="28"/>
        <w:szCs w:val="28"/>
      </w:rPr>
      <w:t>Google Trends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240F3"/>
    <w:multiLevelType w:val="multilevel"/>
    <w:tmpl w:val="B37C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0013B4"/>
    <w:multiLevelType w:val="multilevel"/>
    <w:tmpl w:val="02B08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C1563C"/>
    <w:multiLevelType w:val="multilevel"/>
    <w:tmpl w:val="14267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3887655">
    <w:abstractNumId w:val="2"/>
  </w:num>
  <w:num w:numId="2" w16cid:durableId="1197045694">
    <w:abstractNumId w:val="1"/>
  </w:num>
  <w:num w:numId="3" w16cid:durableId="1814059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EF9"/>
    <w:rsid w:val="000173A3"/>
    <w:rsid w:val="00046956"/>
    <w:rsid w:val="000602DD"/>
    <w:rsid w:val="000E3A39"/>
    <w:rsid w:val="000F3DDB"/>
    <w:rsid w:val="00105F9B"/>
    <w:rsid w:val="00117C17"/>
    <w:rsid w:val="00165B19"/>
    <w:rsid w:val="001E19AF"/>
    <w:rsid w:val="0025302E"/>
    <w:rsid w:val="00286683"/>
    <w:rsid w:val="002F050F"/>
    <w:rsid w:val="003578BA"/>
    <w:rsid w:val="00362DEC"/>
    <w:rsid w:val="004143F3"/>
    <w:rsid w:val="00465EF9"/>
    <w:rsid w:val="005268C4"/>
    <w:rsid w:val="005E3EB1"/>
    <w:rsid w:val="005F188B"/>
    <w:rsid w:val="00621B36"/>
    <w:rsid w:val="00672079"/>
    <w:rsid w:val="006C65EF"/>
    <w:rsid w:val="0073305F"/>
    <w:rsid w:val="007C19EF"/>
    <w:rsid w:val="007D05AB"/>
    <w:rsid w:val="00811EE9"/>
    <w:rsid w:val="008441EE"/>
    <w:rsid w:val="008A019E"/>
    <w:rsid w:val="009222E4"/>
    <w:rsid w:val="0097439B"/>
    <w:rsid w:val="00974822"/>
    <w:rsid w:val="00A10BD0"/>
    <w:rsid w:val="00A80067"/>
    <w:rsid w:val="00A85DE3"/>
    <w:rsid w:val="00B259E2"/>
    <w:rsid w:val="00B852EB"/>
    <w:rsid w:val="00C23B59"/>
    <w:rsid w:val="00CE02A3"/>
    <w:rsid w:val="00D63C5C"/>
    <w:rsid w:val="00D92582"/>
    <w:rsid w:val="00DA48E6"/>
    <w:rsid w:val="00DB0494"/>
    <w:rsid w:val="00E22A30"/>
    <w:rsid w:val="00E27F5F"/>
    <w:rsid w:val="00E94549"/>
    <w:rsid w:val="00EA1822"/>
    <w:rsid w:val="00EA2560"/>
    <w:rsid w:val="00F040A2"/>
    <w:rsid w:val="00F16A36"/>
    <w:rsid w:val="00FB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4E4614"/>
  <w15:chartTrackingRefBased/>
  <w15:docId w15:val="{A3EF235C-944B-4924-A3F7-76741A8A5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2E4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65E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E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E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E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E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E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E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E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E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E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E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E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E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E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E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E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E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E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E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E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E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5E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E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5E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E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5E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E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E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EF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59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9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A019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E"/>
  </w:style>
  <w:style w:type="paragraph" w:styleId="Footer">
    <w:name w:val="footer"/>
    <w:basedOn w:val="Normal"/>
    <w:link w:val="FooterChar"/>
    <w:uiPriority w:val="99"/>
    <w:unhideWhenUsed/>
    <w:rsid w:val="008A019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Cfir Amar</dc:creator>
  <cp:keywords/>
  <dc:description/>
  <cp:lastModifiedBy>Yishay Polatov</cp:lastModifiedBy>
  <cp:revision>27</cp:revision>
  <dcterms:created xsi:type="dcterms:W3CDTF">2025-06-10T10:24:00Z</dcterms:created>
  <dcterms:modified xsi:type="dcterms:W3CDTF">2025-06-17T16:00:00Z</dcterms:modified>
</cp:coreProperties>
</file>