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ADA1">
      <w:pPr>
        <w:spacing w:before="9"/>
        <w:ind w:left="1984" w:right="1984"/>
        <w:rPr>
          <w:rFonts w:ascii="Times New Roman" w:hAnsi="Times New Roman" w:eastAsia="KaiTi"/>
          <w:color w:val="212121"/>
          <w:sz w:val="33"/>
          <w:lang w:eastAsia="zh-CN"/>
        </w:rPr>
        <w:jc w:val="center"/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540000</wp:posOffset>
            </wp:positionV>
            <wp:extent cx="792000" cy="792000"/>
            <wp:effectExtent l="0" t="0" r="0" b="0"/>
            <wp:wrapNone/>
            <wp:docPr id="1599671386" name="Applicant institution logo" descr="Replace with the logo of your current or former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Applicant institution logo" descr="Replace with the logo of your current or former instit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6336030</wp:posOffset>
            </wp:positionH>
            <wp:positionV relativeFrom="page">
              <wp:posOffset>360000</wp:posOffset>
            </wp:positionV>
            <wp:extent cx="1150620" cy="1150620"/>
            <wp:effectExtent l="0" t="0" r="5715" b="571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0374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252E94"/>
          <w:sz w:val="36"/>
          <w:szCs w:val="24"/>
          <w:lang w:eastAsia="zh-CN"/>
        </w:rPr>
        <w:t xml:space="preserve">[Your Name]</w:t>
      </w:r>
    </w:p>
    <w:p w14:paraId="776CD0CD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w w:val="105"/>
          <w:sz w:val="21"/>
          <w:szCs w:val="21"/>
          <w:lang w:eastAsia="zh-CN"/>
        </w:rPr>
        <w:jc w:val="center"/>
      </w:pP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Telephone: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[Phone number]</w:t>
      </w:r>
    </w:p>
    <w:p w14:paraId="5456A327">
      <w:pPr>
        <w:pStyle w:val="4"/>
        <w:tabs>
          <w:tab w:val="left" w:pos="1684"/>
        </w:tabs>
        <w:spacing w:before="10" w:line="276" w:lineRule="auto"/>
        <w:ind w:left="1984" w:right="1984"/>
        <w:rPr>
          <w:rStyle w:val="11"/>
          <w:rFonts w:ascii="Times New Roman" w:hAnsi="Times New Roman" w:eastAsia="KaiTi"/>
          <w:w w:val="105"/>
          <w:sz w:val="21"/>
          <w:szCs w:val="21"/>
          <w:lang w:eastAsia="zh-CN"/>
        </w:rPr>
        <w:jc w:val="center"/>
      </w:pP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bookmarkStart w:id="1" w:name="_GoBack"/>
      <w:bookmarkEnd w:id="1"/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Email: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name@example.com</w:t>
      </w:r>
    </w:p>
    <w:p w14:paraId="212DC761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w w:val="105"/>
          <w:sz w:val="21"/>
          <w:szCs w:val="21"/>
          <w:lang w:eastAsia="zh-CN"/>
        </w:rPr>
        <w:jc w:val="center"/>
      </w:pPr>
      <w:r>
        <w:rPr>
          <w:rFonts w:ascii="Apple Color Emoji" w:hAnsi="Apple Color Emoji" w:eastAsia="KaiTi" w:cs="Apple Color Emoji"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Website: example.com</w:t>
      </w:r>
    </w:p>
    <w:p w14:paraId="5A950287"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KaiTi"/>
          <w:w w:val="105"/>
          <w:sz w:val="21"/>
          <w:szCs w:val="21"/>
          <w:lang w:eastAsia="zh-CN"/>
        </w:rPr>
      </w:pPr>
    </w:p>
    <w:p w14:paraId="227B6F50">
      <w:pPr>
        <w:pStyle w:val="2"/>
        <w:spacing w:before="6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eastAsia="zh-CN"/>
        </w:rPr>
        <w:t>E</w:t>
      </w: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ducation</w:t>
      </w:r>
    </w:p>
    <w:p w14:paraId="5A5BB9D4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H3I8KlIAgAA+AQ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EW5chzpHi9gQMduheUPHPZ1H&#10;q8cHa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H3I8KlIAgAA+AQAAA4AAAAAAAAAAQAg&#10;AAAAIgEAAGRycy9lMm9Eb2MueG1sUEsFBgAAAAAGAAYAWQEAANw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ECACC74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[Institution Name]</w:t>
      </w:r>
      <w: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[Start - End]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0A42CF12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sz w:val="21"/>
          <w:szCs w:val="21"/>
          <w:lang w:eastAsia="zh-CN"/>
        </w:rPr>
      </w:pPr>
      <w:r>
        <w:rPr>
          <w:rFonts w:ascii="Times New Roman" w:hAnsi="Times New Roman" w:eastAsia="KaiTi"/>
          <w:bCs/>
          <w:i/>
          <w:iCs/>
          <w:w w:val="105"/>
          <w:sz w:val="21"/>
          <w:szCs w:val="21"/>
          <w:lang w:eastAsia="zh-CN"/>
        </w:rPr>
        <w:t xml:space="preserve">[Degree] in [Field of Study] | Advisor: [Name, optional]</w:t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</w:p>
    <w:p w14:paraId="2992FB2F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[Institution Name]</w:t>
      </w:r>
      <w: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[Start - End]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6475F0CF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sz w:val="21"/>
          <w:szCs w:val="21"/>
          <w:lang w:eastAsia="zh-CN"/>
        </w:rPr>
      </w:pPr>
      <w:r>
        <w:rPr>
          <w:rFonts w:ascii="Times New Roman" w:hAnsi="Times New Roman" w:eastAsia="KaiTi"/>
          <w:i/>
          <w:iCs/>
          <w:sz w:val="21"/>
          <w:szCs w:val="21"/>
          <w:lang w:eastAsia="zh-CN"/>
        </w:rPr>
        <w:t xml:space="preserve">[Degree] in [Field of Study]</w:t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</w:p>
    <w:p w14:paraId="4F3968A1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eastAsia="zh-CN"/>
        </w:rPr>
        <w:t>Publications</w:t>
      </w:r>
    </w:p>
    <w:p w14:paraId="76294426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k/+K8RgIAAPYEAAAOAAAAAAAAAAEAIAAA&#10;ACIBAABkcnMvZTJvRG9jLnhtbFBLBQYAAAAABgAGAFkBAADaBQAAAAA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EF745FC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1. [Paper Title]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36F578D1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bookmarkStart w:id="0" w:name="OLE_LINK1"/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  <w:bookmarkEnd w:id="0"/>
    </w:p>
    <w:p w14:paraId="0D84BCB7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Question: [State the research problem and scope]. Approach: [Explain the method and sources]. Your work: [Identify the tasks you completed]. Findings: [Summarize the results and supporting evidence].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3D8AC334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2. [Paper Title]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05B05B6C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6A1B1AF8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Motivation: [Identify the gap addressed]. Approach: [Describe the study design]. Your work: [Specify your contribution]. Evaluation: [Explain how the findings were assessed and any limitations].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2C3D5939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3. [Paper Title]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0275CD8E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4587D28A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Context: [Introduce the topic and objective]. Approach: [Outline the analysis]. Your work: [State your responsibilities]. Outputs: [List the findings or resources produced and how they can be accessed].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618122ED">
      <w:pPr>
        <w:tabs>
          <w:tab w:val="right" w:pos="10065"/>
        </w:tabs>
        <w:snapToGrid w:val="0"/>
        <w:spacing w:before="120"/>
        <w:ind w:firstLine="140" w:firstLineChars="50"/>
        <w:rPr>
          <w:rFonts w:ascii="Times New Roman" w:hAnsi="Times New Roman" w:eastAsia="KaiTi"/>
          <w:b/>
          <w:bCs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b/>
          <w:bCs/>
          <w:color w:val="141E8C"/>
          <w:sz w:val="28"/>
          <w:szCs w:val="28"/>
          <w:lang w:eastAsia="zh-CN"/>
        </w:rPr>
        <w:t>Projects</w:t>
      </w:r>
    </w:p>
    <w:p w14:paraId="23079594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11Y3dMAAAAEAQAA&#10;DwAAAAAAAAABACAAAAAiAAAAZHJzL2Rvd25yZXYueG1sUEsBAhQAFAAAAAgAh07iQIEFT9BXAgAA&#10;CAUAAA4AAAAAAAAAAQAgAAAAIgEAAGRycy9lMm9Eb2MueG1sUEsFBgAAAAAGAAYAWQEAAOsFAAAA&#10;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5wBsTMEAAADj&#10;AAAADwAAAGRycy9kb3ducmV2LnhtbEVPS0sDMRC+C/6HMIIXabO7xdauTXsoCHopuF2ox2EzTRY3&#10;kyVJX//eCILH+d6z2lzdIM4UYu9ZQTktQBB3XvdsFLT7t8kLiJiQNQ6eScGNImzW93crrLW/8Ced&#10;m2REDuFYowKb0lhLGTtLDuPUj8SZO/rgMOUzGKkDXnK4G2RVFHPpsOfcYHGkraXuuzk5BR8m9Yen&#10;9mbKcPyy7a7hnR9mSj0+lMUriETX9C/+c7/rPH9ePS8Wy2o5g9+fMgB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Bs&#10;TMEAAADjAAAADwAAAAAAAAABACAAAAAiAAAAZHJzL2Rvd25yZXYueG1sUEsBAhQAFAAAAAgAh07i&#10;QDMvBZ47AAAAOQAAABAAAAAAAAAAAQAgAAAAEAEAAGRycy9zaGFwZXhtbC54bWxQSwUGAAAAAAYA&#10;BgBbAQAAug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0F0F946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b/>
          <w:bCs/>
          <w:sz w:val="20"/>
          <w:szCs w:val="20"/>
          <w:lang w:eastAsia="zh-CN"/>
        </w:rPr>
        <w:t xml:space="preserve">[Project Title]</w:t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[Start - End]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3BC76C1D">
      <w:pPr>
        <w:tabs>
          <w:tab w:val="left" w:pos="395"/>
        </w:tabs>
        <w:ind w:firstLine="90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[Your Role] | [Team or Partner Organization]</w:t>
      </w:r>
    </w:p>
    <w:p w14:paraId="267AE114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Objective: [Define the task and scope]. Your role: [State your responsibilities]. Work completed: [Describe your methods and key actions]. Outputs: [List actual deliverables]. Results: [Explain how outcomes were assessed and your contribution].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2445B418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val="zh-CN"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val="zh-CN" w:eastAsia="zh-CN"/>
        </w:rPr>
        <w:t xml:space="preserve">Honors and Awards</w:t>
      </w:r>
    </w:p>
    <w:p w14:paraId="13270330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0AZU6RgIAAPYEAAAOAAAAAAAAAAEAIAAA&#10;ACIBAABkcnMvZTJvRG9jLnhtbFBLBQYAAAAABgAGAFkBAADa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11106F9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b w:val="0"/>
          <w:bCs w:val="0"/>
          <w:sz w:val="22"/>
          <w:szCs w:val="22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14605647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b w:val="0"/>
          <w:bCs w:val="0"/>
          <w:sz w:val="22"/>
          <w:szCs w:val="22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15E5D8C7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09EEE413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528B8666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eastAsia="zh-CN"/>
        </w:rPr>
        <w:t xml:space="preserve">Interests and Skills</w:t>
      </w:r>
    </w:p>
    <w:p w14:paraId="0198FCFD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G8RinZIAgAA9gQAAA4AAAAAAAAAAQAg&#10;AAAAIgEAAGRycy9lMm9Eb2MueG1sUEsFBgAAAAAGAAYAWQEAANw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BE9ABBF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ascii="Times New Roman" w:hAnsi="Times New Roman" w:eastAsia="KaiTi"/>
          <w:sz w:val="18"/>
          <w:szCs w:val="18"/>
          <w:lang w:eastAsia="zh-CN"/>
        </w:rPr>
        <w:t xml:space="preserve">Research interests: [Identify the topics you wish to explore and their relevance to your application].</w:t>
      </w:r>
    </w:p>
    <w:p w14:paraId="7256C0DB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ascii="Times New Roman" w:hAnsi="Times New Roman" w:eastAsia="KaiTi"/>
          <w:sz w:val="18"/>
          <w:szCs w:val="18"/>
          <w:lang w:eastAsia="zh-CN"/>
        </w:rPr>
        <w:t xml:space="preserve">Methods and tools: [List skills you have used and the tasks you can complete independently].</w:t>
      </w:r>
    </w:p>
    <w:p w14:paraId="0B5D40FC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ascii="Times New Roman" w:hAnsi="Times New Roman" w:eastAsia="KaiTi"/>
          <w:sz w:val="18"/>
          <w:szCs w:val="18"/>
          <w:lang w:eastAsia="zh-CN"/>
        </w:rPr>
        <w:t xml:space="preserve">Additional qualifications: [Add language proficiency, relevant credentials, or academic service; remove if inapplicable].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571</Words>
  <Characters>3256</Characters>
  <Lines>27</Lines>
  <Paragraphs>7</Paragraphs>
  <TotalTime>18</TotalTime>
  <ScaleCrop>false</ScaleCrop>
  <LinksUpToDate>false</LinksUpToDate>
  <CharactersWithSpaces>3820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