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7DD16">
      <w:pPr>
        <w:spacing w:before="9"/>
        <w:ind w:left="1984" w:right="1984"/>
        <w:jc w:val="center"/>
        <w:rPr>
          <w:rFonts w:ascii="Times New Roman" w:hAnsi="Times New Roman" w:eastAsia="KaiTi"/>
          <w:color w:val="000000" w:themeColor="text1"/>
          <w:sz w:val="33"/>
          <w:lang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288000</wp:posOffset>
            </wp:positionV>
            <wp:extent cx="648000" cy="648000"/>
            <wp:effectExtent l="0" t="0" r="0" b="0"/>
            <wp:wrapNone/>
            <wp:docPr id="1599671386" name="Applicant institution logo" descr="Replace with the logo of your current or former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Applicant institution logo" descr="Replace with the logo of your current or former instit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6722745</wp:posOffset>
            </wp:positionH>
            <wp:positionV relativeFrom="page">
              <wp:posOffset>288000</wp:posOffset>
            </wp:positionV>
            <wp:extent cx="763905" cy="763905"/>
            <wp:effectExtent l="0" t="0" r="0" b="0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3675" cy="7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000000" w:themeColor="text1"/>
          <w:sz w:val="36"/>
          <w:szCs w:val="24"/>
          <w:lang w:eastAsia="zh-CN"/>
          <w14:textFill>
            <w14:solidFill>
              <w14:schemeClr w14:val="tx1"/>
            </w14:solidFill>
          </w14:textFill>
        </w:rPr>
        <w:t xml:space="preserve">[Your Name]</w:t>
      </w:r>
    </w:p>
    <w:p w14:paraId="3BA3D38A">
      <w:pPr>
        <w:pStyle w:val="4"/>
        <w:tabs>
          <w:tab w:val="left" w:pos="1684"/>
        </w:tabs>
        <w:spacing w:before="10" w:line="276" w:lineRule="auto"/>
        <w:ind w:left="1984" w:right="1984"/>
        <w:jc w:val="center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Telephone: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[Phone number]   </w:t>
      </w: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bookmarkStart w:id="1" w:name="_GoBack"/>
      <w:bookmarkEnd w:id="1"/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Email: </w:t>
      </w:r>
      <w:r>
        <w:fldChar w:fldCharType="begin"/>
      </w:r>
      <w:r>
        <w:instrText xml:space="preserve"> HYPERLINK "mailto:name@example.com" </w:instrText>
      </w:r>
      <w:r>
        <w:fldChar w:fldCharType="separate"/>
      </w:r>
      <w:r>
        <w:rPr>
          <w:rStyle w:val="11"/>
          <w:rFonts w:hint="eastAsia" w:ascii="Times New Roman" w:hAnsi="Times New Roman" w:eastAsia="KaiTi"/>
          <w:color w:val="000000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  <w:u w:val="none"/>
        </w:rPr>
        <w:t xml:space="preserve">name@example.com</w:t>
      </w:r>
      <w:r>
        <w:rPr>
          <w:rStyle w:val="11"/>
          <w:rFonts w:hint="eastAsia" w:ascii="Times New Roman" w:hAnsi="Times New Roman" w:eastAsia="KaiTi"/>
          <w:color w:val="000000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  <w:u w:val="none"/>
        </w:rPr>
        <w:fldChar w:fldCharType="end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pple Color Emoji" w:hAnsi="Apple Color Emoji" w:eastAsia="KaiTi" w:cs="Apple Color Emoj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Website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example.com</w:t>
      </w:r>
    </w:p>
    <w:p w14:paraId="2D200B21">
      <w:pPr>
        <w:pStyle w:val="4"/>
        <w:tabs>
          <w:tab w:val="left" w:pos="1684"/>
        </w:tabs>
        <w:spacing w:before="10" w:line="276" w:lineRule="auto"/>
        <w:ind w:left="0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1FD387BB">
      <w:pPr>
        <w:pStyle w:val="2"/>
        <w:spacing w:before="6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ducation</w:t>
      </w:r>
    </w:p>
    <w:p w14:paraId="00E2D5EA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BCKd31pAgAARwUAAA4AAAAAAAAAAQAgAAAAIgEAAGRycy9lMm9Eb2MueG1sUEsF&#10;BgAAAAAGAAYAWQEAAP0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16D31AC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[Institution Name]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[Start - End]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7E447AB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Cs/>
          <w:i/>
          <w:i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[Degree] in [Field of Study] | Advisor: [Name, optional]</w:t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B7AA6A9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[Institution Name]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[Start - End]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20EDABAE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i/>
          <w:i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[Degree] in [Field of Study]</w:t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856F18F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Publications</w:t>
      </w:r>
    </w:p>
    <w:p w14:paraId="5C730CC4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UwXlMGgCAABFBQAADgAAAAAAAAABACAAAAAiAQAAZHJzL2Uyb0RvYy54bWxQSwUG&#10;AAAAAAYABgBZAQAA/AUAAAAA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AC11901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1. [Paper Title]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0B1AB28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bookmarkStart w:id="0" w:name="OLE_LINK1"/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bookmarkEnd w:id="0"/>
    </w:p>
    <w:p w14:paraId="6053BB69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Question: [State the research problem and scope]. Approach: [Explain the method and sources]. Your work: [Identify the tasks you completed]. Findings: [Summarize the results and supporting evidence].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F3CCBCE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2. [Paper Title]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A42B8C5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09649BA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Motivation: [Identify the gap addressed]. Approach: [Describe the study design]. Your work: [Specify your contribution]. Evaluation: [Explain how the findings were assessed and any limitations].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28CE1ED5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3. [Paper Title]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3AF0B98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0315C5C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Context: [Introduce the topic and objective]. Approach: [Outline the analysis]. Your work: [State your responsibilities]. Outputs: [List the findings or resources produced and how they can be accessed].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29AA943">
      <w:pPr>
        <w:tabs>
          <w:tab w:val="right" w:pos="10065"/>
        </w:tabs>
        <w:snapToGrid w:val="0"/>
        <w:spacing w:before="120"/>
        <w:ind w:firstLine="140" w:firstLineChars="50"/>
        <w:rPr>
          <w:rFonts w:ascii="Times New Roman" w:hAnsi="Times New Roman" w:eastAsia="KaiTi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Projects</w:t>
      </w:r>
    </w:p>
    <w:p w14:paraId="3977401E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11Y3dMAAAAEAQAADwAAAAAAAAABACAAAAAiAAAAZHJzL2Rv&#10;d25yZXYueG1sUEsBAhQAFAAAAAgAh07iQEEw0pZ4AgAAVwUAAA4AAAAAAAAAAQAgAAAAIgEAAGRy&#10;cy9lMm9Eb2MueG1sUEsFBgAAAAAGAAYAWQEAAAwGAAAA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r1APSsEAAADj&#10;AAAADwAAAGRycy9kb3ducmV2LnhtbEVPO2/CMBDeK/EfrENiQWATVB4Bw9A2UgcWKIj1FB9JRHwO&#10;sXm0v76uhNTxvvct1w9bixu1vnKsYTRUIIhzZyouNOy/ssEMhA/IBmvHpOGbPKxXnZclpsbdeUu3&#10;XShEDGGfooYyhCaV0uclWfRD1xBH7uRaiyGebSFNi/cYbmuZKDWRFiuODSU29FZSft5drQafHeiS&#10;/fTzvjqOC0fJ5X3zgVr3uiO1ABHoEf7FT/enifMnyet0Ok/mY/j7KQI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1AP&#10;SsEAAADjAAAADwAAAAAAAAABACAAAAAiAAAAZHJzL2Rvd25yZXYueG1sUEsBAhQAFAAAAAgAh07i&#10;QDMvBZ47AAAAOQAAABAAAAAAAAAAAQAgAAAAEAEAAGRycy9zaGFwZXhtbC54bWxQSwUGAAAAAAYA&#10;BgBbAQAAugMA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C27E376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[Project Title]</w:t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[Start - End]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2DB312A">
      <w:pPr>
        <w:tabs>
          <w:tab w:val="left" w:pos="395"/>
        </w:tabs>
        <w:ind w:firstLine="90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[Your Role] | [Team or Partner Organization]</w:t>
      </w:r>
    </w:p>
    <w:p w14:paraId="2044D7DF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Objective: [Define the task and scope]. Your role: [State your responsibilities]. Work completed: [Describe your methods and key actions]. Outputs: [List actual deliverables]. Results: [Explain how outcomes were assessed and your contribution].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557791F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val="zh-CN" w:eastAsia="zh-CN"/>
          <w14:textFill>
            <w14:solidFill>
              <w14:schemeClr w14:val="tx1"/>
            </w14:solidFill>
          </w14:textFill>
        </w:rPr>
        <w:t xml:space="preserve">Honors and Awards</w:t>
      </w:r>
    </w:p>
    <w:p w14:paraId="56369DF3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CxtDeWgCAABFBQAADgAAAAAAAAABACAAAAAiAQAAZHJzL2Uyb0RvYy54bWxQSwUG&#10;AAAAAAYABgBZAQAA/AUAAAAA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dOkX8L0AAADa&#10;AAAADwAAAGRycy9kb3ducmV2LnhtbEWPQWvCQBSE74X+h+UVegl1Vwsi0U0O1UAPXkyVXh/ZZxKa&#10;fRuz28T6691CocdhZr5hNvnVdmKkwbeONcxnCgRx5UzLtYbjR/GyAuEDssHOMWn4IQ959viwwdS4&#10;iQ80lqEWEcI+RQ1NCH0qpa8asuhnrieO3tkNFkOUQy3NgFOE204ulFpKiy3HhQZ7emuo+iq/rQZf&#10;nOhS3JIqUZ+vtaPFZbvfodbPT3O1BhHoGv7Df+13o2EJv1fiDZ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Rfw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6DC0D6D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80632B6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668CE8B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B374CB3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17F7F43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D289330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07D3A22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Interests and Skills</w:t>
      </w:r>
    </w:p>
    <w:p w14:paraId="7EFC6925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PTfbcZpAgAARQUAAA4AAAAAAAAAAQAgAAAAIgEAAGRycy9lMm9Eb2MueG1sUEsF&#10;BgAAAAAGAAYAWQEAAP0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42EF7FF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Research interests: [Identify the topics you wish to explore and their relevance to your application].</w:t>
      </w:r>
    </w:p>
    <w:p w14:paraId="2CCB0807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Methods and tools: [List skills you have used and the tasks you can complete independently].</w:t>
      </w:r>
    </w:p>
    <w:p w14:paraId="60B01DF0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Additional qualifications: [Add language proficiency, relevant credentials, or academic service; remove if inapplicable].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610</Words>
  <Characters>3483</Characters>
  <Lines>29</Lines>
  <Paragraphs>8</Paragraphs>
  <TotalTime>21</TotalTime>
  <ScaleCrop>false</ScaleCrop>
  <LinksUpToDate>false</LinksUpToDate>
  <CharactersWithSpaces>4085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