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B20B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AgriLink Coffee Hub AI Assistant Knowledge Base</w:t>
      </w:r>
    </w:p>
    <w:p w14:paraId="08DFF397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About AgriLink Coffee Hub</w:t>
      </w:r>
    </w:p>
    <w:p w14:paraId="1290A60D" w14:textId="77777777" w:rsidR="00237661" w:rsidRPr="00237661" w:rsidRDefault="00237661" w:rsidP="00237661">
      <w:r w:rsidRPr="00237661">
        <w:t>AgriLink Coffee Hub is a coffee trading and management platform designed to connect coffee dealers, managers, and administrators in one digital system.</w:t>
      </w:r>
    </w:p>
    <w:p w14:paraId="523EEB0E" w14:textId="77777777" w:rsidR="00237661" w:rsidRPr="00237661" w:rsidRDefault="00237661" w:rsidP="00237661">
      <w:r w:rsidRPr="00237661">
        <w:t>The platform helps manage:</w:t>
      </w:r>
    </w:p>
    <w:p w14:paraId="52CC69FA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Coffee products </w:t>
      </w:r>
    </w:p>
    <w:p w14:paraId="070A7942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Orders </w:t>
      </w:r>
    </w:p>
    <w:p w14:paraId="37DA9FDC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Dealers </w:t>
      </w:r>
    </w:p>
    <w:p w14:paraId="59338E51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Managers </w:t>
      </w:r>
    </w:p>
    <w:p w14:paraId="29E799A3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Reports </w:t>
      </w:r>
    </w:p>
    <w:p w14:paraId="34FDBE62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Communication </w:t>
      </w:r>
    </w:p>
    <w:p w14:paraId="057D89FA" w14:textId="77777777" w:rsidR="00237661" w:rsidRPr="00237661" w:rsidRDefault="00237661" w:rsidP="00237661">
      <w:pPr>
        <w:numPr>
          <w:ilvl w:val="0"/>
          <w:numId w:val="1"/>
        </w:numPr>
      </w:pPr>
      <w:r w:rsidRPr="00237661">
        <w:t xml:space="preserve">Analytics </w:t>
      </w:r>
    </w:p>
    <w:p w14:paraId="3C22DD2A" w14:textId="77777777" w:rsidR="00237661" w:rsidRPr="00237661" w:rsidRDefault="00237661" w:rsidP="00237661">
      <w:r w:rsidRPr="00237661">
        <w:t>The system improves efficiency, transparency, and communication in coffee trading operations.</w:t>
      </w:r>
    </w:p>
    <w:p w14:paraId="208B6795" w14:textId="77777777" w:rsidR="00237661" w:rsidRPr="00237661" w:rsidRDefault="00237661" w:rsidP="00237661">
      <w:r w:rsidRPr="00237661">
        <w:pict w14:anchorId="7CABE1AB">
          <v:rect id="_x0000_i1133" style="width:0;height:1.5pt" o:hralign="center" o:hrstd="t" o:hr="t" fillcolor="#a0a0a0" stroked="f"/>
        </w:pict>
      </w:r>
    </w:p>
    <w:p w14:paraId="1F117202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User Roles</w:t>
      </w:r>
    </w:p>
    <w:p w14:paraId="7B4F7703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Admin</w:t>
      </w:r>
    </w:p>
    <w:p w14:paraId="3295A873" w14:textId="77777777" w:rsidR="00237661" w:rsidRPr="00237661" w:rsidRDefault="00237661" w:rsidP="00237661">
      <w:r w:rsidRPr="00237661">
        <w:t>Admins manage the entire platform.</w:t>
      </w:r>
    </w:p>
    <w:p w14:paraId="326C0F15" w14:textId="77777777" w:rsidR="00237661" w:rsidRPr="00237661" w:rsidRDefault="00237661" w:rsidP="00237661">
      <w:r w:rsidRPr="00237661">
        <w:t>Admin responsibilities include:</w:t>
      </w:r>
    </w:p>
    <w:p w14:paraId="768B6128" w14:textId="77777777" w:rsidR="00237661" w:rsidRPr="00237661" w:rsidRDefault="00237661" w:rsidP="00237661">
      <w:pPr>
        <w:numPr>
          <w:ilvl w:val="0"/>
          <w:numId w:val="2"/>
        </w:numPr>
      </w:pPr>
      <w:r w:rsidRPr="00237661">
        <w:t xml:space="preserve">Managing all users </w:t>
      </w:r>
    </w:p>
    <w:p w14:paraId="5C1B3523" w14:textId="77777777" w:rsidR="00237661" w:rsidRPr="00237661" w:rsidRDefault="00237661" w:rsidP="00237661">
      <w:pPr>
        <w:numPr>
          <w:ilvl w:val="0"/>
          <w:numId w:val="2"/>
        </w:numPr>
      </w:pPr>
      <w:r w:rsidRPr="00237661">
        <w:t xml:space="preserve">Assigning roles </w:t>
      </w:r>
    </w:p>
    <w:p w14:paraId="1AD2786D" w14:textId="77777777" w:rsidR="00237661" w:rsidRPr="00237661" w:rsidRDefault="00237661" w:rsidP="00237661">
      <w:pPr>
        <w:numPr>
          <w:ilvl w:val="0"/>
          <w:numId w:val="2"/>
        </w:numPr>
      </w:pPr>
      <w:r w:rsidRPr="00237661">
        <w:t xml:space="preserve">Monitoring system activities </w:t>
      </w:r>
    </w:p>
    <w:p w14:paraId="1762B8FA" w14:textId="77777777" w:rsidR="00237661" w:rsidRPr="00237661" w:rsidRDefault="00237661" w:rsidP="00237661">
      <w:pPr>
        <w:numPr>
          <w:ilvl w:val="0"/>
          <w:numId w:val="2"/>
        </w:numPr>
      </w:pPr>
      <w:r w:rsidRPr="00237661">
        <w:t xml:space="preserve">Viewing analytics and reports </w:t>
      </w:r>
    </w:p>
    <w:p w14:paraId="415F1E52" w14:textId="77777777" w:rsidR="00237661" w:rsidRPr="00237661" w:rsidRDefault="00237661" w:rsidP="00237661">
      <w:pPr>
        <w:numPr>
          <w:ilvl w:val="0"/>
          <w:numId w:val="2"/>
        </w:numPr>
      </w:pPr>
      <w:r w:rsidRPr="00237661">
        <w:t xml:space="preserve">Managing platform settings </w:t>
      </w:r>
    </w:p>
    <w:p w14:paraId="791AFEE9" w14:textId="77777777" w:rsidR="00237661" w:rsidRPr="00237661" w:rsidRDefault="00237661" w:rsidP="00237661">
      <w:pPr>
        <w:numPr>
          <w:ilvl w:val="0"/>
          <w:numId w:val="2"/>
        </w:numPr>
      </w:pPr>
      <w:r w:rsidRPr="00237661">
        <w:t xml:space="preserve">Overseeing managers and dealers </w:t>
      </w:r>
    </w:p>
    <w:p w14:paraId="1BB229A8" w14:textId="77777777" w:rsidR="00237661" w:rsidRPr="00237661" w:rsidRDefault="00237661" w:rsidP="00237661">
      <w:r w:rsidRPr="00237661">
        <w:pict w14:anchorId="68FD6304">
          <v:rect id="_x0000_i1134" style="width:0;height:1.5pt" o:hralign="center" o:hrstd="t" o:hr="t" fillcolor="#a0a0a0" stroked="f"/>
        </w:pict>
      </w:r>
    </w:p>
    <w:p w14:paraId="1CF4D2FF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Manager</w:t>
      </w:r>
    </w:p>
    <w:p w14:paraId="774F469E" w14:textId="77777777" w:rsidR="00237661" w:rsidRPr="00237661" w:rsidRDefault="00237661" w:rsidP="00237661">
      <w:r w:rsidRPr="00237661">
        <w:t>Managers supervise coffee operations.</w:t>
      </w:r>
    </w:p>
    <w:p w14:paraId="37550E44" w14:textId="77777777" w:rsidR="00237661" w:rsidRPr="00237661" w:rsidRDefault="00237661" w:rsidP="00237661">
      <w:r w:rsidRPr="00237661">
        <w:t>Manager responsibilities include:</w:t>
      </w:r>
    </w:p>
    <w:p w14:paraId="55110BB6" w14:textId="77777777" w:rsidR="00237661" w:rsidRPr="00237661" w:rsidRDefault="00237661" w:rsidP="00237661">
      <w:pPr>
        <w:numPr>
          <w:ilvl w:val="0"/>
          <w:numId w:val="3"/>
        </w:numPr>
      </w:pPr>
      <w:r w:rsidRPr="00237661">
        <w:lastRenderedPageBreak/>
        <w:t xml:space="preserve">Managing coffee products </w:t>
      </w:r>
    </w:p>
    <w:p w14:paraId="09FB2A20" w14:textId="77777777" w:rsidR="00237661" w:rsidRPr="00237661" w:rsidRDefault="00237661" w:rsidP="00237661">
      <w:pPr>
        <w:numPr>
          <w:ilvl w:val="0"/>
          <w:numId w:val="3"/>
        </w:numPr>
      </w:pPr>
      <w:r w:rsidRPr="00237661">
        <w:t xml:space="preserve">Monitoring dealer activities </w:t>
      </w:r>
    </w:p>
    <w:p w14:paraId="038BBB69" w14:textId="77777777" w:rsidR="00237661" w:rsidRPr="00237661" w:rsidRDefault="00237661" w:rsidP="00237661">
      <w:pPr>
        <w:numPr>
          <w:ilvl w:val="0"/>
          <w:numId w:val="3"/>
        </w:numPr>
      </w:pPr>
      <w:r w:rsidRPr="00237661">
        <w:t xml:space="preserve">Approving or reviewing orders </w:t>
      </w:r>
    </w:p>
    <w:p w14:paraId="22A15DF3" w14:textId="77777777" w:rsidR="00237661" w:rsidRPr="00237661" w:rsidRDefault="00237661" w:rsidP="00237661">
      <w:pPr>
        <w:numPr>
          <w:ilvl w:val="0"/>
          <w:numId w:val="3"/>
        </w:numPr>
      </w:pPr>
      <w:r w:rsidRPr="00237661">
        <w:t xml:space="preserve">Communicating with dealers </w:t>
      </w:r>
    </w:p>
    <w:p w14:paraId="239DEC99" w14:textId="77777777" w:rsidR="00237661" w:rsidRPr="00237661" w:rsidRDefault="00237661" w:rsidP="00237661">
      <w:pPr>
        <w:numPr>
          <w:ilvl w:val="0"/>
          <w:numId w:val="3"/>
        </w:numPr>
      </w:pPr>
      <w:r w:rsidRPr="00237661">
        <w:t xml:space="preserve">Viewing reports and analytics </w:t>
      </w:r>
    </w:p>
    <w:p w14:paraId="7C8A81B2" w14:textId="77777777" w:rsidR="00237661" w:rsidRPr="00237661" w:rsidRDefault="00237661" w:rsidP="00237661">
      <w:r w:rsidRPr="00237661">
        <w:pict w14:anchorId="5BCC8112">
          <v:rect id="_x0000_i1135" style="width:0;height:1.5pt" o:hralign="center" o:hrstd="t" o:hr="t" fillcolor="#a0a0a0" stroked="f"/>
        </w:pict>
      </w:r>
    </w:p>
    <w:p w14:paraId="689E7AE1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Dealer</w:t>
      </w:r>
    </w:p>
    <w:p w14:paraId="22DCF543" w14:textId="77777777" w:rsidR="00237661" w:rsidRPr="00237661" w:rsidRDefault="00237661" w:rsidP="00237661">
      <w:r w:rsidRPr="00237661">
        <w:t>Dealers interact with coffee products and orders.</w:t>
      </w:r>
    </w:p>
    <w:p w14:paraId="11B9D7EB" w14:textId="77777777" w:rsidR="00237661" w:rsidRPr="00237661" w:rsidRDefault="00237661" w:rsidP="00237661">
      <w:r w:rsidRPr="00237661">
        <w:t>Dealer responsibilities include:</w:t>
      </w:r>
    </w:p>
    <w:p w14:paraId="219D1E47" w14:textId="77777777" w:rsidR="00237661" w:rsidRPr="00237661" w:rsidRDefault="00237661" w:rsidP="00237661">
      <w:pPr>
        <w:numPr>
          <w:ilvl w:val="0"/>
          <w:numId w:val="4"/>
        </w:numPr>
      </w:pPr>
      <w:r w:rsidRPr="00237661">
        <w:t xml:space="preserve">Browsing coffee products </w:t>
      </w:r>
    </w:p>
    <w:p w14:paraId="239F3D58" w14:textId="77777777" w:rsidR="00237661" w:rsidRPr="00237661" w:rsidRDefault="00237661" w:rsidP="00237661">
      <w:pPr>
        <w:numPr>
          <w:ilvl w:val="0"/>
          <w:numId w:val="4"/>
        </w:numPr>
      </w:pPr>
      <w:r w:rsidRPr="00237661">
        <w:t xml:space="preserve">Placing coffee orders </w:t>
      </w:r>
    </w:p>
    <w:p w14:paraId="2F01319C" w14:textId="77777777" w:rsidR="00237661" w:rsidRPr="00237661" w:rsidRDefault="00237661" w:rsidP="00237661">
      <w:pPr>
        <w:numPr>
          <w:ilvl w:val="0"/>
          <w:numId w:val="4"/>
        </w:numPr>
      </w:pPr>
      <w:r w:rsidRPr="00237661">
        <w:t xml:space="preserve">Communicating with managers </w:t>
      </w:r>
    </w:p>
    <w:p w14:paraId="5BD902F0" w14:textId="77777777" w:rsidR="00237661" w:rsidRPr="00237661" w:rsidRDefault="00237661" w:rsidP="00237661">
      <w:pPr>
        <w:numPr>
          <w:ilvl w:val="0"/>
          <w:numId w:val="4"/>
        </w:numPr>
      </w:pPr>
      <w:r w:rsidRPr="00237661">
        <w:t xml:space="preserve">Viewing order history </w:t>
      </w:r>
    </w:p>
    <w:p w14:paraId="2F52A627" w14:textId="77777777" w:rsidR="00237661" w:rsidRPr="00237661" w:rsidRDefault="00237661" w:rsidP="00237661">
      <w:pPr>
        <w:numPr>
          <w:ilvl w:val="0"/>
          <w:numId w:val="4"/>
        </w:numPr>
      </w:pPr>
      <w:r w:rsidRPr="00237661">
        <w:t xml:space="preserve">Tracking order status </w:t>
      </w:r>
    </w:p>
    <w:p w14:paraId="10BCEE67" w14:textId="77777777" w:rsidR="00237661" w:rsidRPr="00237661" w:rsidRDefault="00237661" w:rsidP="00237661">
      <w:r w:rsidRPr="00237661">
        <w:pict w14:anchorId="4F80699A">
          <v:rect id="_x0000_i1136" style="width:0;height:1.5pt" o:hralign="center" o:hrstd="t" o:hr="t" fillcolor="#a0a0a0" stroked="f"/>
        </w:pict>
      </w:r>
    </w:p>
    <w:p w14:paraId="3B129CCA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System Features</w:t>
      </w:r>
    </w:p>
    <w:p w14:paraId="5415D423" w14:textId="77777777" w:rsidR="00237661" w:rsidRPr="00237661" w:rsidRDefault="00237661" w:rsidP="00237661">
      <w:r w:rsidRPr="00237661">
        <w:t>The AgriLink Coffee Hub platform provides the following features:</w:t>
      </w:r>
    </w:p>
    <w:p w14:paraId="64782BFD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User authentication and authorization </w:t>
      </w:r>
    </w:p>
    <w:p w14:paraId="713C6A9D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Product management </w:t>
      </w:r>
    </w:p>
    <w:p w14:paraId="35D303D8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Order management </w:t>
      </w:r>
    </w:p>
    <w:p w14:paraId="7B474437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Dealer and manager communication </w:t>
      </w:r>
    </w:p>
    <w:p w14:paraId="7810EE82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Reporting system </w:t>
      </w:r>
    </w:p>
    <w:p w14:paraId="3C9AED3C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Analytics dashboard </w:t>
      </w:r>
    </w:p>
    <w:p w14:paraId="1E8BE1F4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Role-based access control </w:t>
      </w:r>
    </w:p>
    <w:p w14:paraId="7768083B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Real-time messaging </w:t>
      </w:r>
    </w:p>
    <w:p w14:paraId="6D10C148" w14:textId="77777777" w:rsidR="00237661" w:rsidRPr="00237661" w:rsidRDefault="00237661" w:rsidP="00237661">
      <w:pPr>
        <w:numPr>
          <w:ilvl w:val="0"/>
          <w:numId w:val="5"/>
        </w:numPr>
      </w:pPr>
      <w:r w:rsidRPr="00237661">
        <w:t xml:space="preserve">AI chatbot assistance </w:t>
      </w:r>
    </w:p>
    <w:p w14:paraId="36D3DF1E" w14:textId="77777777" w:rsidR="00237661" w:rsidRPr="00237661" w:rsidRDefault="00237661" w:rsidP="00237661">
      <w:r w:rsidRPr="00237661">
        <w:pict w14:anchorId="0C601F87">
          <v:rect id="_x0000_i1137" style="width:0;height:1.5pt" o:hralign="center" o:hrstd="t" o:hr="t" fillcolor="#a0a0a0" stroked="f"/>
        </w:pict>
      </w:r>
    </w:p>
    <w:p w14:paraId="79235464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Registration Process</w:t>
      </w:r>
    </w:p>
    <w:p w14:paraId="5B698001" w14:textId="77777777" w:rsidR="00237661" w:rsidRPr="00237661" w:rsidRDefault="00237661" w:rsidP="00237661">
      <w:r w:rsidRPr="00237661">
        <w:lastRenderedPageBreak/>
        <w:t>To register:</w:t>
      </w:r>
    </w:p>
    <w:p w14:paraId="796093FB" w14:textId="77777777" w:rsidR="00237661" w:rsidRPr="00237661" w:rsidRDefault="00237661" w:rsidP="00237661">
      <w:pPr>
        <w:numPr>
          <w:ilvl w:val="0"/>
          <w:numId w:val="6"/>
        </w:numPr>
      </w:pPr>
      <w:r w:rsidRPr="00237661">
        <w:t xml:space="preserve">Open the registration page </w:t>
      </w:r>
    </w:p>
    <w:p w14:paraId="0919FA6D" w14:textId="77777777" w:rsidR="00237661" w:rsidRPr="00237661" w:rsidRDefault="00237661" w:rsidP="00237661">
      <w:pPr>
        <w:numPr>
          <w:ilvl w:val="0"/>
          <w:numId w:val="6"/>
        </w:numPr>
      </w:pPr>
      <w:r w:rsidRPr="00237661">
        <w:t xml:space="preserve">Fill in the required information </w:t>
      </w:r>
    </w:p>
    <w:p w14:paraId="44A8CCFD" w14:textId="77777777" w:rsidR="00237661" w:rsidRPr="00237661" w:rsidRDefault="00237661" w:rsidP="00237661">
      <w:pPr>
        <w:numPr>
          <w:ilvl w:val="0"/>
          <w:numId w:val="6"/>
        </w:numPr>
      </w:pPr>
      <w:r w:rsidRPr="00237661">
        <w:t xml:space="preserve">Submit the registration form </w:t>
      </w:r>
    </w:p>
    <w:p w14:paraId="1ACCD1E4" w14:textId="77777777" w:rsidR="00237661" w:rsidRPr="00237661" w:rsidRDefault="00237661" w:rsidP="00237661">
      <w:pPr>
        <w:numPr>
          <w:ilvl w:val="0"/>
          <w:numId w:val="6"/>
        </w:numPr>
      </w:pPr>
      <w:r w:rsidRPr="00237661">
        <w:t xml:space="preserve">Wait for approval if required </w:t>
      </w:r>
    </w:p>
    <w:p w14:paraId="3E9CD259" w14:textId="77777777" w:rsidR="00237661" w:rsidRPr="00237661" w:rsidRDefault="00237661" w:rsidP="00237661">
      <w:pPr>
        <w:numPr>
          <w:ilvl w:val="0"/>
          <w:numId w:val="6"/>
        </w:numPr>
      </w:pPr>
      <w:r w:rsidRPr="00237661">
        <w:t xml:space="preserve">Login using your credentials </w:t>
      </w:r>
    </w:p>
    <w:p w14:paraId="213E74DA" w14:textId="77777777" w:rsidR="00237661" w:rsidRPr="00237661" w:rsidRDefault="00237661" w:rsidP="00237661">
      <w:r w:rsidRPr="00237661">
        <w:pict w14:anchorId="5EA624B4">
          <v:rect id="_x0000_i1138" style="width:0;height:1.5pt" o:hralign="center" o:hrstd="t" o:hr="t" fillcolor="#a0a0a0" stroked="f"/>
        </w:pict>
      </w:r>
    </w:p>
    <w:p w14:paraId="7415A4D6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Login Process</w:t>
      </w:r>
    </w:p>
    <w:p w14:paraId="7D61972E" w14:textId="77777777" w:rsidR="00237661" w:rsidRPr="00237661" w:rsidRDefault="00237661" w:rsidP="00237661">
      <w:r w:rsidRPr="00237661">
        <w:t>To login:</w:t>
      </w:r>
    </w:p>
    <w:p w14:paraId="23F1C037" w14:textId="77777777" w:rsidR="00237661" w:rsidRPr="00237661" w:rsidRDefault="00237661" w:rsidP="00237661">
      <w:pPr>
        <w:numPr>
          <w:ilvl w:val="0"/>
          <w:numId w:val="7"/>
        </w:numPr>
      </w:pPr>
      <w:r w:rsidRPr="00237661">
        <w:t xml:space="preserve">Open the login page </w:t>
      </w:r>
    </w:p>
    <w:p w14:paraId="0C67C53E" w14:textId="77777777" w:rsidR="00237661" w:rsidRPr="00237661" w:rsidRDefault="00237661" w:rsidP="00237661">
      <w:pPr>
        <w:numPr>
          <w:ilvl w:val="0"/>
          <w:numId w:val="7"/>
        </w:numPr>
      </w:pPr>
      <w:r w:rsidRPr="00237661">
        <w:t xml:space="preserve">Enter your email and password </w:t>
      </w:r>
    </w:p>
    <w:p w14:paraId="0406850A" w14:textId="77777777" w:rsidR="00237661" w:rsidRPr="00237661" w:rsidRDefault="00237661" w:rsidP="00237661">
      <w:pPr>
        <w:numPr>
          <w:ilvl w:val="0"/>
          <w:numId w:val="7"/>
        </w:numPr>
      </w:pPr>
      <w:r w:rsidRPr="00237661">
        <w:t xml:space="preserve">Click the login button </w:t>
      </w:r>
    </w:p>
    <w:p w14:paraId="092A75E0" w14:textId="77777777" w:rsidR="00237661" w:rsidRPr="00237661" w:rsidRDefault="00237661" w:rsidP="00237661">
      <w:pPr>
        <w:numPr>
          <w:ilvl w:val="0"/>
          <w:numId w:val="7"/>
        </w:numPr>
      </w:pPr>
      <w:r w:rsidRPr="00237661">
        <w:t xml:space="preserve">Access your dashboard </w:t>
      </w:r>
    </w:p>
    <w:p w14:paraId="3CF8D06B" w14:textId="77777777" w:rsidR="00237661" w:rsidRPr="00237661" w:rsidRDefault="00237661" w:rsidP="00237661">
      <w:r w:rsidRPr="00237661">
        <w:pict w14:anchorId="26DB031B">
          <v:rect id="_x0000_i1139" style="width:0;height:1.5pt" o:hralign="center" o:hrstd="t" o:hr="t" fillcolor="#a0a0a0" stroked="f"/>
        </w:pict>
      </w:r>
    </w:p>
    <w:p w14:paraId="30605BA2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Order Process</w:t>
      </w:r>
    </w:p>
    <w:p w14:paraId="7BA8299E" w14:textId="77777777" w:rsidR="00237661" w:rsidRPr="00237661" w:rsidRDefault="00237661" w:rsidP="00237661">
      <w:r w:rsidRPr="00237661">
        <w:t>The coffee ordering process works as follows:</w:t>
      </w:r>
    </w:p>
    <w:p w14:paraId="7D519572" w14:textId="77777777" w:rsidR="00237661" w:rsidRPr="00237661" w:rsidRDefault="00237661" w:rsidP="00237661">
      <w:pPr>
        <w:numPr>
          <w:ilvl w:val="0"/>
          <w:numId w:val="8"/>
        </w:numPr>
      </w:pPr>
      <w:r w:rsidRPr="00237661">
        <w:t xml:space="preserve">Dealers browse coffee products </w:t>
      </w:r>
    </w:p>
    <w:p w14:paraId="3DDF2AC7" w14:textId="77777777" w:rsidR="00237661" w:rsidRPr="00237661" w:rsidRDefault="00237661" w:rsidP="00237661">
      <w:pPr>
        <w:numPr>
          <w:ilvl w:val="0"/>
          <w:numId w:val="8"/>
        </w:numPr>
      </w:pPr>
      <w:r w:rsidRPr="00237661">
        <w:t xml:space="preserve">Dealers select products </w:t>
      </w:r>
    </w:p>
    <w:p w14:paraId="3578F194" w14:textId="77777777" w:rsidR="00237661" w:rsidRPr="00237661" w:rsidRDefault="00237661" w:rsidP="00237661">
      <w:pPr>
        <w:numPr>
          <w:ilvl w:val="0"/>
          <w:numId w:val="8"/>
        </w:numPr>
      </w:pPr>
      <w:r w:rsidRPr="00237661">
        <w:t xml:space="preserve">Dealers place orders </w:t>
      </w:r>
    </w:p>
    <w:p w14:paraId="7BD89A12" w14:textId="77777777" w:rsidR="00237661" w:rsidRPr="00237661" w:rsidRDefault="00237661" w:rsidP="00237661">
      <w:pPr>
        <w:numPr>
          <w:ilvl w:val="0"/>
          <w:numId w:val="8"/>
        </w:numPr>
      </w:pPr>
      <w:r w:rsidRPr="00237661">
        <w:t xml:space="preserve">Managers review or approve orders </w:t>
      </w:r>
    </w:p>
    <w:p w14:paraId="3F9BA68A" w14:textId="77777777" w:rsidR="00237661" w:rsidRPr="00237661" w:rsidRDefault="00237661" w:rsidP="00237661">
      <w:pPr>
        <w:numPr>
          <w:ilvl w:val="0"/>
          <w:numId w:val="8"/>
        </w:numPr>
      </w:pPr>
      <w:r w:rsidRPr="00237661">
        <w:t xml:space="preserve">Orders are processed and tracked </w:t>
      </w:r>
    </w:p>
    <w:p w14:paraId="5150DBAA" w14:textId="77777777" w:rsidR="00237661" w:rsidRPr="00237661" w:rsidRDefault="00237661" w:rsidP="00237661">
      <w:r w:rsidRPr="00237661">
        <w:pict w14:anchorId="3B12E3FF">
          <v:rect id="_x0000_i1140" style="width:0;height:1.5pt" o:hralign="center" o:hrstd="t" o:hr="t" fillcolor="#a0a0a0" stroked="f"/>
        </w:pict>
      </w:r>
    </w:p>
    <w:p w14:paraId="2607F94D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Communication System</w:t>
      </w:r>
    </w:p>
    <w:p w14:paraId="1AF3D212" w14:textId="77777777" w:rsidR="00237661" w:rsidRPr="00237661" w:rsidRDefault="00237661" w:rsidP="00237661">
      <w:r w:rsidRPr="00237661">
        <w:t>The platform contains a messaging system that allows:</w:t>
      </w:r>
    </w:p>
    <w:p w14:paraId="16CEC0E0" w14:textId="77777777" w:rsidR="00237661" w:rsidRPr="00237661" w:rsidRDefault="00237661" w:rsidP="00237661">
      <w:pPr>
        <w:numPr>
          <w:ilvl w:val="0"/>
          <w:numId w:val="9"/>
        </w:numPr>
      </w:pPr>
      <w:r w:rsidRPr="00237661">
        <w:t xml:space="preserve">Managers to communicate with dealers </w:t>
      </w:r>
    </w:p>
    <w:p w14:paraId="14CA1E08" w14:textId="77777777" w:rsidR="00237661" w:rsidRPr="00237661" w:rsidRDefault="00237661" w:rsidP="00237661">
      <w:pPr>
        <w:numPr>
          <w:ilvl w:val="0"/>
          <w:numId w:val="9"/>
        </w:numPr>
      </w:pPr>
      <w:r w:rsidRPr="00237661">
        <w:t xml:space="preserve">Managers to communicate with admins </w:t>
      </w:r>
    </w:p>
    <w:p w14:paraId="28EEC56A" w14:textId="77777777" w:rsidR="00237661" w:rsidRPr="00237661" w:rsidRDefault="00237661" w:rsidP="00237661">
      <w:pPr>
        <w:numPr>
          <w:ilvl w:val="0"/>
          <w:numId w:val="9"/>
        </w:numPr>
      </w:pPr>
      <w:r w:rsidRPr="00237661">
        <w:t xml:space="preserve">Dealers to communicate with managers </w:t>
      </w:r>
    </w:p>
    <w:p w14:paraId="6B18494C" w14:textId="77777777" w:rsidR="00237661" w:rsidRPr="00237661" w:rsidRDefault="00237661" w:rsidP="00237661">
      <w:r w:rsidRPr="00237661">
        <w:t>The messaging system supports real-time communication.</w:t>
      </w:r>
    </w:p>
    <w:p w14:paraId="1DC0E7FD" w14:textId="77777777" w:rsidR="00237661" w:rsidRPr="00237661" w:rsidRDefault="00237661" w:rsidP="00237661">
      <w:r w:rsidRPr="00237661">
        <w:lastRenderedPageBreak/>
        <w:pict w14:anchorId="5EC18886">
          <v:rect id="_x0000_i1141" style="width:0;height:1.5pt" o:hralign="center" o:hrstd="t" o:hr="t" fillcolor="#a0a0a0" stroked="f"/>
        </w:pict>
      </w:r>
    </w:p>
    <w:p w14:paraId="0C90A6A9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Reporting System</w:t>
      </w:r>
    </w:p>
    <w:p w14:paraId="24565B64" w14:textId="77777777" w:rsidR="00237661" w:rsidRPr="00237661" w:rsidRDefault="00237661" w:rsidP="00237661">
      <w:r w:rsidRPr="00237661">
        <w:t>The reporting system provides:</w:t>
      </w:r>
    </w:p>
    <w:p w14:paraId="1FFCD56F" w14:textId="77777777" w:rsidR="00237661" w:rsidRPr="00237661" w:rsidRDefault="00237661" w:rsidP="00237661">
      <w:pPr>
        <w:numPr>
          <w:ilvl w:val="0"/>
          <w:numId w:val="10"/>
        </w:numPr>
      </w:pPr>
      <w:r w:rsidRPr="00237661">
        <w:t xml:space="preserve">Sales reports </w:t>
      </w:r>
    </w:p>
    <w:p w14:paraId="4194CF74" w14:textId="77777777" w:rsidR="00237661" w:rsidRPr="00237661" w:rsidRDefault="00237661" w:rsidP="00237661">
      <w:pPr>
        <w:numPr>
          <w:ilvl w:val="0"/>
          <w:numId w:val="10"/>
        </w:numPr>
      </w:pPr>
      <w:r w:rsidRPr="00237661">
        <w:t xml:space="preserve">Product reports </w:t>
      </w:r>
    </w:p>
    <w:p w14:paraId="04E75D9A" w14:textId="77777777" w:rsidR="00237661" w:rsidRPr="00237661" w:rsidRDefault="00237661" w:rsidP="00237661">
      <w:pPr>
        <w:numPr>
          <w:ilvl w:val="0"/>
          <w:numId w:val="10"/>
        </w:numPr>
      </w:pPr>
      <w:r w:rsidRPr="00237661">
        <w:t xml:space="preserve">Dealer activity reports </w:t>
      </w:r>
    </w:p>
    <w:p w14:paraId="3AFE82DC" w14:textId="77777777" w:rsidR="00237661" w:rsidRPr="00237661" w:rsidRDefault="00237661" w:rsidP="00237661">
      <w:pPr>
        <w:numPr>
          <w:ilvl w:val="0"/>
          <w:numId w:val="10"/>
        </w:numPr>
      </w:pPr>
      <w:r w:rsidRPr="00237661">
        <w:t xml:space="preserve">Order reports </w:t>
      </w:r>
    </w:p>
    <w:p w14:paraId="50EF0850" w14:textId="77777777" w:rsidR="00237661" w:rsidRPr="00237661" w:rsidRDefault="00237661" w:rsidP="00237661">
      <w:pPr>
        <w:numPr>
          <w:ilvl w:val="0"/>
          <w:numId w:val="10"/>
        </w:numPr>
      </w:pPr>
      <w:r w:rsidRPr="00237661">
        <w:t xml:space="preserve">Analytics and insights </w:t>
      </w:r>
    </w:p>
    <w:p w14:paraId="7D1ECF75" w14:textId="77777777" w:rsidR="00237661" w:rsidRPr="00237661" w:rsidRDefault="00237661" w:rsidP="00237661">
      <w:r w:rsidRPr="00237661">
        <w:t>Reports help administrators and managers monitor business performance.</w:t>
      </w:r>
    </w:p>
    <w:p w14:paraId="2209B903" w14:textId="77777777" w:rsidR="00237661" w:rsidRPr="00237661" w:rsidRDefault="00237661" w:rsidP="00237661">
      <w:r w:rsidRPr="00237661">
        <w:pict w14:anchorId="419F632F">
          <v:rect id="_x0000_i1142" style="width:0;height:1.5pt" o:hralign="center" o:hrstd="t" o:hr="t" fillcolor="#a0a0a0" stroked="f"/>
        </w:pict>
      </w:r>
    </w:p>
    <w:p w14:paraId="6A0B6527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Frequently Asked Questions</w:t>
      </w:r>
    </w:p>
    <w:p w14:paraId="52348ACB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What is AgriLink Coffee Hub?</w:t>
      </w:r>
    </w:p>
    <w:p w14:paraId="44BD70BA" w14:textId="77777777" w:rsidR="00237661" w:rsidRPr="00237661" w:rsidRDefault="00237661" w:rsidP="00237661">
      <w:r w:rsidRPr="00237661">
        <w:t>AgriLink Coffee Hub is a coffee management and trading platform that connects dealers, managers, and administrators.</w:t>
      </w:r>
    </w:p>
    <w:p w14:paraId="329A6763" w14:textId="77777777" w:rsidR="00237661" w:rsidRPr="00237661" w:rsidRDefault="00237661" w:rsidP="00237661">
      <w:r w:rsidRPr="00237661">
        <w:pict w14:anchorId="1AACC823">
          <v:rect id="_x0000_i1143" style="width:0;height:1.5pt" o:hralign="center" o:hrstd="t" o:hr="t" fillcolor="#a0a0a0" stroked="f"/>
        </w:pict>
      </w:r>
    </w:p>
    <w:p w14:paraId="687D164E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How do dealers place orders?</w:t>
      </w:r>
    </w:p>
    <w:p w14:paraId="21CDAA45" w14:textId="77777777" w:rsidR="00237661" w:rsidRPr="00237661" w:rsidRDefault="00237661" w:rsidP="00237661">
      <w:r w:rsidRPr="00237661">
        <w:t>Dealers can browse available coffee products and submit orders through the platform.</w:t>
      </w:r>
    </w:p>
    <w:p w14:paraId="6A09DD2D" w14:textId="77777777" w:rsidR="00237661" w:rsidRPr="00237661" w:rsidRDefault="00237661" w:rsidP="00237661">
      <w:r w:rsidRPr="00237661">
        <w:pict w14:anchorId="718693D2">
          <v:rect id="_x0000_i1144" style="width:0;height:1.5pt" o:hralign="center" o:hrstd="t" o:hr="t" fillcolor="#a0a0a0" stroked="f"/>
        </w:pict>
      </w:r>
    </w:p>
    <w:p w14:paraId="1776E576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Who approves orders?</w:t>
      </w:r>
    </w:p>
    <w:p w14:paraId="474D98BD" w14:textId="77777777" w:rsidR="00237661" w:rsidRPr="00237661" w:rsidRDefault="00237661" w:rsidP="00237661">
      <w:r w:rsidRPr="00237661">
        <w:t>Managers are responsible for reviewing and approving coffee orders.</w:t>
      </w:r>
    </w:p>
    <w:p w14:paraId="06E95F55" w14:textId="77777777" w:rsidR="00237661" w:rsidRPr="00237661" w:rsidRDefault="00237661" w:rsidP="00237661">
      <w:r w:rsidRPr="00237661">
        <w:pict w14:anchorId="52E1C677">
          <v:rect id="_x0000_i1145" style="width:0;height:1.5pt" o:hralign="center" o:hrstd="t" o:hr="t" fillcolor="#a0a0a0" stroked="f"/>
        </w:pict>
      </w:r>
    </w:p>
    <w:p w14:paraId="41FAFD18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What can admins do?</w:t>
      </w:r>
    </w:p>
    <w:p w14:paraId="54CC6AEB" w14:textId="77777777" w:rsidR="00237661" w:rsidRPr="00237661" w:rsidRDefault="00237661" w:rsidP="00237661">
      <w:r w:rsidRPr="00237661">
        <w:t>Admins manage the entire platform including users, analytics, and system monitoring.</w:t>
      </w:r>
    </w:p>
    <w:p w14:paraId="412E941C" w14:textId="77777777" w:rsidR="00237661" w:rsidRPr="00237661" w:rsidRDefault="00237661" w:rsidP="00237661">
      <w:r w:rsidRPr="00237661">
        <w:pict w14:anchorId="3A87A1B7">
          <v:rect id="_x0000_i1146" style="width:0;height:1.5pt" o:hralign="center" o:hrstd="t" o:hr="t" fillcolor="#a0a0a0" stroked="f"/>
        </w:pict>
      </w:r>
    </w:p>
    <w:p w14:paraId="32F4CEBD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Can dealers communicate with managers?</w:t>
      </w:r>
    </w:p>
    <w:p w14:paraId="74ABF6F5" w14:textId="77777777" w:rsidR="00237661" w:rsidRPr="00237661" w:rsidRDefault="00237661" w:rsidP="00237661">
      <w:r w:rsidRPr="00237661">
        <w:t>Yes. Dealers can communicate directly with managers using the messaging system.</w:t>
      </w:r>
    </w:p>
    <w:p w14:paraId="042E0E18" w14:textId="77777777" w:rsidR="00237661" w:rsidRPr="00237661" w:rsidRDefault="00237661" w:rsidP="00237661">
      <w:r w:rsidRPr="00237661">
        <w:pict w14:anchorId="0053C532">
          <v:rect id="_x0000_i1147" style="width:0;height:1.5pt" o:hralign="center" o:hrstd="t" o:hr="t" fillcolor="#a0a0a0" stroked="f"/>
        </w:pict>
      </w:r>
    </w:p>
    <w:p w14:paraId="75DF5035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What features are available in the system?</w:t>
      </w:r>
    </w:p>
    <w:p w14:paraId="131508E1" w14:textId="77777777" w:rsidR="00237661" w:rsidRPr="00237661" w:rsidRDefault="00237661" w:rsidP="00237661">
      <w:r w:rsidRPr="00237661">
        <w:lastRenderedPageBreak/>
        <w:t>The system includes:</w:t>
      </w:r>
    </w:p>
    <w:p w14:paraId="29024A86" w14:textId="77777777" w:rsidR="00237661" w:rsidRPr="00237661" w:rsidRDefault="00237661" w:rsidP="00237661">
      <w:pPr>
        <w:numPr>
          <w:ilvl w:val="0"/>
          <w:numId w:val="11"/>
        </w:numPr>
      </w:pPr>
      <w:r w:rsidRPr="00237661">
        <w:t xml:space="preserve">Product management </w:t>
      </w:r>
    </w:p>
    <w:p w14:paraId="57F1C5A7" w14:textId="77777777" w:rsidR="00237661" w:rsidRPr="00237661" w:rsidRDefault="00237661" w:rsidP="00237661">
      <w:pPr>
        <w:numPr>
          <w:ilvl w:val="0"/>
          <w:numId w:val="11"/>
        </w:numPr>
      </w:pPr>
      <w:r w:rsidRPr="00237661">
        <w:t xml:space="preserve">Order management </w:t>
      </w:r>
    </w:p>
    <w:p w14:paraId="713882BD" w14:textId="77777777" w:rsidR="00237661" w:rsidRPr="00237661" w:rsidRDefault="00237661" w:rsidP="00237661">
      <w:pPr>
        <w:numPr>
          <w:ilvl w:val="0"/>
          <w:numId w:val="11"/>
        </w:numPr>
      </w:pPr>
      <w:r w:rsidRPr="00237661">
        <w:t xml:space="preserve">Reporting </w:t>
      </w:r>
    </w:p>
    <w:p w14:paraId="1FFC7C28" w14:textId="77777777" w:rsidR="00237661" w:rsidRPr="00237661" w:rsidRDefault="00237661" w:rsidP="00237661">
      <w:pPr>
        <w:numPr>
          <w:ilvl w:val="0"/>
          <w:numId w:val="11"/>
        </w:numPr>
      </w:pPr>
      <w:r w:rsidRPr="00237661">
        <w:t xml:space="preserve">Messaging </w:t>
      </w:r>
    </w:p>
    <w:p w14:paraId="3433C8CC" w14:textId="77777777" w:rsidR="00237661" w:rsidRPr="00237661" w:rsidRDefault="00237661" w:rsidP="00237661">
      <w:pPr>
        <w:numPr>
          <w:ilvl w:val="0"/>
          <w:numId w:val="11"/>
        </w:numPr>
      </w:pPr>
      <w:r w:rsidRPr="00237661">
        <w:t xml:space="preserve">Analytics </w:t>
      </w:r>
    </w:p>
    <w:p w14:paraId="41AB11C7" w14:textId="77777777" w:rsidR="00237661" w:rsidRPr="00237661" w:rsidRDefault="00237661" w:rsidP="00237661">
      <w:pPr>
        <w:numPr>
          <w:ilvl w:val="0"/>
          <w:numId w:val="11"/>
        </w:numPr>
      </w:pPr>
      <w:r w:rsidRPr="00237661">
        <w:t xml:space="preserve">AI assistance </w:t>
      </w:r>
    </w:p>
    <w:p w14:paraId="5AD5C6B3" w14:textId="77777777" w:rsidR="00237661" w:rsidRPr="00237661" w:rsidRDefault="00237661" w:rsidP="00237661">
      <w:r w:rsidRPr="00237661">
        <w:pict w14:anchorId="28C0CF3B">
          <v:rect id="_x0000_i1148" style="width:0;height:1.5pt" o:hralign="center" o:hrstd="t" o:hr="t" fillcolor="#a0a0a0" stroked="f"/>
        </w:pict>
      </w:r>
    </w:p>
    <w:p w14:paraId="56349ED6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Chatbot Rules</w:t>
      </w:r>
    </w:p>
    <w:p w14:paraId="3BBE6177" w14:textId="77777777" w:rsidR="00237661" w:rsidRPr="00237661" w:rsidRDefault="00237661" w:rsidP="00237661">
      <w:r w:rsidRPr="00237661">
        <w:t>The AI assistant should:</w:t>
      </w:r>
    </w:p>
    <w:p w14:paraId="11ADF763" w14:textId="77777777" w:rsidR="00237661" w:rsidRPr="00237661" w:rsidRDefault="00237661" w:rsidP="00237661">
      <w:pPr>
        <w:numPr>
          <w:ilvl w:val="0"/>
          <w:numId w:val="12"/>
        </w:numPr>
      </w:pPr>
      <w:r w:rsidRPr="00237661">
        <w:t xml:space="preserve">Answer professionally </w:t>
      </w:r>
    </w:p>
    <w:p w14:paraId="59F84CAE" w14:textId="77777777" w:rsidR="00237661" w:rsidRPr="00237661" w:rsidRDefault="00237661" w:rsidP="00237661">
      <w:pPr>
        <w:numPr>
          <w:ilvl w:val="0"/>
          <w:numId w:val="12"/>
        </w:numPr>
      </w:pPr>
      <w:r w:rsidRPr="00237661">
        <w:t xml:space="preserve">Provide concise responses </w:t>
      </w:r>
    </w:p>
    <w:p w14:paraId="25A2A680" w14:textId="77777777" w:rsidR="00237661" w:rsidRPr="00237661" w:rsidRDefault="00237661" w:rsidP="00237661">
      <w:pPr>
        <w:numPr>
          <w:ilvl w:val="0"/>
          <w:numId w:val="12"/>
        </w:numPr>
      </w:pPr>
      <w:r w:rsidRPr="00237661">
        <w:t xml:space="preserve">Help users understand the system </w:t>
      </w:r>
    </w:p>
    <w:p w14:paraId="6BDA3691" w14:textId="77777777" w:rsidR="00237661" w:rsidRPr="00237661" w:rsidRDefault="00237661" w:rsidP="00237661">
      <w:pPr>
        <w:numPr>
          <w:ilvl w:val="0"/>
          <w:numId w:val="12"/>
        </w:numPr>
      </w:pPr>
      <w:r w:rsidRPr="00237661">
        <w:t xml:space="preserve">Assist users with navigation and features </w:t>
      </w:r>
    </w:p>
    <w:p w14:paraId="2D6C501D" w14:textId="77777777" w:rsidR="00237661" w:rsidRPr="00237661" w:rsidRDefault="00237661" w:rsidP="00237661">
      <w:pPr>
        <w:numPr>
          <w:ilvl w:val="0"/>
          <w:numId w:val="12"/>
        </w:numPr>
      </w:pPr>
      <w:r w:rsidRPr="00237661">
        <w:t xml:space="preserve">Only answer AgriLink Coffee Hub related questions </w:t>
      </w:r>
    </w:p>
    <w:p w14:paraId="2F4A30B1" w14:textId="77777777" w:rsidR="00237661" w:rsidRPr="00237661" w:rsidRDefault="00237661" w:rsidP="00237661">
      <w:r w:rsidRPr="00237661">
        <w:t>If a question is unrelated to AgriLink Coffee Hub, the assistant should respond:</w:t>
      </w:r>
    </w:p>
    <w:p w14:paraId="4C3ACD11" w14:textId="77777777" w:rsidR="00237661" w:rsidRPr="00237661" w:rsidRDefault="00237661" w:rsidP="00237661">
      <w:r w:rsidRPr="00237661">
        <w:t>"I can only assist with AgriLink Coffee Hub related questions."</w:t>
      </w:r>
    </w:p>
    <w:p w14:paraId="06D9EC0E" w14:textId="77777777" w:rsidR="00237661" w:rsidRPr="00237661" w:rsidRDefault="00237661" w:rsidP="00237661">
      <w:r w:rsidRPr="00237661">
        <w:pict w14:anchorId="07DAC987">
          <v:rect id="_x0000_i1149" style="width:0;height:1.5pt" o:hralign="center" o:hrstd="t" o:hr="t" fillcolor="#a0a0a0" stroked="f"/>
        </w:pict>
      </w:r>
    </w:p>
    <w:p w14:paraId="7141979F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Supported User Questions</w:t>
      </w:r>
    </w:p>
    <w:p w14:paraId="7C6293FD" w14:textId="77777777" w:rsidR="00237661" w:rsidRPr="00237661" w:rsidRDefault="00237661" w:rsidP="00237661">
      <w:r w:rsidRPr="00237661">
        <w:t>Examples of supported questions:</w:t>
      </w:r>
    </w:p>
    <w:p w14:paraId="6CD43A08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How do I register? </w:t>
      </w:r>
    </w:p>
    <w:p w14:paraId="24C33F1E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How do I login? </w:t>
      </w:r>
    </w:p>
    <w:p w14:paraId="71591F43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How do dealers place orders? </w:t>
      </w:r>
    </w:p>
    <w:p w14:paraId="0311447B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What does a manager do? </w:t>
      </w:r>
    </w:p>
    <w:p w14:paraId="487CCEF7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What features are available? </w:t>
      </w:r>
    </w:p>
    <w:p w14:paraId="771CC0FB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Who manages the platform? </w:t>
      </w:r>
    </w:p>
    <w:p w14:paraId="25245991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How does communication work? </w:t>
      </w:r>
    </w:p>
    <w:p w14:paraId="7E8CD73B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t xml:space="preserve">How do I contact managers? </w:t>
      </w:r>
    </w:p>
    <w:p w14:paraId="7C29DE2D" w14:textId="77777777" w:rsidR="00237661" w:rsidRPr="00237661" w:rsidRDefault="00237661" w:rsidP="00237661">
      <w:pPr>
        <w:numPr>
          <w:ilvl w:val="0"/>
          <w:numId w:val="13"/>
        </w:numPr>
      </w:pPr>
      <w:r w:rsidRPr="00237661">
        <w:lastRenderedPageBreak/>
        <w:t xml:space="preserve">What reports are available? </w:t>
      </w:r>
    </w:p>
    <w:p w14:paraId="6D3D6C57" w14:textId="77777777" w:rsidR="00237661" w:rsidRPr="00237661" w:rsidRDefault="00237661" w:rsidP="00237661">
      <w:r w:rsidRPr="00237661">
        <w:pict w14:anchorId="6F71FFA8">
          <v:rect id="_x0000_i1150" style="width:0;height:1.5pt" o:hralign="center" o:hrstd="t" o:hr="t" fillcolor="#a0a0a0" stroked="f"/>
        </w:pict>
      </w:r>
    </w:p>
    <w:p w14:paraId="68723984" w14:textId="77777777" w:rsidR="00237661" w:rsidRPr="00237661" w:rsidRDefault="00237661" w:rsidP="00237661">
      <w:pPr>
        <w:rPr>
          <w:b/>
          <w:bCs/>
        </w:rPr>
      </w:pPr>
      <w:r w:rsidRPr="00237661">
        <w:rPr>
          <w:b/>
          <w:bCs/>
        </w:rPr>
        <w:t>Platform Goal</w:t>
      </w:r>
    </w:p>
    <w:p w14:paraId="01157D29" w14:textId="77777777" w:rsidR="00237661" w:rsidRPr="00237661" w:rsidRDefault="00237661" w:rsidP="00237661">
      <w:r w:rsidRPr="00237661">
        <w:t>The goal of AgriLink Coffee Hub is to modernize coffee trading management through digital technology, communication tools, analytics, and intelligent assistance.</w:t>
      </w:r>
    </w:p>
    <w:p w14:paraId="3F08D2A6" w14:textId="77777777" w:rsidR="00237661" w:rsidRDefault="00237661"/>
    <w:sectPr w:rsidR="0023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1D0"/>
    <w:multiLevelType w:val="multilevel"/>
    <w:tmpl w:val="D78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63CE6"/>
    <w:multiLevelType w:val="multilevel"/>
    <w:tmpl w:val="207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6228C"/>
    <w:multiLevelType w:val="multilevel"/>
    <w:tmpl w:val="F498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221E2"/>
    <w:multiLevelType w:val="multilevel"/>
    <w:tmpl w:val="0842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72123"/>
    <w:multiLevelType w:val="multilevel"/>
    <w:tmpl w:val="F79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53128"/>
    <w:multiLevelType w:val="multilevel"/>
    <w:tmpl w:val="369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E13AE"/>
    <w:multiLevelType w:val="multilevel"/>
    <w:tmpl w:val="7DF8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7314B"/>
    <w:multiLevelType w:val="multilevel"/>
    <w:tmpl w:val="7D68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50588"/>
    <w:multiLevelType w:val="multilevel"/>
    <w:tmpl w:val="9E4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061A4"/>
    <w:multiLevelType w:val="multilevel"/>
    <w:tmpl w:val="2A3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00E4D"/>
    <w:multiLevelType w:val="multilevel"/>
    <w:tmpl w:val="BD5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326B7F"/>
    <w:multiLevelType w:val="multilevel"/>
    <w:tmpl w:val="56A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B2BD0"/>
    <w:multiLevelType w:val="multilevel"/>
    <w:tmpl w:val="FD286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383396">
    <w:abstractNumId w:val="8"/>
  </w:num>
  <w:num w:numId="2" w16cid:durableId="1151797989">
    <w:abstractNumId w:val="0"/>
  </w:num>
  <w:num w:numId="3" w16cid:durableId="1582984206">
    <w:abstractNumId w:val="4"/>
  </w:num>
  <w:num w:numId="4" w16cid:durableId="545024823">
    <w:abstractNumId w:val="1"/>
  </w:num>
  <w:num w:numId="5" w16cid:durableId="93404289">
    <w:abstractNumId w:val="10"/>
  </w:num>
  <w:num w:numId="6" w16cid:durableId="166218964">
    <w:abstractNumId w:val="12"/>
  </w:num>
  <w:num w:numId="7" w16cid:durableId="1222519894">
    <w:abstractNumId w:val="3"/>
  </w:num>
  <w:num w:numId="8" w16cid:durableId="1701738835">
    <w:abstractNumId w:val="2"/>
  </w:num>
  <w:num w:numId="9" w16cid:durableId="1755274520">
    <w:abstractNumId w:val="7"/>
  </w:num>
  <w:num w:numId="10" w16cid:durableId="176121515">
    <w:abstractNumId w:val="5"/>
  </w:num>
  <w:num w:numId="11" w16cid:durableId="747118515">
    <w:abstractNumId w:val="11"/>
  </w:num>
  <w:num w:numId="12" w16cid:durableId="69353381">
    <w:abstractNumId w:val="6"/>
  </w:num>
  <w:num w:numId="13" w16cid:durableId="14264170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61"/>
    <w:rsid w:val="00237661"/>
    <w:rsid w:val="002A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5573"/>
  <w15:chartTrackingRefBased/>
  <w15:docId w15:val="{92566616-8087-43E0-8A23-BF4B20538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Yishurun Getachew</dc:creator>
  <cp:keywords/>
  <dc:description/>
  <cp:lastModifiedBy>Yishurun Getachew</cp:lastModifiedBy>
  <cp:revision>1</cp:revision>
  <dcterms:created xsi:type="dcterms:W3CDTF">2026-05-10T09:04:00Z</dcterms:created>
  <dcterms:modified xsi:type="dcterms:W3CDTF">2026-05-10T09:10:00Z</dcterms:modified>
</cp:coreProperties>
</file>