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7453" w14:textId="6962DD30" w:rsidR="00E07A06" w:rsidRPr="00E07A06" w:rsidRDefault="009C572A" w:rsidP="00E07A06">
      <w:pPr>
        <w:pStyle w:val="Heading1"/>
        <w:rPr>
          <w:lang w:val="en-US"/>
        </w:rPr>
      </w:pPr>
      <w:r>
        <w:rPr>
          <w:lang w:val="en-US"/>
        </w:rPr>
        <w:t>Dev</w:t>
      </w:r>
      <w:r w:rsidR="00DB43FB">
        <w:rPr>
          <w:lang w:val="en-US"/>
        </w:rPr>
        <w:t>O</w:t>
      </w:r>
      <w:r>
        <w:rPr>
          <w:lang w:val="en-US"/>
        </w:rPr>
        <w:t>ps</w:t>
      </w:r>
      <w:r w:rsidR="00E07A06">
        <w:rPr>
          <w:lang w:val="en-US"/>
        </w:rPr>
        <w:t xml:space="preserve"> Lab</w:t>
      </w:r>
      <w:r w:rsidR="00F53123">
        <w:rPr>
          <w:lang w:val="en-US"/>
        </w:rPr>
        <w:t xml:space="preserve"> </w:t>
      </w:r>
      <w:r w:rsidR="00C15D8F">
        <w:rPr>
          <w:lang w:val="en-US"/>
        </w:rPr>
        <w:t>5</w:t>
      </w:r>
      <w:r w:rsidR="00C86A9D">
        <w:rPr>
          <w:lang w:val="en-US"/>
        </w:rPr>
        <w:t xml:space="preserve"> </w:t>
      </w:r>
      <w:r w:rsidR="00C15D8F">
        <w:rPr>
          <w:lang w:val="en-US"/>
        </w:rPr>
        <w:t>–</w:t>
      </w:r>
      <w:r w:rsidR="00C86A9D">
        <w:rPr>
          <w:lang w:val="en-US"/>
        </w:rPr>
        <w:t xml:space="preserve"> </w:t>
      </w:r>
      <w:r w:rsidR="00C15D8F">
        <w:rPr>
          <w:lang w:val="en-US"/>
        </w:rPr>
        <w:t xml:space="preserve">RKE </w:t>
      </w:r>
      <w:proofErr w:type="spellStart"/>
      <w:r w:rsidR="00C15D8F">
        <w:rPr>
          <w:lang w:val="en-US"/>
        </w:rPr>
        <w:t>ArgoCD</w:t>
      </w:r>
      <w:proofErr w:type="spellEnd"/>
      <w:r w:rsidR="00C15D8F">
        <w:rPr>
          <w:lang w:val="en-US"/>
        </w:rPr>
        <w:t xml:space="preserve"> Mongo</w:t>
      </w:r>
    </w:p>
    <w:p w14:paraId="7E87F0B2" w14:textId="77777777" w:rsidR="00E07A06" w:rsidRDefault="00E07A06" w:rsidP="00E07A06"/>
    <w:p w14:paraId="61E0BD76" w14:textId="7A65C7C6" w:rsidR="00E07A06" w:rsidRDefault="00E07A06" w:rsidP="00E07A06">
      <w:r>
        <w:t xml:space="preserve">Please create </w:t>
      </w:r>
      <w:r w:rsidR="009C572A">
        <w:rPr>
          <w:lang w:val="en-US"/>
        </w:rPr>
        <w:t>Kubernetes</w:t>
      </w:r>
      <w:r>
        <w:t xml:space="preserve"> environment as following:</w:t>
      </w:r>
    </w:p>
    <w:p w14:paraId="55F89C13" w14:textId="553E1D7F" w:rsidR="00230D8C" w:rsidRPr="00230D8C" w:rsidRDefault="00230D8C" w:rsidP="00230D8C">
      <w:pPr>
        <w:spacing w:line="360" w:lineRule="auto"/>
        <w:rPr>
          <w:lang w:val="en-US"/>
        </w:rPr>
      </w:pPr>
      <w:r w:rsidRPr="00230D8C">
        <w:rPr>
          <w:u w:val="single"/>
          <w:lang w:val="en-US"/>
        </w:rPr>
        <w:t>Phase 1</w:t>
      </w:r>
      <w:r>
        <w:rPr>
          <w:lang w:val="en-US"/>
        </w:rPr>
        <w:t>:</w:t>
      </w:r>
    </w:p>
    <w:p w14:paraId="1A8AB291" w14:textId="3026B76B" w:rsidR="00E07A06" w:rsidRPr="00E07A06" w:rsidRDefault="009C572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K8s Cluster with 1 node &amp; 2 workers </w:t>
      </w:r>
    </w:p>
    <w:p w14:paraId="1E05B444" w14:textId="7AC1F4AA" w:rsidR="009C572A" w:rsidRDefault="009C572A" w:rsidP="00230D8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you can use any version of k8s, 1.</w:t>
      </w:r>
      <w:r w:rsidR="002947B6">
        <w:rPr>
          <w:rFonts w:hint="cs"/>
          <w:rtl/>
          <w:lang w:val="en-US"/>
        </w:rPr>
        <w:t>25</w:t>
      </w:r>
      <w:r>
        <w:rPr>
          <w:lang w:val="en-US"/>
        </w:rPr>
        <w:t xml:space="preserve"> and above</w:t>
      </w:r>
    </w:p>
    <w:p w14:paraId="161A361F" w14:textId="77777777" w:rsidR="00C15D8F" w:rsidRDefault="00C15D8F" w:rsidP="00C15D8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Use </w:t>
      </w:r>
      <w:r>
        <w:rPr>
          <w:b/>
          <w:bCs/>
          <w:lang w:val="en-US"/>
        </w:rPr>
        <w:t>RKE</w:t>
      </w:r>
      <w:r>
        <w:rPr>
          <w:lang w:val="en-US"/>
        </w:rPr>
        <w:t xml:space="preserve"> version 1.2+</w:t>
      </w:r>
    </w:p>
    <w:p w14:paraId="069B080D" w14:textId="77777777" w:rsidR="00C15D8F" w:rsidRDefault="00C15D8F" w:rsidP="00C15D8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After deployment check that your nodes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in operational state (ready)</w:t>
      </w:r>
    </w:p>
    <w:p w14:paraId="04908476" w14:textId="77777777" w:rsidR="00C15D8F" w:rsidRDefault="00C15D8F" w:rsidP="00C15D8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from another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 (not from the machines you have been deployed) – use should work only </w:t>
      </w:r>
      <w:proofErr w:type="gramStart"/>
      <w:r>
        <w:rPr>
          <w:lang w:val="en-US"/>
        </w:rPr>
        <w:t>threw</w:t>
      </w:r>
      <w:proofErr w:type="gramEnd"/>
      <w:r>
        <w:rPr>
          <w:lang w:val="en-US"/>
        </w:rPr>
        <w:t xml:space="preserve"> the API of the k8s, and not directly from the k8s nodes that you deployed.</w:t>
      </w:r>
    </w:p>
    <w:p w14:paraId="723CF8FF" w14:textId="323C371E" w:rsidR="00C15D8F" w:rsidRDefault="00C15D8F" w:rsidP="00C15D8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Use this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 as your Storage machine in the next steps</w:t>
      </w:r>
    </w:p>
    <w:p w14:paraId="1D8028D0" w14:textId="37499C80" w:rsidR="00230D8C" w:rsidRPr="009C572A" w:rsidRDefault="00230D8C" w:rsidP="009C572A">
      <w:pPr>
        <w:spacing w:line="360" w:lineRule="auto"/>
        <w:rPr>
          <w:lang w:val="en-US"/>
        </w:rPr>
      </w:pPr>
      <w:r w:rsidRPr="009C572A">
        <w:rPr>
          <w:u w:val="single"/>
          <w:lang w:val="en-US"/>
        </w:rPr>
        <w:t>Phase 2</w:t>
      </w:r>
      <w:r w:rsidRPr="009C572A">
        <w:rPr>
          <w:lang w:val="en-US"/>
        </w:rPr>
        <w:t>:</w:t>
      </w:r>
    </w:p>
    <w:p w14:paraId="4F83FBA4" w14:textId="5FEC658B" w:rsidR="009C572A" w:rsidRPr="00C15D8F" w:rsidRDefault="009C572A" w:rsidP="009C572A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Use Helm to deploy Ingress on the New k8s Cluster (any Ingress is suitable, for example </w:t>
      </w:r>
      <w:proofErr w:type="gramStart"/>
      <w:r>
        <w:rPr>
          <w:lang w:val="en-US"/>
        </w:rPr>
        <w:t>use:</w:t>
      </w:r>
      <w:proofErr w:type="gramEnd"/>
      <w:r>
        <w:rPr>
          <w:lang w:val="en-US"/>
        </w:rPr>
        <w:t xml:space="preserve"> Nginx)</w:t>
      </w:r>
    </w:p>
    <w:p w14:paraId="72EEF3B1" w14:textId="79A97A46" w:rsidR="00C15D8F" w:rsidRPr="008074AA" w:rsidRDefault="00C15D8F" w:rsidP="009C572A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Use Helm to deploy </w:t>
      </w:r>
      <w:proofErr w:type="spellStart"/>
      <w:r>
        <w:rPr>
          <w:lang w:val="en-US"/>
        </w:rPr>
        <w:t>deploy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glaster</w:t>
      </w:r>
      <w:proofErr w:type="spellEnd"/>
      <w:r>
        <w:rPr>
          <w:lang w:val="en-US"/>
        </w:rPr>
        <w:t xml:space="preserve">-fs or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-dynamic-provisioner or </w:t>
      </w:r>
      <w:proofErr w:type="spellStart"/>
      <w:r>
        <w:rPr>
          <w:lang w:val="en-US"/>
        </w:rPr>
        <w:t>OpenEBS</w:t>
      </w:r>
      <w:proofErr w:type="spellEnd"/>
    </w:p>
    <w:p w14:paraId="3B00DB93" w14:textId="08DA7709" w:rsidR="008074AA" w:rsidRDefault="008074AA" w:rsidP="009C572A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Use Helm to deploy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 and expose it via ingress (not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>)</w:t>
      </w:r>
    </w:p>
    <w:p w14:paraId="4441496C" w14:textId="7325EC7C" w:rsidR="004E6797" w:rsidRPr="009C572A" w:rsidRDefault="009C572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new 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 xml:space="preserve"> and call it “</w:t>
      </w:r>
      <w:r w:rsidR="00C15D8F">
        <w:rPr>
          <w:lang w:val="en-US"/>
        </w:rPr>
        <w:t>apps</w:t>
      </w:r>
      <w:r>
        <w:rPr>
          <w:lang w:val="en-US"/>
        </w:rPr>
        <w:t>”</w:t>
      </w:r>
    </w:p>
    <w:p w14:paraId="619F37A2" w14:textId="543D7F57" w:rsidR="009C572A" w:rsidRPr="00C15D8F" w:rsidRDefault="009C572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>Write a simple UI app (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, python, etc..) that’s Writes “</w:t>
      </w:r>
      <w:r w:rsidR="007517C9">
        <w:rPr>
          <w:lang w:val="en-US"/>
        </w:rPr>
        <w:t>Task</w:t>
      </w:r>
      <w:r>
        <w:rPr>
          <w:lang w:val="en-US"/>
        </w:rPr>
        <w:t xml:space="preserve"> Complete” in </w:t>
      </w:r>
      <w:r w:rsidR="00C15D8F">
        <w:rPr>
          <w:lang w:val="en-US"/>
        </w:rPr>
        <w:t>green</w:t>
      </w:r>
      <w:r>
        <w:rPr>
          <w:lang w:val="en-US"/>
        </w:rPr>
        <w:t xml:space="preserve"> color on the web page</w:t>
      </w:r>
      <w:r w:rsidR="00C15D8F">
        <w:rPr>
          <w:lang w:val="en-US"/>
        </w:rPr>
        <w:t xml:space="preserve"> and have some JPG file located on the Storage machine (Use PVC)</w:t>
      </w:r>
    </w:p>
    <w:p w14:paraId="1785321D" w14:textId="082B0C47" w:rsidR="00C15D8F" w:rsidRPr="009C572A" w:rsidRDefault="00C15D8F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Make sure that you not creating PV in a manual way (it should </w:t>
      </w:r>
      <w:proofErr w:type="spellStart"/>
      <w:proofErr w:type="gramStart"/>
      <w:r>
        <w:rPr>
          <w:lang w:val="en-US"/>
        </w:rPr>
        <w:t>created</w:t>
      </w:r>
      <w:proofErr w:type="spellEnd"/>
      <w:proofErr w:type="gramEnd"/>
      <w:r>
        <w:rPr>
          <w:lang w:val="en-US"/>
        </w:rPr>
        <w:t xml:space="preserve"> automatically)</w:t>
      </w:r>
    </w:p>
    <w:p w14:paraId="3353FC81" w14:textId="2455ABFF" w:rsidR="009C572A" w:rsidRPr="009C572A" w:rsidRDefault="009C572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>Build a container (with docker) for that application</w:t>
      </w:r>
    </w:p>
    <w:p w14:paraId="05B4169A" w14:textId="0CCD65CA" w:rsidR="009C572A" w:rsidRPr="009C572A" w:rsidRDefault="009C572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Manifests (Deployment + Service) for this application and deploy it in the 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 xml:space="preserve"> you created.</w:t>
      </w:r>
    </w:p>
    <w:p w14:paraId="3EC6AC68" w14:textId="11114001" w:rsidR="009C572A" w:rsidRPr="00DB43FB" w:rsidRDefault="009C572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>F</w:t>
      </w:r>
      <w:r w:rsidR="003B485D">
        <w:rPr>
          <w:lang w:val="en-US"/>
        </w:rPr>
        <w:t>o</w:t>
      </w:r>
      <w:r>
        <w:rPr>
          <w:lang w:val="en-US"/>
        </w:rPr>
        <w:t xml:space="preserve">r testing, make http request from your PC to this application and see </w:t>
      </w:r>
      <w:r w:rsidR="00DB43FB">
        <w:rPr>
          <w:lang w:val="en-US"/>
        </w:rPr>
        <w:t>the web page (“</w:t>
      </w:r>
      <w:r w:rsidR="0085505A">
        <w:rPr>
          <w:lang w:val="en-US"/>
        </w:rPr>
        <w:t>Task</w:t>
      </w:r>
      <w:r w:rsidR="00DB43FB">
        <w:rPr>
          <w:lang w:val="en-US"/>
        </w:rPr>
        <w:t xml:space="preserve"> Complete” in red color).</w:t>
      </w:r>
    </w:p>
    <w:p w14:paraId="78C4692F" w14:textId="7A770F29" w:rsidR="00DB43FB" w:rsidRPr="008074AA" w:rsidRDefault="00DB43FB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If the test pass it means that your K8s Cluster, </w:t>
      </w:r>
      <w:proofErr w:type="gramStart"/>
      <w:r>
        <w:rPr>
          <w:lang w:val="en-US"/>
        </w:rPr>
        <w:t>Ingress  and</w:t>
      </w:r>
      <w:proofErr w:type="gramEnd"/>
      <w:r>
        <w:rPr>
          <w:lang w:val="en-US"/>
        </w:rPr>
        <w:t xml:space="preserve"> Deployment is operational</w:t>
      </w:r>
    </w:p>
    <w:p w14:paraId="0CA1CE39" w14:textId="62A53FD0" w:rsidR="008074AA" w:rsidRPr="008074AA" w:rsidRDefault="008074A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repo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push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manifest there, then deploy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ArgoCD</w:t>
      </w:r>
      <w:proofErr w:type="spellEnd"/>
    </w:p>
    <w:p w14:paraId="77530680" w14:textId="6B57B87F" w:rsidR="008074AA" w:rsidRPr="00DB43FB" w:rsidRDefault="008074A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Check that you can access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create a new Collection (use Compass for example or write your own client using mongoose)</w:t>
      </w:r>
    </w:p>
    <w:p w14:paraId="028A89E7" w14:textId="2209C6FA" w:rsidR="00DB43FB" w:rsidRDefault="00DB43FB" w:rsidP="00DB43FB">
      <w:pPr>
        <w:spacing w:line="360" w:lineRule="auto"/>
        <w:rPr>
          <w:lang w:val="en-US"/>
        </w:rPr>
      </w:pPr>
      <w:r w:rsidRPr="00DB43FB">
        <w:rPr>
          <w:u w:val="single"/>
          <w:lang w:val="en-US"/>
        </w:rPr>
        <w:t xml:space="preserve">Phase </w:t>
      </w:r>
      <w:r>
        <w:rPr>
          <w:u w:val="single"/>
          <w:lang w:val="en-US"/>
        </w:rPr>
        <w:t>3</w:t>
      </w:r>
      <w:r w:rsidRPr="00DB43FB">
        <w:rPr>
          <w:lang w:val="en-US"/>
        </w:rPr>
        <w:t>:</w:t>
      </w:r>
    </w:p>
    <w:p w14:paraId="6C232242" w14:textId="0675A6FA" w:rsidR="00DB43FB" w:rsidRDefault="00DB43FB" w:rsidP="00DB43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Write documentation file (README.md) that describe your work, including the deployment </w:t>
      </w:r>
      <w:r w:rsidR="003B485D">
        <w:rPr>
          <w:lang w:val="en-US"/>
        </w:rPr>
        <w:t xml:space="preserve">instructions </w:t>
      </w:r>
      <w:r>
        <w:rPr>
          <w:lang w:val="en-US"/>
        </w:rPr>
        <w:t xml:space="preserve">with </w:t>
      </w:r>
      <w:r w:rsidR="008074AA">
        <w:rPr>
          <w:lang w:val="en-US"/>
        </w:rPr>
        <w:t>all the steps of the Resource deployments</w:t>
      </w:r>
    </w:p>
    <w:p w14:paraId="2BB55928" w14:textId="162F4C2F" w:rsidR="00DB43FB" w:rsidRDefault="00DB43FB" w:rsidP="00DB43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Upload your documentation to a new GitHub repo and send me a link</w:t>
      </w:r>
    </w:p>
    <w:p w14:paraId="2F8A578E" w14:textId="752CB9D9" w:rsidR="00DB43FB" w:rsidRDefault="00DB43FB" w:rsidP="00DB43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repo should include the </w:t>
      </w:r>
      <w:r w:rsidRPr="00DB43FB">
        <w:rPr>
          <w:b/>
          <w:bCs/>
          <w:lang w:val="en-US"/>
        </w:rPr>
        <w:t>Ingress Helm</w:t>
      </w:r>
      <w:r w:rsidR="00AD092A">
        <w:rPr>
          <w:b/>
          <w:bCs/>
          <w:lang w:val="en-US"/>
        </w:rPr>
        <w:t xml:space="preserve"> Chart</w:t>
      </w:r>
      <w:r>
        <w:rPr>
          <w:lang w:val="en-US"/>
        </w:rPr>
        <w:t xml:space="preserve"> that’s been used</w:t>
      </w:r>
      <w:r w:rsidR="00AD092A">
        <w:rPr>
          <w:lang w:val="en-US"/>
        </w:rPr>
        <w:t>,</w:t>
      </w:r>
      <w:r>
        <w:rPr>
          <w:lang w:val="en-US"/>
        </w:rPr>
        <w:t xml:space="preserve"> the</w:t>
      </w:r>
      <w:r w:rsidR="00AD092A">
        <w:rPr>
          <w:lang w:val="en-US"/>
        </w:rPr>
        <w:t xml:space="preserve"> Code that was used to build the application and the</w:t>
      </w:r>
      <w:r>
        <w:rPr>
          <w:lang w:val="en-US"/>
        </w:rPr>
        <w:t xml:space="preserve"> </w:t>
      </w:r>
      <w:proofErr w:type="spellStart"/>
      <w:r w:rsidRPr="00DB43FB">
        <w:rPr>
          <w:b/>
          <w:bCs/>
          <w:lang w:val="en-US"/>
        </w:rPr>
        <w:t>Dockerfile</w:t>
      </w:r>
      <w:proofErr w:type="spellEnd"/>
      <w:r>
        <w:rPr>
          <w:lang w:val="en-US"/>
        </w:rPr>
        <w:t xml:space="preserve"> for the container build.</w:t>
      </w:r>
    </w:p>
    <w:p w14:paraId="4FE2B4F0" w14:textId="476A5484" w:rsidR="00AD092A" w:rsidRPr="00DB43FB" w:rsidRDefault="00AD092A" w:rsidP="00AD092A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(The Helm Chart and the Code should be in different branches) – name the branches as you wish.</w:t>
      </w:r>
    </w:p>
    <w:p w14:paraId="448D8092" w14:textId="77777777" w:rsidR="00DB43FB" w:rsidRPr="00DB43FB" w:rsidRDefault="00DB43FB" w:rsidP="00DB43FB">
      <w:pPr>
        <w:spacing w:line="360" w:lineRule="auto"/>
        <w:ind w:left="360"/>
      </w:pPr>
    </w:p>
    <w:p w14:paraId="1EC420C0" w14:textId="77777777" w:rsidR="00DB43FB" w:rsidRDefault="00DB43FB" w:rsidP="00DB43FB">
      <w:pPr>
        <w:pStyle w:val="ListParagraph"/>
        <w:spacing w:line="360" w:lineRule="auto"/>
      </w:pPr>
    </w:p>
    <w:sectPr w:rsidR="00DB43FB" w:rsidSect="007121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6913"/>
    <w:multiLevelType w:val="hybridMultilevel"/>
    <w:tmpl w:val="987EB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16F9"/>
    <w:multiLevelType w:val="hybridMultilevel"/>
    <w:tmpl w:val="7A404DEC"/>
    <w:lvl w:ilvl="0" w:tplc="B9382E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93628">
    <w:abstractNumId w:val="0"/>
  </w:num>
  <w:num w:numId="2" w16cid:durableId="157884650">
    <w:abstractNumId w:val="1"/>
  </w:num>
  <w:num w:numId="3" w16cid:durableId="13237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6"/>
    <w:rsid w:val="000C7598"/>
    <w:rsid w:val="00107A94"/>
    <w:rsid w:val="0011677E"/>
    <w:rsid w:val="001E7ECB"/>
    <w:rsid w:val="00230D8C"/>
    <w:rsid w:val="002947B6"/>
    <w:rsid w:val="003015A6"/>
    <w:rsid w:val="00394A8E"/>
    <w:rsid w:val="003B485D"/>
    <w:rsid w:val="004E6797"/>
    <w:rsid w:val="00601666"/>
    <w:rsid w:val="006A6D10"/>
    <w:rsid w:val="0071216A"/>
    <w:rsid w:val="00714931"/>
    <w:rsid w:val="007517C9"/>
    <w:rsid w:val="008074AA"/>
    <w:rsid w:val="0085505A"/>
    <w:rsid w:val="008B5218"/>
    <w:rsid w:val="00921B4A"/>
    <w:rsid w:val="00923B53"/>
    <w:rsid w:val="009C4BA9"/>
    <w:rsid w:val="009C4D6C"/>
    <w:rsid w:val="009C572A"/>
    <w:rsid w:val="00AB5B0B"/>
    <w:rsid w:val="00AD092A"/>
    <w:rsid w:val="00BC43E7"/>
    <w:rsid w:val="00C15D8F"/>
    <w:rsid w:val="00C60EA0"/>
    <w:rsid w:val="00C86A9D"/>
    <w:rsid w:val="00CA16B9"/>
    <w:rsid w:val="00DB43FB"/>
    <w:rsid w:val="00E07A06"/>
    <w:rsid w:val="00E35A3F"/>
    <w:rsid w:val="00E53D38"/>
    <w:rsid w:val="00E966B2"/>
    <w:rsid w:val="00F53123"/>
    <w:rsid w:val="00FA0875"/>
    <w:rsid w:val="00F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29C3"/>
  <w15:chartTrackingRefBased/>
  <w15:docId w15:val="{69BDA55F-457A-471D-9AD1-52B0D81A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3FB"/>
  </w:style>
  <w:style w:type="paragraph" w:styleId="Heading1">
    <w:name w:val="heading 1"/>
    <w:basedOn w:val="Normal"/>
    <w:next w:val="Normal"/>
    <w:link w:val="Heading1Char"/>
    <w:uiPriority w:val="9"/>
    <w:qFormat/>
    <w:rsid w:val="00E0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7E06401A451084DA079F4A37C370ED4" ma:contentTypeVersion="4" ma:contentTypeDescription="צור מסמך חדש." ma:contentTypeScope="" ma:versionID="5d333220d7592e24d0a010f068af733f">
  <xsd:schema xmlns:xsd="http://www.w3.org/2001/XMLSchema" xmlns:xs="http://www.w3.org/2001/XMLSchema" xmlns:p="http://schemas.microsoft.com/office/2006/metadata/properties" xmlns:ns2="5f1a839a-3be7-4c54-bcb3-a17a722a1983" xmlns:ns3="5319e623-2786-4c16-8002-bff08e904192" targetNamespace="http://schemas.microsoft.com/office/2006/metadata/properties" ma:root="true" ma:fieldsID="77ae620ed557805553d241b89a74ff2a" ns2:_="" ns3:_="">
    <xsd:import namespace="5f1a839a-3be7-4c54-bcb3-a17a722a1983"/>
    <xsd:import namespace="5319e623-2786-4c16-8002-bff08e90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a839a-3be7-4c54-bcb3-a17a722a1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9e623-2786-4c16-8002-bff08e904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EFA74-6085-4EEC-9E3E-F5E30DBF5B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04F93-5030-4948-9802-BB07F623BE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69B36F-C3EB-4158-AFAD-549A71F7B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a839a-3be7-4c54-bcb3-a17a722a1983"/>
    <ds:schemaRef ds:uri="5319e623-2786-4c16-8002-bff08e90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Lipner</dc:creator>
  <cp:keywords/>
  <dc:description/>
  <cp:lastModifiedBy>Daniel Zamir</cp:lastModifiedBy>
  <cp:revision>34</cp:revision>
  <dcterms:created xsi:type="dcterms:W3CDTF">2022-02-02T06:41:00Z</dcterms:created>
  <dcterms:modified xsi:type="dcterms:W3CDTF">2024-07-01T21:16:00Z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0x010100D7E06401A451084DA079F4A37C370ED4</vt:lpwstr>
  </property>
</Properties>
</file>