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30239" w14:textId="2F21A375" w:rsidR="00476D63" w:rsidRDefault="00476D63" w:rsidP="00476D63">
      <w:r>
        <w:t>Contrato de Venta de Computadoras entre Socios</w:t>
      </w:r>
    </w:p>
    <w:p w14:paraId="11C91FD3" w14:textId="77777777" w:rsidR="00476D63" w:rsidRDefault="00476D63" w:rsidP="00476D63"/>
    <w:p w14:paraId="6BD69055" w14:textId="77777777" w:rsidR="00476D63" w:rsidRDefault="00476D63" w:rsidP="00476D63">
      <w:r>
        <w:t>Este Contrato de Venta de Computadoras ("Contrato") se celebra en [ciudad y país], en fecha [fecha], entre:</w:t>
      </w:r>
    </w:p>
    <w:p w14:paraId="216BECF0" w14:textId="77777777" w:rsidR="00476D63" w:rsidRDefault="00476D63" w:rsidP="00476D63"/>
    <w:p w14:paraId="446D87EE" w14:textId="77777777" w:rsidR="00476D63" w:rsidRDefault="00476D63" w:rsidP="00476D63">
      <w:r>
        <w:t>[Nombre del Vendedor], con domicilio en [dirección del Vendedor], en adelante denominado el "Vendedor", y</w:t>
      </w:r>
    </w:p>
    <w:p w14:paraId="3904A002" w14:textId="77777777" w:rsidR="00476D63" w:rsidRDefault="00476D63" w:rsidP="00476D63"/>
    <w:p w14:paraId="017B51CF" w14:textId="77777777" w:rsidR="00476D63" w:rsidRDefault="00476D63" w:rsidP="00476D63">
      <w:r>
        <w:t>[Nombre del Comprador], con domicilio en [dirección del Comprador], en adelante denominado el "Comprador".</w:t>
      </w:r>
    </w:p>
    <w:p w14:paraId="72FE26F2" w14:textId="77777777" w:rsidR="00476D63" w:rsidRDefault="00476D63" w:rsidP="00476D63"/>
    <w:p w14:paraId="1B290D53" w14:textId="77777777" w:rsidR="00476D63" w:rsidRDefault="00476D63" w:rsidP="00476D63">
      <w:r>
        <w:t>Antecedentes:</w:t>
      </w:r>
    </w:p>
    <w:p w14:paraId="10F0EE77" w14:textId="77777777" w:rsidR="00476D63" w:rsidRDefault="00476D63" w:rsidP="00476D63"/>
    <w:p w14:paraId="05F8FF62" w14:textId="77777777" w:rsidR="00476D63" w:rsidRDefault="00476D63" w:rsidP="00476D63">
      <w:r>
        <w:t>El Vendedor es propietario de una cantidad determinada de computadoras que están en condiciones de ser vendidas.</w:t>
      </w:r>
    </w:p>
    <w:p w14:paraId="3C6A1643" w14:textId="77777777" w:rsidR="00476D63" w:rsidRDefault="00476D63" w:rsidP="00476D63"/>
    <w:p w14:paraId="4CE4E301" w14:textId="77777777" w:rsidR="00476D63" w:rsidRDefault="00476D63" w:rsidP="00476D63">
      <w:r>
        <w:t>El Comprador está interesado en adquirir dichas computadoras para su uso personal o para otros fines comerciales.</w:t>
      </w:r>
    </w:p>
    <w:p w14:paraId="03E56EF7" w14:textId="77777777" w:rsidR="00476D63" w:rsidRDefault="00476D63" w:rsidP="00476D63"/>
    <w:p w14:paraId="13DEA5CB" w14:textId="77777777" w:rsidR="00476D63" w:rsidRDefault="00476D63" w:rsidP="00476D63">
      <w:r>
        <w:t>Acuerdo:</w:t>
      </w:r>
    </w:p>
    <w:p w14:paraId="5F8B08BA" w14:textId="77777777" w:rsidR="00476D63" w:rsidRDefault="00476D63" w:rsidP="00476D63"/>
    <w:p w14:paraId="73DAB94F" w14:textId="77777777" w:rsidR="00476D63" w:rsidRDefault="00476D63" w:rsidP="00476D63">
      <w:r>
        <w:t>Por lo tanto, ambas partes acuerdan lo siguiente:</w:t>
      </w:r>
    </w:p>
    <w:p w14:paraId="29040190" w14:textId="77777777" w:rsidR="00476D63" w:rsidRDefault="00476D63" w:rsidP="00476D63"/>
    <w:p w14:paraId="19BCC084" w14:textId="77777777" w:rsidR="00476D63" w:rsidRDefault="00476D63" w:rsidP="00476D63">
      <w:r>
        <w:t>Objeto de la Venta: El Vendedor se compromete a vender al Comprador, y el Comprador se compromete a comprar al Vendedor, [número de computadoras] computadoras marca [marca] modelo [modelo], en las condiciones en que se encuentran y por el precio acordado de [monto en palabras y números].</w:t>
      </w:r>
    </w:p>
    <w:p w14:paraId="79323B33" w14:textId="77777777" w:rsidR="00476D63" w:rsidRDefault="00476D63" w:rsidP="00476D63">
      <w:r>
        <w:t>Entrega de las Computadoras: El Vendedor entregará las computadoras al Comprador en el lugar acordado, en la fecha [fecha de entrega], a más tardar.</w:t>
      </w:r>
    </w:p>
    <w:p w14:paraId="17161D06" w14:textId="77777777" w:rsidR="00476D63" w:rsidRDefault="00476D63" w:rsidP="00476D63">
      <w:r>
        <w:t>Precio y Condiciones de Pago: El precio total de las computadoras es de [monto en palabras y números], que el Comprador se compromete a pagar al Vendedor en su totalidad en [número de días] días a partir de la fecha de firma de este Contrato. El pago se realizará mediante [forma de pago].</w:t>
      </w:r>
    </w:p>
    <w:p w14:paraId="46642EA5" w14:textId="77777777" w:rsidR="00476D63" w:rsidRDefault="00476D63" w:rsidP="00476D63">
      <w:r>
        <w:lastRenderedPageBreak/>
        <w:t>Garantías: El Vendedor garantiza que las computadoras vendidas están libres de defectos y funcionan correctamente en el momento de la entrega. Cualquier reclamo relacionado con la calidad o el funcionamiento de las computadoras deberá ser presentado por el Comprador dentro de los [número de días] días siguientes a la entrega.</w:t>
      </w:r>
    </w:p>
    <w:p w14:paraId="0C5E4404" w14:textId="77777777" w:rsidR="00476D63" w:rsidRDefault="00476D63" w:rsidP="00476D63">
      <w:r>
        <w:t>Responsabilidad: Cada parte será responsable de cualquier daño o pérdida que pueda sufrir como resultado de incumplimiento de este Contrato por su parte.</w:t>
      </w:r>
    </w:p>
    <w:p w14:paraId="1763F94A" w14:textId="77777777" w:rsidR="00476D63" w:rsidRDefault="00476D63" w:rsidP="00476D63">
      <w:r>
        <w:t>Ley Aplicable: Este Contrato se regirá e interpretará de acuerdo con las leyes del [jurisdicción aplicable].</w:t>
      </w:r>
    </w:p>
    <w:p w14:paraId="715F4952" w14:textId="77777777" w:rsidR="00476D63" w:rsidRDefault="00476D63" w:rsidP="00476D63">
      <w:r>
        <w:t>Resolución de Disputas: Cualquier disputa derivada de este Contrato será sometida a mediación, y en caso de no resolverse, será llevada ante los tribunales competentes de [jurisdicción competente].</w:t>
      </w:r>
    </w:p>
    <w:p w14:paraId="6F8CCCE4" w14:textId="77777777" w:rsidR="00476D63" w:rsidRDefault="00476D63" w:rsidP="00476D63">
      <w:r>
        <w:t>Modificaciones: Cualquier modificación o enmienda a este Contrato deberá hacerse por escrito y ser firmada por ambas partes.</w:t>
      </w:r>
    </w:p>
    <w:p w14:paraId="079D3BA5" w14:textId="77777777" w:rsidR="00476D63" w:rsidRDefault="00476D63" w:rsidP="00476D63">
      <w:r>
        <w:t>Las partes firman este Contrato en dos ejemplares, uno para cada una, en la fecha y lugar mencionados anteriormente.</w:t>
      </w:r>
    </w:p>
    <w:p w14:paraId="3605E350" w14:textId="77777777" w:rsidR="00476D63" w:rsidRDefault="00476D63" w:rsidP="00476D63"/>
    <w:p w14:paraId="1AEE3AA6" w14:textId="6F6D5891" w:rsidR="00476D63" w:rsidRDefault="00476D63" w:rsidP="00476D63">
      <w:r>
        <w:t>${FIRMAR_GERENTE_</w:t>
      </w:r>
      <w:proofErr w:type="gramStart"/>
      <w:r>
        <w:t>CALIDAD:100:200</w:t>
      </w:r>
      <w:proofErr w:type="gramEnd"/>
      <w:r>
        <w:t>}</w:t>
      </w:r>
    </w:p>
    <w:p w14:paraId="404CA9D4" w14:textId="77777777" w:rsidR="00476D63" w:rsidRDefault="00476D63" w:rsidP="00476D63"/>
    <w:p w14:paraId="003467FA" w14:textId="5A4AFDB7" w:rsidR="004F6A09" w:rsidRPr="00AD7058" w:rsidRDefault="00476D63">
      <w:r>
        <w:t>${FIRMA_GERENTE_</w:t>
      </w:r>
      <w:proofErr w:type="gramStart"/>
      <w:r>
        <w:t>DEPARTAMENTO:100:200</w:t>
      </w:r>
      <w:proofErr w:type="gramEnd"/>
      <w:r>
        <w:t>}</w:t>
      </w:r>
    </w:p>
    <w:sectPr w:rsidR="004F6A09" w:rsidRPr="00AD70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58"/>
    <w:rsid w:val="00073BCD"/>
    <w:rsid w:val="00357796"/>
    <w:rsid w:val="00476D63"/>
    <w:rsid w:val="004C049B"/>
    <w:rsid w:val="004F6A09"/>
    <w:rsid w:val="00553B53"/>
    <w:rsid w:val="00AD7058"/>
    <w:rsid w:val="00B9077F"/>
    <w:rsid w:val="00BB41EB"/>
    <w:rsid w:val="00D23676"/>
    <w:rsid w:val="00F6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031826"/>
  <w15:chartTrackingRefBased/>
  <w15:docId w15:val="{F85D2E88-A93E-486F-A159-D504A2171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70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70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70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70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70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70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70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70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70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70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70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70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70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705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70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70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70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70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70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7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70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70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70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70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70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705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70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705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70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2124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BUSTAMANTE</dc:creator>
  <cp:keywords/>
  <dc:description/>
  <cp:lastModifiedBy>DAVID BUSTAMANTE</cp:lastModifiedBy>
  <cp:revision>2</cp:revision>
  <dcterms:created xsi:type="dcterms:W3CDTF">2024-04-24T23:18:00Z</dcterms:created>
  <dcterms:modified xsi:type="dcterms:W3CDTF">2024-04-24T23:18:00Z</dcterms:modified>
</cp:coreProperties>
</file>