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B06F" w14:textId="4CF6254F" w:rsidR="000C0EE3" w:rsidRDefault="003C3C8A" w:rsidP="003C3C8A">
      <w:pPr>
        <w:pStyle w:val="2"/>
        <w:rPr>
          <w:rFonts w:hint="eastAsia"/>
        </w:rPr>
      </w:pPr>
      <w:r>
        <w:rPr>
          <w:rFonts w:hint="eastAsia"/>
        </w:rPr>
        <w:t>2024.11.1</w:t>
      </w:r>
    </w:p>
    <w:p w14:paraId="72605CA5" w14:textId="24D440D5" w:rsidR="00694A61" w:rsidRDefault="00FA1A24" w:rsidP="00694A61">
      <w:pPr>
        <w:rPr>
          <w:rFonts w:hint="eastAsia"/>
        </w:rPr>
      </w:pPr>
      <w:r>
        <w:rPr>
          <w:rFonts w:hint="eastAsia"/>
        </w:rPr>
        <w:t xml:space="preserve">1. </w:t>
      </w:r>
      <w:r w:rsidR="005C2AE6">
        <w:rPr>
          <w:rFonts w:hint="eastAsia"/>
        </w:rPr>
        <w:t>在Aviv的数据集上</w:t>
      </w:r>
      <w:proofErr w:type="gramStart"/>
      <w:r w:rsidR="005C2AE6">
        <w:rPr>
          <w:rFonts w:hint="eastAsia"/>
        </w:rPr>
        <w:t>跑一下</w:t>
      </w:r>
      <w:proofErr w:type="gramEnd"/>
      <w:r w:rsidR="005C2AE6">
        <w:rPr>
          <w:rFonts w:hint="eastAsia"/>
        </w:rPr>
        <w:t>bagging，跑起来比较慢，已经一天了。</w:t>
      </w:r>
    </w:p>
    <w:p w14:paraId="3B61FD26" w14:textId="57DDC699" w:rsidR="00322558" w:rsidRDefault="00FA1A24">
      <w:pPr>
        <w:rPr>
          <w:rFonts w:hint="eastAsia"/>
        </w:rPr>
      </w:pPr>
      <w:r>
        <w:rPr>
          <w:rFonts w:hint="eastAsia"/>
        </w:rPr>
        <w:t xml:space="preserve">2. </w:t>
      </w:r>
      <w:r w:rsidR="00684A95">
        <w:rPr>
          <w:rFonts w:hint="eastAsia"/>
        </w:rPr>
        <w:t>师兄提供了算力，找</w:t>
      </w:r>
      <w:proofErr w:type="spellStart"/>
      <w:r w:rsidR="00684A95">
        <w:rPr>
          <w:rFonts w:hint="eastAsia"/>
        </w:rPr>
        <w:t>jiaqi</w:t>
      </w:r>
      <w:proofErr w:type="spellEnd"/>
      <w:r w:rsidR="00684A95">
        <w:rPr>
          <w:rFonts w:hint="eastAsia"/>
        </w:rPr>
        <w:t>师兄要L40S的算力</w:t>
      </w:r>
      <w:r w:rsidR="000F3374">
        <w:rPr>
          <w:rFonts w:hint="eastAsia"/>
        </w:rPr>
        <w:t>，可以联网，但不清楚是否只能在fit楼的网上使用。</w:t>
      </w:r>
    </w:p>
    <w:p w14:paraId="39567D83" w14:textId="796A7AAB" w:rsidR="000F3374" w:rsidRDefault="000F3374">
      <w:pPr>
        <w:rPr>
          <w:rFonts w:hint="eastAsia"/>
        </w:rPr>
      </w:pPr>
      <w:r>
        <w:rPr>
          <w:rFonts w:hint="eastAsia"/>
        </w:rPr>
        <w:t>3. 算法需要修改一下，计算overlap时只在validation上计算overlap，</w:t>
      </w:r>
      <w:r w:rsidR="007A264F">
        <w:rPr>
          <w:rFonts w:hint="eastAsia"/>
        </w:rPr>
        <w:t>保证每一次实验都在相同的数据上计算overlap</w:t>
      </w:r>
      <w:r w:rsidR="000145CC">
        <w:rPr>
          <w:rFonts w:hint="eastAsia"/>
        </w:rPr>
        <w:t>。</w:t>
      </w:r>
    </w:p>
    <w:p w14:paraId="21DEBE99" w14:textId="2A20C1F1" w:rsidR="007A264F" w:rsidRDefault="007A264F">
      <w:pPr>
        <w:rPr>
          <w:rFonts w:hint="eastAsia"/>
        </w:rPr>
      </w:pPr>
      <w:r>
        <w:rPr>
          <w:rFonts w:hint="eastAsia"/>
        </w:rPr>
        <w:t xml:space="preserve">4. </w:t>
      </w:r>
      <w:r w:rsidR="00D41A8D">
        <w:rPr>
          <w:rFonts w:hint="eastAsia"/>
        </w:rPr>
        <w:t>不要把DKL和bagging加在一起，轮子套轮子没有好结果，对算法进行优化要比对模型进行优化来的好。</w:t>
      </w:r>
    </w:p>
    <w:p w14:paraId="7EB0756F" w14:textId="1C1953D5" w:rsidR="00D41A8D" w:rsidRDefault="00D41A8D">
      <w:pPr>
        <w:rPr>
          <w:rFonts w:hint="eastAsia"/>
        </w:rPr>
      </w:pPr>
      <w:r>
        <w:rPr>
          <w:rFonts w:hint="eastAsia"/>
        </w:rPr>
        <w:t>5. 科学问题：在序列数据上个使用主动学习的方法进行表达量预测。</w:t>
      </w:r>
      <w:r w:rsidR="00D0238A">
        <w:rPr>
          <w:rFonts w:hint="eastAsia"/>
        </w:rPr>
        <w:t>另外，之前没有工作总结过在序列数据上做主动学习的benchmark。</w:t>
      </w:r>
    </w:p>
    <w:p w14:paraId="4DBA5DC9" w14:textId="4CF9EAEA" w:rsidR="00D0238A" w:rsidRDefault="00D0238A">
      <w:pPr>
        <w:rPr>
          <w:rFonts w:hint="eastAsia"/>
        </w:rPr>
      </w:pPr>
      <w:r>
        <w:rPr>
          <w:rFonts w:hint="eastAsia"/>
        </w:rPr>
        <w:t>6. Enamine的数据本身不是序列数据，而是fingerprint，不具有说明性。</w:t>
      </w:r>
    </w:p>
    <w:p w14:paraId="0798A8CE" w14:textId="448A4A77" w:rsidR="00B462E5" w:rsidRDefault="00B462E5" w:rsidP="00B462E5">
      <w:pPr>
        <w:pStyle w:val="2"/>
        <w:rPr>
          <w:rFonts w:hint="eastAsia"/>
        </w:rPr>
      </w:pPr>
      <w:r>
        <w:rPr>
          <w:rFonts w:hint="eastAsia"/>
        </w:rPr>
        <w:t>2024.11.2</w:t>
      </w:r>
    </w:p>
    <w:p w14:paraId="23BB41D3" w14:textId="6E3DC19D" w:rsidR="00B462E5" w:rsidRDefault="00BB0F3E" w:rsidP="00B462E5">
      <w:pPr>
        <w:rPr>
          <w:rFonts w:hint="eastAsia"/>
        </w:rPr>
      </w:pPr>
      <w:r>
        <w:rPr>
          <w:rFonts w:hint="eastAsia"/>
        </w:rPr>
        <w:t>1. 把summary/bagging中增添了Aviv数据集的接口，同时将在</w:t>
      </w:r>
      <w:proofErr w:type="spellStart"/>
      <w:r>
        <w:rPr>
          <w:rFonts w:hint="eastAsia"/>
        </w:rPr>
        <w:t>all_data</w:t>
      </w:r>
      <w:proofErr w:type="spellEnd"/>
      <w:r>
        <w:rPr>
          <w:rFonts w:hint="eastAsia"/>
        </w:rPr>
        <w:t>上做重合度计算改成了在</w:t>
      </w:r>
      <w:proofErr w:type="spellStart"/>
      <w:r>
        <w:rPr>
          <w:rFonts w:hint="eastAsia"/>
        </w:rPr>
        <w:t>valid_data</w:t>
      </w:r>
      <w:proofErr w:type="spellEnd"/>
      <w:r>
        <w:rPr>
          <w:rFonts w:hint="eastAsia"/>
        </w:rPr>
        <w:t>上做重合度计算</w:t>
      </w:r>
      <w:r w:rsidR="003F5A04">
        <w:rPr>
          <w:rFonts w:hint="eastAsia"/>
        </w:rPr>
        <w:t>，删去训练过程中在validation上计算</w:t>
      </w:r>
      <w:proofErr w:type="spellStart"/>
      <w:r w:rsidR="003F5A04">
        <w:rPr>
          <w:rFonts w:hint="eastAsia"/>
        </w:rPr>
        <w:t>pcc</w:t>
      </w:r>
      <w:proofErr w:type="spellEnd"/>
      <w:r w:rsidR="003F5A04">
        <w:rPr>
          <w:rFonts w:hint="eastAsia"/>
        </w:rPr>
        <w:t>的</w:t>
      </w:r>
      <w:r w:rsidR="00044266">
        <w:rPr>
          <w:rFonts w:hint="eastAsia"/>
        </w:rPr>
        <w:t>部分</w:t>
      </w:r>
      <w:r w:rsidR="00D4419C">
        <w:rPr>
          <w:rFonts w:hint="eastAsia"/>
        </w:rPr>
        <w:t>简化训练过程</w:t>
      </w:r>
      <w:r w:rsidR="003F5A04">
        <w:rPr>
          <w:rFonts w:hint="eastAsia"/>
        </w:rPr>
        <w:t>。</w:t>
      </w:r>
      <w:r w:rsidR="00331567" w:rsidRPr="001417A7">
        <w:rPr>
          <w:rFonts w:hint="eastAsia"/>
          <w:highlight w:val="yellow"/>
        </w:rPr>
        <w:t>更新：在summary的三个文件夹中main函数均做了这项修改。</w:t>
      </w:r>
    </w:p>
    <w:p w14:paraId="1C6CB3DF" w14:textId="620811AF" w:rsidR="00A500D1" w:rsidRDefault="00A500D1" w:rsidP="00B462E5">
      <w:pPr>
        <w:rPr>
          <w:rFonts w:hint="eastAsia"/>
          <w:b/>
          <w:bCs/>
        </w:rPr>
      </w:pPr>
      <w:r>
        <w:rPr>
          <w:rFonts w:hint="eastAsia"/>
        </w:rPr>
        <w:t>2. problem：关键点不在于找到一个合适的不确定度量化方法，而在于找一个合适的指标来指导主动学习，这个指标可能是不确定度，也可能不是。</w:t>
      </w:r>
      <w:r w:rsidR="00A06488">
        <w:rPr>
          <w:rFonts w:hint="eastAsia"/>
        </w:rPr>
        <w:t>即便能完全量化出不确定度，这也不一定能提高主动学习的性能。</w:t>
      </w:r>
      <w:r w:rsidR="003E3614" w:rsidRPr="00F97601">
        <w:rPr>
          <w:rFonts w:hint="eastAsia"/>
          <w:b/>
          <w:bCs/>
        </w:rPr>
        <w:t>已有的实验内容不能说明ensemble得到的不确定度是否有用，也不能说明不确定度对于主动学习是否有性能上的提升。</w:t>
      </w:r>
    </w:p>
    <w:p w14:paraId="49F2652A" w14:textId="4A2E6BF0" w:rsidR="008462AC" w:rsidRDefault="008462AC" w:rsidP="00B462E5">
      <w:r w:rsidRPr="008462AC">
        <w:rPr>
          <w:rFonts w:hint="eastAsia"/>
        </w:rPr>
        <w:t xml:space="preserve">3. </w:t>
      </w:r>
      <w:r>
        <w:rPr>
          <w:rFonts w:hint="eastAsia"/>
        </w:rPr>
        <w:t>EI方法：按照道理来说，使用EI筛选出来的数据应该有较大的预测均值和较小的预测不确定性。</w:t>
      </w:r>
    </w:p>
    <w:p w14:paraId="05D0B0CA" w14:textId="755AC5ED" w:rsidR="00331567" w:rsidRPr="008462AC" w:rsidRDefault="00331567" w:rsidP="00B462E5">
      <w:pPr>
        <w:rPr>
          <w:rFonts w:hint="eastAsia"/>
        </w:rPr>
      </w:pPr>
      <w:r>
        <w:rPr>
          <w:rFonts w:hint="eastAsia"/>
        </w:rPr>
        <w:t xml:space="preserve">4. </w:t>
      </w:r>
      <w:r w:rsidRPr="002F3623">
        <w:rPr>
          <w:rFonts w:hint="eastAsia"/>
          <w:highlight w:val="yellow"/>
        </w:rPr>
        <w:t>重大bug：筛选</w:t>
      </w:r>
      <w:r w:rsidR="00B14CB1" w:rsidRPr="002F3623">
        <w:rPr>
          <w:rFonts w:hint="eastAsia"/>
          <w:highlight w:val="yellow"/>
        </w:rPr>
        <w:t>数据时没有把</w:t>
      </w:r>
      <w:proofErr w:type="spellStart"/>
      <w:r w:rsidR="00B14CB1" w:rsidRPr="002F3623">
        <w:rPr>
          <w:rFonts w:hint="eastAsia"/>
          <w:highlight w:val="yellow"/>
        </w:rPr>
        <w:t>valid_data</w:t>
      </w:r>
      <w:proofErr w:type="spellEnd"/>
      <w:r w:rsidR="00B14CB1" w:rsidRPr="002F3623">
        <w:rPr>
          <w:rFonts w:hint="eastAsia"/>
          <w:highlight w:val="yellow"/>
        </w:rPr>
        <w:t>从数据池中分离出去，已经对summary中的代码进行了修改。除此之外的没有修改。</w:t>
      </w:r>
    </w:p>
    <w:sectPr w:rsidR="00331567" w:rsidRPr="00846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E3"/>
    <w:rsid w:val="000145CC"/>
    <w:rsid w:val="00044266"/>
    <w:rsid w:val="00063546"/>
    <w:rsid w:val="000C0EE3"/>
    <w:rsid w:val="000F3374"/>
    <w:rsid w:val="001417A7"/>
    <w:rsid w:val="002F3623"/>
    <w:rsid w:val="00322558"/>
    <w:rsid w:val="00331567"/>
    <w:rsid w:val="003C3C8A"/>
    <w:rsid w:val="003E3614"/>
    <w:rsid w:val="003F5A04"/>
    <w:rsid w:val="004027CA"/>
    <w:rsid w:val="005C2AE6"/>
    <w:rsid w:val="00684A95"/>
    <w:rsid w:val="00694A61"/>
    <w:rsid w:val="006D596A"/>
    <w:rsid w:val="00793094"/>
    <w:rsid w:val="007A264F"/>
    <w:rsid w:val="008462AC"/>
    <w:rsid w:val="00926C94"/>
    <w:rsid w:val="00A06488"/>
    <w:rsid w:val="00A500D1"/>
    <w:rsid w:val="00B14CB1"/>
    <w:rsid w:val="00B462E5"/>
    <w:rsid w:val="00BA0D44"/>
    <w:rsid w:val="00BB0F3E"/>
    <w:rsid w:val="00C32034"/>
    <w:rsid w:val="00D0238A"/>
    <w:rsid w:val="00D41A8D"/>
    <w:rsid w:val="00D4419C"/>
    <w:rsid w:val="00F97601"/>
    <w:rsid w:val="00FA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2A3C"/>
  <w15:chartTrackingRefBased/>
  <w15:docId w15:val="{F2A12380-3D3F-4B90-9D94-59505820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3C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zhi</dc:creator>
  <cp:keywords/>
  <dc:description/>
  <cp:lastModifiedBy>yixuan zhi</cp:lastModifiedBy>
  <cp:revision>28</cp:revision>
  <dcterms:created xsi:type="dcterms:W3CDTF">2024-11-01T12:08:00Z</dcterms:created>
  <dcterms:modified xsi:type="dcterms:W3CDTF">2024-11-02T15:03:00Z</dcterms:modified>
</cp:coreProperties>
</file>