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63957" w14:textId="5CEFEF6D" w:rsidR="00081A00" w:rsidRPr="00032B5E" w:rsidRDefault="00E16DC5" w:rsidP="00E16DC5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 w:rsidRPr="00032B5E">
        <w:rPr>
          <w:rFonts w:ascii="Consolas" w:hAnsi="Consolas"/>
        </w:rPr>
        <w:t>浅拷贝与深拷贝</w:t>
      </w:r>
    </w:p>
    <w:p w14:paraId="112AEE45" w14:textId="4D2811C5" w:rsidR="00A217EE" w:rsidRDefault="00E06166" w:rsidP="00BF4DAE">
      <w:pPr>
        <w:pStyle w:val="a3"/>
        <w:ind w:left="425" w:firstLineChars="0" w:firstLine="0"/>
        <w:rPr>
          <w:rFonts w:ascii="Consolas" w:hAnsi="Consolas"/>
        </w:rPr>
      </w:pPr>
      <w:r w:rsidRPr="00032B5E">
        <w:rPr>
          <w:rFonts w:ascii="Consolas" w:hAnsi="Consolas"/>
        </w:rPr>
        <w:t>浅拷贝和深拷贝都会创建一个新的对象，但是前者不会递归地拷贝内部的嵌套对象。也即对于嵌套对象，新的对象会</w:t>
      </w:r>
      <w:r w:rsidRPr="00032B5E">
        <w:rPr>
          <w:rFonts w:ascii="Consolas" w:hAnsi="Consolas"/>
          <w:b/>
          <w:bCs/>
        </w:rPr>
        <w:t>引用原始对象中的相通嵌套对象</w:t>
      </w:r>
      <w:r w:rsidRPr="00032B5E">
        <w:rPr>
          <w:rFonts w:ascii="Consolas" w:hAnsi="Consolas"/>
        </w:rPr>
        <w:t>。</w:t>
      </w:r>
      <w:r w:rsidR="00FD5A7D" w:rsidRPr="00032B5E">
        <w:rPr>
          <w:rFonts w:ascii="Consolas" w:hAnsi="Consolas"/>
        </w:rPr>
        <w:t>具体可以参考下面这段代码：</w:t>
      </w:r>
    </w:p>
    <w:p w14:paraId="3D31B229" w14:textId="77777777" w:rsidR="0087512D" w:rsidRPr="0087512D" w:rsidRDefault="0087512D" w:rsidP="0087512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7512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87512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87512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copy</w:t>
      </w:r>
    </w:p>
    <w:p w14:paraId="7762FAC2" w14:textId="77777777" w:rsidR="00E6151F" w:rsidRDefault="00E6151F" w:rsidP="001360AE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</w:p>
    <w:p w14:paraId="3B998B4E" w14:textId="2B24D57B" w:rsidR="0087512D" w:rsidRPr="0087512D" w:rsidRDefault="009F5225" w:rsidP="001360AE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  <w14:ligatures w14:val="none"/>
        </w:rPr>
        <w:t>o</w:t>
      </w:r>
      <w:r w:rsidR="0087512D" w:rsidRPr="0087512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riginal_list</w:t>
      </w:r>
      <w:r w:rsidR="0087512D" w:rsidRPr="0087512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[</w:t>
      </w:r>
      <w:r w:rsidR="0087512D" w:rsidRPr="0087512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="0087512D" w:rsidRPr="0087512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="0087512D" w:rsidRPr="0087512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="0087512D" w:rsidRPr="0087512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 [</w:t>
      </w:r>
      <w:r w:rsidR="0087512D" w:rsidRPr="0087512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="0087512D" w:rsidRPr="0087512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="0087512D" w:rsidRPr="0087512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="0087512D" w:rsidRPr="0087512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]]</w:t>
      </w:r>
      <w:r w:rsidR="001360AE" w:rsidRPr="0087512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</w:p>
    <w:p w14:paraId="3427643C" w14:textId="19A55AFA" w:rsidR="001E4589" w:rsidRPr="0087512D" w:rsidRDefault="0087512D" w:rsidP="001E4589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7512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shallow_copied_list</w:t>
      </w:r>
      <w:r w:rsidRPr="0087512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r w:rsidRPr="0087512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copy</w:t>
      </w:r>
      <w:r w:rsidRPr="0087512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</w:t>
      </w:r>
      <w:r w:rsidRPr="0087512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copy</w:t>
      </w:r>
      <w:r w:rsidRPr="0087512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87512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original_list</w:t>
      </w:r>
      <w:r w:rsidRPr="0087512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</w:t>
      </w:r>
    </w:p>
    <w:p w14:paraId="07C02799" w14:textId="27627B06" w:rsidR="0087512D" w:rsidRDefault="008E6AF9" w:rsidP="00CD59E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6A9955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  <w14:ligatures w14:val="none"/>
        </w:rPr>
        <w:t xml:space="preserve"># </w:t>
      </w:r>
      <w:r>
        <w:rPr>
          <w:rFonts w:ascii="Consolas" w:eastAsia="宋体" w:hAnsi="Consolas" w:cs="宋体" w:hint="eastAsia"/>
          <w:color w:val="6A9955"/>
          <w:kern w:val="0"/>
          <w:szCs w:val="21"/>
          <w14:ligatures w14:val="none"/>
        </w:rPr>
        <w:t>也可以写</w:t>
      </w:r>
      <w:r w:rsidR="00DD020A" w:rsidRPr="0087512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shallow_copied_list =</w:t>
      </w:r>
      <w:r w:rsidR="002E6B11" w:rsidRPr="00D9115A">
        <w:rPr>
          <w:rFonts w:ascii="Consolas" w:eastAsia="宋体" w:hAnsi="Consolas" w:cs="宋体" w:hint="eastAsia"/>
          <w:color w:val="6A9955"/>
          <w:kern w:val="0"/>
          <w:szCs w:val="21"/>
          <w14:ligatures w14:val="none"/>
        </w:rPr>
        <w:t xml:space="preserve"> </w:t>
      </w:r>
      <w:r w:rsidR="00DD020A" w:rsidRPr="0087512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original_list</w:t>
      </w:r>
      <w:r w:rsidR="00D421D0" w:rsidRPr="00D9115A">
        <w:rPr>
          <w:rFonts w:ascii="Consolas" w:eastAsia="宋体" w:hAnsi="Consolas" w:cs="宋体" w:hint="eastAsia"/>
          <w:color w:val="6A9955"/>
          <w:kern w:val="0"/>
          <w:szCs w:val="21"/>
          <w14:ligatures w14:val="none"/>
        </w:rPr>
        <w:t>[:]</w:t>
      </w:r>
      <w:r w:rsidR="00A712A0">
        <w:rPr>
          <w:rFonts w:ascii="Consolas" w:eastAsia="宋体" w:hAnsi="Consolas" w:cs="宋体" w:hint="eastAsia"/>
          <w:color w:val="D4D4D4"/>
          <w:kern w:val="0"/>
          <w:szCs w:val="21"/>
          <w14:ligatures w14:val="none"/>
        </w:rPr>
        <w:t xml:space="preserve"> </w:t>
      </w:r>
      <w:r w:rsidR="00A712A0" w:rsidRPr="00047546">
        <w:rPr>
          <w:rFonts w:ascii="Consolas" w:eastAsia="宋体" w:hAnsi="Consolas" w:cs="宋体" w:hint="eastAsia"/>
          <w:color w:val="6A9955"/>
          <w:kern w:val="0"/>
          <w:szCs w:val="21"/>
          <w14:ligatures w14:val="none"/>
        </w:rPr>
        <w:t>用切片浅拷贝</w:t>
      </w:r>
    </w:p>
    <w:p w14:paraId="33D48ED2" w14:textId="407F315C" w:rsidR="00E2267C" w:rsidRPr="0087512D" w:rsidRDefault="00E2267C" w:rsidP="00CD59E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6A9955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  <w14:ligatures w14:val="none"/>
        </w:rPr>
        <w:t xml:space="preserve"># </w:t>
      </w:r>
      <w:r>
        <w:rPr>
          <w:rFonts w:ascii="Consolas" w:eastAsia="宋体" w:hAnsi="Consolas" w:cs="宋体" w:hint="eastAsia"/>
          <w:color w:val="6A9955"/>
          <w:kern w:val="0"/>
          <w:szCs w:val="21"/>
          <w14:ligatures w14:val="none"/>
        </w:rPr>
        <w:t>深拷贝使用</w:t>
      </w:r>
      <w:r w:rsidR="004941D2" w:rsidRPr="004941D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deep_copied_list = copy.deepcopy(original_list)</w:t>
      </w:r>
    </w:p>
    <w:p w14:paraId="4EDA92BD" w14:textId="7115EA04" w:rsidR="0087512D" w:rsidRPr="0087512D" w:rsidRDefault="0087512D" w:rsidP="00AD4A82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7512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shallow_copied_list</w:t>
      </w:r>
      <w:r w:rsidRPr="0087512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r w:rsidRPr="0087512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87512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][</w:t>
      </w:r>
      <w:r w:rsidRPr="0087512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7512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] = </w:t>
      </w:r>
      <w:r w:rsidRPr="0087512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99</w:t>
      </w:r>
    </w:p>
    <w:p w14:paraId="323C397F" w14:textId="77777777" w:rsidR="0087512D" w:rsidRPr="0087512D" w:rsidRDefault="0087512D" w:rsidP="0087512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7512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87512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87512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"Original List:"</w:t>
      </w:r>
      <w:r w:rsidRPr="0087512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87512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original_list</w:t>
      </w:r>
      <w:r w:rsidRPr="0087512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  </w:t>
      </w:r>
    </w:p>
    <w:p w14:paraId="4B769900" w14:textId="557401DA" w:rsidR="0087512D" w:rsidRPr="0087512D" w:rsidRDefault="0087512D" w:rsidP="0087512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7512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7512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输出</w:t>
      </w:r>
      <w:r w:rsidRPr="0087512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: [1, 2, [99, 4]]</w:t>
      </w:r>
      <w:r w:rsidR="00EF052F">
        <w:rPr>
          <w:rFonts w:ascii="Consolas" w:eastAsia="宋体" w:hAnsi="Consolas" w:cs="宋体" w:hint="eastAsia"/>
          <w:color w:val="6A9955"/>
          <w:kern w:val="0"/>
          <w:szCs w:val="21"/>
          <w14:ligatures w14:val="none"/>
        </w:rPr>
        <w:t xml:space="preserve"> </w:t>
      </w:r>
      <w:r w:rsidR="00EF052F">
        <w:rPr>
          <w:rFonts w:ascii="Consolas" w:eastAsia="宋体" w:hAnsi="Consolas" w:cs="宋体" w:hint="eastAsia"/>
          <w:color w:val="6A9955"/>
          <w:kern w:val="0"/>
          <w:szCs w:val="21"/>
          <w14:ligatures w14:val="none"/>
        </w:rPr>
        <w:t>如果是深拷贝则输出</w:t>
      </w:r>
      <w:r w:rsidR="00EE484E" w:rsidRPr="0087512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[1, 2, [</w:t>
      </w:r>
      <w:r w:rsidR="00EE484E">
        <w:rPr>
          <w:rFonts w:ascii="Consolas" w:eastAsia="宋体" w:hAnsi="Consolas" w:cs="宋体" w:hint="eastAsia"/>
          <w:color w:val="6A9955"/>
          <w:kern w:val="0"/>
          <w:szCs w:val="21"/>
          <w14:ligatures w14:val="none"/>
        </w:rPr>
        <w:t>3</w:t>
      </w:r>
      <w:r w:rsidR="00EE484E" w:rsidRPr="0087512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 4]]</w:t>
      </w:r>
    </w:p>
    <w:p w14:paraId="1FD86301" w14:textId="77777777" w:rsidR="0087512D" w:rsidRPr="0087512D" w:rsidRDefault="0087512D" w:rsidP="0087512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7512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87512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87512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"Shallow Copied List:"</w:t>
      </w:r>
      <w:r w:rsidRPr="0087512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87512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shallow_copied_list</w:t>
      </w:r>
      <w:r w:rsidRPr="0087512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  </w:t>
      </w:r>
    </w:p>
    <w:p w14:paraId="4B5AD436" w14:textId="77777777" w:rsidR="0087512D" w:rsidRPr="0087512D" w:rsidRDefault="0087512D" w:rsidP="0087512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87512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7512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输出</w:t>
      </w:r>
      <w:r w:rsidRPr="0087512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: [1, 2, [99, 4]]</w:t>
      </w:r>
    </w:p>
    <w:p w14:paraId="25D0DE4A" w14:textId="715B0A6E" w:rsidR="007D74A1" w:rsidRPr="00BF4DAE" w:rsidRDefault="0038374F" w:rsidP="0087512D">
      <w:pPr>
        <w:pStyle w:val="a3"/>
        <w:ind w:leftChars="2" w:left="4"/>
        <w:rPr>
          <w:rFonts w:ascii="Consolas" w:hAnsi="Consolas" w:hint="eastAsia"/>
        </w:rPr>
      </w:pPr>
      <w:r>
        <w:rPr>
          <w:rFonts w:ascii="Consolas" w:hAnsi="Consolas" w:hint="eastAsia"/>
        </w:rPr>
        <w:t>另外，浅拷贝是引用，深拷贝才是另外开辟一块空间。</w:t>
      </w:r>
    </w:p>
    <w:sectPr w:rsidR="007D74A1" w:rsidRPr="00BF4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A6F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62562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00"/>
    <w:rsid w:val="00032B5E"/>
    <w:rsid w:val="00047546"/>
    <w:rsid w:val="00081A00"/>
    <w:rsid w:val="001360AE"/>
    <w:rsid w:val="00170A9C"/>
    <w:rsid w:val="001E4589"/>
    <w:rsid w:val="002E6B11"/>
    <w:rsid w:val="0038374F"/>
    <w:rsid w:val="00435E77"/>
    <w:rsid w:val="004941D2"/>
    <w:rsid w:val="00532BBE"/>
    <w:rsid w:val="0068371B"/>
    <w:rsid w:val="0070439B"/>
    <w:rsid w:val="00793094"/>
    <w:rsid w:val="007D74A1"/>
    <w:rsid w:val="0087512D"/>
    <w:rsid w:val="008C534B"/>
    <w:rsid w:val="008E6AF9"/>
    <w:rsid w:val="009B63D7"/>
    <w:rsid w:val="009F5225"/>
    <w:rsid w:val="00A217EE"/>
    <w:rsid w:val="00A712A0"/>
    <w:rsid w:val="00AD4A82"/>
    <w:rsid w:val="00BA7B7A"/>
    <w:rsid w:val="00BF4DAE"/>
    <w:rsid w:val="00CD59EC"/>
    <w:rsid w:val="00D421D0"/>
    <w:rsid w:val="00D9115A"/>
    <w:rsid w:val="00DD020A"/>
    <w:rsid w:val="00DF0C95"/>
    <w:rsid w:val="00E06166"/>
    <w:rsid w:val="00E16DC5"/>
    <w:rsid w:val="00E2267C"/>
    <w:rsid w:val="00E6151F"/>
    <w:rsid w:val="00EE484E"/>
    <w:rsid w:val="00EF052F"/>
    <w:rsid w:val="00FD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8E70"/>
  <w15:chartTrackingRefBased/>
  <w15:docId w15:val="{270AFA46-C252-4E9D-A930-C409C443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D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zhi</dc:creator>
  <cp:keywords/>
  <dc:description/>
  <cp:lastModifiedBy>yixuan zhi</cp:lastModifiedBy>
  <cp:revision>35</cp:revision>
  <dcterms:created xsi:type="dcterms:W3CDTF">2024-10-30T07:46:00Z</dcterms:created>
  <dcterms:modified xsi:type="dcterms:W3CDTF">2024-11-02T15:01:00Z</dcterms:modified>
</cp:coreProperties>
</file>