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D6ADBF"/>
  <w15:docId w15:val="{58f359d3-f8ff-4abd-87c1-b21085005926}"/>
  <w:rsids>
    <w:rsidRoot w:val="7BD6ADBF"/>
    <w:rsid w:val="7BD6AD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2021-03-22T16:41:25.8270711Z</dcterms:created>
  <dcterms:modified xsi:type="dcterms:W3CDTF">2012-08-07T06:29:00.0000000Z</dcterms:modified>
  <dc:creator>jesus peñarrieta</dc:creator>
</coreProperties>
</file>