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2CD0D" w14:textId="77777777" w:rsidR="00ED6BB3" w:rsidRDefault="00ED6BB3" w:rsidP="00ED6BB3">
      <w:r w:rsidRPr="00ED6BB3">
        <w:t xml:space="preserve">1) Programa una función que cuente el número de caracteres de una cadena de texto, pe. </w:t>
      </w:r>
      <w:proofErr w:type="spellStart"/>
      <w:proofErr w:type="gramStart"/>
      <w:r w:rsidRPr="00ED6BB3">
        <w:t>miFuncion</w:t>
      </w:r>
      <w:proofErr w:type="spellEnd"/>
      <w:r w:rsidRPr="00ED6BB3">
        <w:t>(</w:t>
      </w:r>
      <w:proofErr w:type="gramEnd"/>
      <w:r w:rsidRPr="00ED6BB3">
        <w:t xml:space="preserve">"Hola Mundo") devolverá 10. </w:t>
      </w:r>
    </w:p>
    <w:p w14:paraId="1E33807C" w14:textId="77777777" w:rsidR="00ED6BB3" w:rsidRDefault="00ED6BB3" w:rsidP="00ED6BB3">
      <w:r w:rsidRPr="00ED6BB3">
        <w:t xml:space="preserve">2) Programa una función que te devuelva el texto recortado según el número de caracteres indicados, pe. </w:t>
      </w:r>
      <w:proofErr w:type="spellStart"/>
      <w:proofErr w:type="gramStart"/>
      <w:r w:rsidRPr="00ED6BB3">
        <w:t>miFuncion</w:t>
      </w:r>
      <w:proofErr w:type="spellEnd"/>
      <w:r w:rsidRPr="00ED6BB3">
        <w:t>(</w:t>
      </w:r>
      <w:proofErr w:type="gramEnd"/>
      <w:r w:rsidRPr="00ED6BB3">
        <w:t xml:space="preserve">"Hola Mundo", 4) devolverá "Hola". </w:t>
      </w:r>
    </w:p>
    <w:p w14:paraId="5AEEB6DF" w14:textId="77777777" w:rsidR="00ED6BB3" w:rsidRDefault="00ED6BB3" w:rsidP="00ED6BB3">
      <w:r w:rsidRPr="00ED6BB3">
        <w:t xml:space="preserve">3) Programa una función que dada una </w:t>
      </w:r>
      <w:proofErr w:type="spellStart"/>
      <w:r w:rsidRPr="00ED6BB3">
        <w:t>String</w:t>
      </w:r>
      <w:proofErr w:type="spellEnd"/>
      <w:r w:rsidRPr="00ED6BB3">
        <w:t xml:space="preserve"> te devuelva un Array de textos separados por cierto </w:t>
      </w:r>
      <w:proofErr w:type="spellStart"/>
      <w:r w:rsidRPr="00ED6BB3">
        <w:t>caracter</w:t>
      </w:r>
      <w:proofErr w:type="spellEnd"/>
      <w:r w:rsidRPr="00ED6BB3">
        <w:t xml:space="preserve">, pe. </w:t>
      </w:r>
      <w:proofErr w:type="spellStart"/>
      <w:proofErr w:type="gramStart"/>
      <w:r w:rsidRPr="00ED6BB3">
        <w:t>miFuncion</w:t>
      </w:r>
      <w:proofErr w:type="spellEnd"/>
      <w:r w:rsidRPr="00ED6BB3">
        <w:t>(</w:t>
      </w:r>
      <w:proofErr w:type="gramEnd"/>
      <w:r w:rsidRPr="00ED6BB3">
        <w:t xml:space="preserve">'hola que tal', ' ') devolverá ['hola', 'que', 'tal']. </w:t>
      </w:r>
    </w:p>
    <w:p w14:paraId="4723AC2C" w14:textId="2510C5B3" w:rsidR="00670557" w:rsidRDefault="00ED6BB3" w:rsidP="00ED6BB3">
      <w:r w:rsidRPr="00ED6BB3">
        <w:t xml:space="preserve">4) Programa una función que repita un texto X veces, pe. </w:t>
      </w:r>
      <w:proofErr w:type="spellStart"/>
      <w:proofErr w:type="gramStart"/>
      <w:r w:rsidRPr="00ED6BB3">
        <w:t>miFuncion</w:t>
      </w:r>
      <w:proofErr w:type="spellEnd"/>
      <w:r w:rsidRPr="00ED6BB3">
        <w:t>(</w:t>
      </w:r>
      <w:proofErr w:type="gramEnd"/>
      <w:r w:rsidRPr="00ED6BB3">
        <w:t>'Hola Mundo', 3) devolverá Hola Mundo Hola Mundo Hola Mundo.</w:t>
      </w:r>
    </w:p>
    <w:p w14:paraId="0F7D24D8" w14:textId="4DB62ADA" w:rsidR="00EA2F8A" w:rsidRDefault="00EA2F8A" w:rsidP="00ED6BB3"/>
    <w:p w14:paraId="6096C263" w14:textId="77777777" w:rsidR="00EA2F8A" w:rsidRDefault="00EA2F8A" w:rsidP="00ED6BB3"/>
    <w:p w14:paraId="618D44D7" w14:textId="77777777" w:rsidR="00EA2F8A" w:rsidRDefault="00EA2F8A" w:rsidP="00EA2F8A">
      <w:r w:rsidRPr="00EA2F8A">
        <w:t xml:space="preserve">5) Programa una función que invierta las palabras de una cadena de texto, pe. </w:t>
      </w:r>
      <w:proofErr w:type="spellStart"/>
      <w:proofErr w:type="gramStart"/>
      <w:r w:rsidRPr="00EA2F8A">
        <w:t>miFuncion</w:t>
      </w:r>
      <w:proofErr w:type="spellEnd"/>
      <w:r w:rsidRPr="00EA2F8A">
        <w:t>(</w:t>
      </w:r>
      <w:proofErr w:type="gramEnd"/>
      <w:r w:rsidRPr="00EA2F8A">
        <w:t>"Hola Mundo") devolverá "</w:t>
      </w:r>
      <w:proofErr w:type="spellStart"/>
      <w:r w:rsidRPr="00EA2F8A">
        <w:t>odnuM</w:t>
      </w:r>
      <w:proofErr w:type="spellEnd"/>
      <w:r w:rsidRPr="00EA2F8A">
        <w:t xml:space="preserve"> </w:t>
      </w:r>
      <w:proofErr w:type="spellStart"/>
      <w:r w:rsidRPr="00EA2F8A">
        <w:t>aloH</w:t>
      </w:r>
      <w:proofErr w:type="spellEnd"/>
      <w:r w:rsidRPr="00EA2F8A">
        <w:t xml:space="preserve">". </w:t>
      </w:r>
    </w:p>
    <w:p w14:paraId="4A48C5AE" w14:textId="77777777" w:rsidR="00EA2F8A" w:rsidRDefault="00EA2F8A" w:rsidP="00EA2F8A">
      <w:r w:rsidRPr="00EA2F8A">
        <w:t xml:space="preserve">6) Programa una función para contar el número de veces que se repite una palabra en un texto largo, pe. </w:t>
      </w:r>
      <w:proofErr w:type="spellStart"/>
      <w:proofErr w:type="gramStart"/>
      <w:r w:rsidRPr="00EA2F8A">
        <w:t>miFuncion</w:t>
      </w:r>
      <w:proofErr w:type="spellEnd"/>
      <w:r w:rsidRPr="00EA2F8A">
        <w:t>(</w:t>
      </w:r>
      <w:proofErr w:type="gramEnd"/>
      <w:r w:rsidRPr="00EA2F8A">
        <w:t xml:space="preserve">"hola mundo </w:t>
      </w:r>
      <w:proofErr w:type="spellStart"/>
      <w:r w:rsidRPr="00EA2F8A">
        <w:t>adios</w:t>
      </w:r>
      <w:proofErr w:type="spellEnd"/>
      <w:r w:rsidRPr="00EA2F8A">
        <w:t xml:space="preserve"> mundo", "mundo") devolverá 2. </w:t>
      </w:r>
    </w:p>
    <w:p w14:paraId="48505ABF" w14:textId="77777777" w:rsidR="00EA2F8A" w:rsidRDefault="00EA2F8A" w:rsidP="00EA2F8A">
      <w:r w:rsidRPr="00EA2F8A">
        <w:t xml:space="preserve">7) Programa una función que valide si una palabra o frase dada, es un palíndromo (que se lee igual en un sentido que en otro), pe. </w:t>
      </w:r>
      <w:proofErr w:type="spellStart"/>
      <w:r w:rsidRPr="00EA2F8A">
        <w:t>mifuncion</w:t>
      </w:r>
      <w:proofErr w:type="spellEnd"/>
      <w:r w:rsidRPr="00EA2F8A">
        <w:t xml:space="preserve">("Salas") devolverá true. </w:t>
      </w:r>
    </w:p>
    <w:p w14:paraId="149ADEB3" w14:textId="1AAAC1F6" w:rsidR="00EA2F8A" w:rsidRDefault="00EA2F8A" w:rsidP="00EA2F8A">
      <w:r w:rsidRPr="00EA2F8A">
        <w:t xml:space="preserve">8) Programa una función que elimine cierto patrón de caracteres de un texto dado, pe. </w:t>
      </w:r>
      <w:proofErr w:type="spellStart"/>
      <w:proofErr w:type="gramStart"/>
      <w:r w:rsidRPr="00EA2F8A">
        <w:t>miFuncion</w:t>
      </w:r>
      <w:proofErr w:type="spellEnd"/>
      <w:r w:rsidRPr="00EA2F8A">
        <w:t>(</w:t>
      </w:r>
      <w:proofErr w:type="gramEnd"/>
      <w:r w:rsidRPr="00EA2F8A">
        <w:t>"xyz1, xyz2, xyz3, xyz4 y xyz5", "</w:t>
      </w:r>
      <w:proofErr w:type="spellStart"/>
      <w:r w:rsidRPr="00EA2F8A">
        <w:t>xyz</w:t>
      </w:r>
      <w:proofErr w:type="spellEnd"/>
      <w:r w:rsidRPr="00EA2F8A">
        <w:t>") devolverá "1, 2, 3, 4 y 5.</w:t>
      </w:r>
    </w:p>
    <w:p w14:paraId="23DFC72C" w14:textId="5AE89D6D" w:rsidR="0051297B" w:rsidRDefault="0051297B" w:rsidP="00EA2F8A"/>
    <w:p w14:paraId="28EC5283" w14:textId="0D26455B" w:rsidR="0051297B" w:rsidRDefault="0051297B" w:rsidP="00EA2F8A"/>
    <w:p w14:paraId="78AB0C1C" w14:textId="77777777" w:rsidR="0051297B" w:rsidRDefault="0051297B" w:rsidP="0051297B">
      <w:r w:rsidRPr="0051297B">
        <w:t xml:space="preserve">9) Programa una función que obtenga un numero aleatorio entre 501 y 600. </w:t>
      </w:r>
    </w:p>
    <w:p w14:paraId="78EE9F09" w14:textId="77777777" w:rsidR="0051297B" w:rsidRDefault="0051297B" w:rsidP="0051297B">
      <w:r w:rsidRPr="0051297B">
        <w:t xml:space="preserve">10) Programa una función que reciba un número y evalúe si es capicúa o no (que se lee igual en un sentido que en otro), pe. </w:t>
      </w:r>
      <w:proofErr w:type="spellStart"/>
      <w:proofErr w:type="gramStart"/>
      <w:r w:rsidRPr="0051297B">
        <w:t>miFuncion</w:t>
      </w:r>
      <w:proofErr w:type="spellEnd"/>
      <w:r w:rsidRPr="0051297B">
        <w:t>(</w:t>
      </w:r>
      <w:proofErr w:type="gramEnd"/>
      <w:r w:rsidRPr="0051297B">
        <w:t xml:space="preserve">2002) devolverá true. </w:t>
      </w:r>
    </w:p>
    <w:p w14:paraId="103F7EC4" w14:textId="5637993F" w:rsidR="0051297B" w:rsidRDefault="0051297B" w:rsidP="0051297B">
      <w:r w:rsidRPr="0051297B">
        <w:t xml:space="preserve">11) Programa una función que calcule </w:t>
      </w:r>
      <w:proofErr w:type="gramStart"/>
      <w:r w:rsidRPr="0051297B">
        <w:t>el factorial</w:t>
      </w:r>
      <w:proofErr w:type="gramEnd"/>
      <w:r w:rsidRPr="0051297B">
        <w:t xml:space="preserve"> de un número (El factorial de un entero positivo n, se define como el producto de todos los números enteros positivos desde 1 hasta n), pe. </w:t>
      </w:r>
      <w:proofErr w:type="spellStart"/>
      <w:proofErr w:type="gramStart"/>
      <w:r w:rsidRPr="0051297B">
        <w:t>miFuncion</w:t>
      </w:r>
      <w:proofErr w:type="spellEnd"/>
      <w:r w:rsidRPr="0051297B">
        <w:t>(</w:t>
      </w:r>
      <w:proofErr w:type="gramEnd"/>
      <w:r w:rsidRPr="0051297B">
        <w:t>5) devolverá 120.</w:t>
      </w:r>
    </w:p>
    <w:p w14:paraId="2DFED995" w14:textId="24EDFED9" w:rsidR="00207B97" w:rsidRDefault="00207B97" w:rsidP="0051297B"/>
    <w:p w14:paraId="59569CE1" w14:textId="6ACD399B" w:rsidR="00207B97" w:rsidRDefault="00207B97" w:rsidP="0051297B"/>
    <w:p w14:paraId="4616078F" w14:textId="77777777" w:rsidR="00207B97" w:rsidRDefault="00207B97" w:rsidP="00207B97">
      <w:r w:rsidRPr="00207B97">
        <w:t xml:space="preserve">12) Programa una función que determine si un número es primo (aquel que solo es divisible por sí mismo y 1) o no, pe. </w:t>
      </w:r>
      <w:proofErr w:type="spellStart"/>
      <w:proofErr w:type="gramStart"/>
      <w:r w:rsidRPr="00207B97">
        <w:t>miFuncion</w:t>
      </w:r>
      <w:proofErr w:type="spellEnd"/>
      <w:r w:rsidRPr="00207B97">
        <w:t>(</w:t>
      </w:r>
      <w:proofErr w:type="gramEnd"/>
      <w:r w:rsidRPr="00207B97">
        <w:t xml:space="preserve">7) devolverá true. </w:t>
      </w:r>
    </w:p>
    <w:p w14:paraId="106303C6" w14:textId="77777777" w:rsidR="00207B97" w:rsidRDefault="00207B97" w:rsidP="00207B97">
      <w:r w:rsidRPr="00207B97">
        <w:t xml:space="preserve">13) Programa una función que determine si un número es par o impar, pe. </w:t>
      </w:r>
      <w:proofErr w:type="spellStart"/>
      <w:proofErr w:type="gramStart"/>
      <w:r w:rsidRPr="00207B97">
        <w:t>miFuncion</w:t>
      </w:r>
      <w:proofErr w:type="spellEnd"/>
      <w:r w:rsidRPr="00207B97">
        <w:t>(</w:t>
      </w:r>
      <w:proofErr w:type="gramEnd"/>
      <w:r w:rsidRPr="00207B97">
        <w:t xml:space="preserve">29) devolverá Impar. </w:t>
      </w:r>
    </w:p>
    <w:p w14:paraId="5E27CF4A" w14:textId="0EDE631C" w:rsidR="00207B97" w:rsidRDefault="00207B97" w:rsidP="00207B97">
      <w:r w:rsidRPr="00207B97">
        <w:t xml:space="preserve">14) Programa una función para convertir grados Celsius a Fahrenheit y viceversa, pe. </w:t>
      </w:r>
      <w:proofErr w:type="spellStart"/>
      <w:r w:rsidRPr="00207B97">
        <w:t>miFuncion</w:t>
      </w:r>
      <w:proofErr w:type="spellEnd"/>
      <w:r w:rsidRPr="00207B97">
        <w:t>(0,"C") devolverá 32°F.</w:t>
      </w:r>
    </w:p>
    <w:p w14:paraId="1C82FDE8" w14:textId="77777777" w:rsidR="00BA33ED" w:rsidRDefault="00BA33ED" w:rsidP="00BA33ED">
      <w:r w:rsidRPr="00BA33ED">
        <w:lastRenderedPageBreak/>
        <w:t xml:space="preserve">15) Programa una función para convertir números de base binaria a decimal y viceversa, pe. </w:t>
      </w:r>
      <w:proofErr w:type="spellStart"/>
      <w:proofErr w:type="gramStart"/>
      <w:r w:rsidRPr="00BA33ED">
        <w:t>miFuncion</w:t>
      </w:r>
      <w:proofErr w:type="spellEnd"/>
      <w:r w:rsidRPr="00BA33ED">
        <w:t>(</w:t>
      </w:r>
      <w:proofErr w:type="gramEnd"/>
      <w:r w:rsidRPr="00BA33ED">
        <w:t xml:space="preserve">100,2) devolverá 4 base 10. </w:t>
      </w:r>
    </w:p>
    <w:p w14:paraId="65CCF4F1" w14:textId="77777777" w:rsidR="00BA33ED" w:rsidRDefault="00BA33ED" w:rsidP="00BA33ED">
      <w:r w:rsidRPr="00BA33ED">
        <w:t xml:space="preserve">16) Programa una función que devuelva el monto final después de aplicar un descuento a una cantidad dada, pe. </w:t>
      </w:r>
      <w:proofErr w:type="spellStart"/>
      <w:proofErr w:type="gramStart"/>
      <w:r w:rsidRPr="00BA33ED">
        <w:t>miFuncion</w:t>
      </w:r>
      <w:proofErr w:type="spellEnd"/>
      <w:r w:rsidRPr="00BA33ED">
        <w:t>(</w:t>
      </w:r>
      <w:proofErr w:type="gramEnd"/>
      <w:r w:rsidRPr="00BA33ED">
        <w:t xml:space="preserve">1000, 20) devolverá 800. </w:t>
      </w:r>
    </w:p>
    <w:p w14:paraId="313087B8" w14:textId="056CA649" w:rsidR="00BA33ED" w:rsidRDefault="00BA33ED" w:rsidP="00BA33ED">
      <w:r w:rsidRPr="00BA33ED">
        <w:t xml:space="preserve">17) Programa una función que dada una fecha válida determine cuantos años han pasado hasta el día de hoy, pe. </w:t>
      </w:r>
      <w:proofErr w:type="spellStart"/>
      <w:proofErr w:type="gramStart"/>
      <w:r w:rsidRPr="00BA33ED">
        <w:t>miFuncion</w:t>
      </w:r>
      <w:proofErr w:type="spellEnd"/>
      <w:r w:rsidRPr="00BA33ED">
        <w:t>(</w:t>
      </w:r>
      <w:proofErr w:type="gramEnd"/>
      <w:r w:rsidRPr="00BA33ED">
        <w:t>new Date(1984,4,23)) devolverá 35 años (en 2020).</w:t>
      </w:r>
    </w:p>
    <w:p w14:paraId="3433E33C" w14:textId="173B8C89" w:rsidR="00721317" w:rsidRDefault="00721317" w:rsidP="00BA33ED"/>
    <w:p w14:paraId="628B1B37" w14:textId="77777777" w:rsidR="00721317" w:rsidRDefault="00721317" w:rsidP="00BA33ED"/>
    <w:p w14:paraId="4CC83C8B" w14:textId="77777777" w:rsidR="00721317" w:rsidRDefault="00721317" w:rsidP="00721317">
      <w:r w:rsidRPr="00721317">
        <w:t xml:space="preserve">18) Programa una función que dada una cadena de texto cuente el número de vocales y consonantes, pe. </w:t>
      </w:r>
      <w:proofErr w:type="spellStart"/>
      <w:proofErr w:type="gramStart"/>
      <w:r w:rsidRPr="00721317">
        <w:t>miFuncion</w:t>
      </w:r>
      <w:proofErr w:type="spellEnd"/>
      <w:r w:rsidRPr="00721317">
        <w:t>(</w:t>
      </w:r>
      <w:proofErr w:type="gramEnd"/>
      <w:r w:rsidRPr="00721317">
        <w:t xml:space="preserve">"Hola Mundo") devuelva Vocales: 4, Consonantes: 5. </w:t>
      </w:r>
    </w:p>
    <w:p w14:paraId="58E938B0" w14:textId="77777777" w:rsidR="00721317" w:rsidRDefault="00721317" w:rsidP="00721317">
      <w:r w:rsidRPr="00721317">
        <w:t xml:space="preserve">19) Programa una función que valide que un texto sea un nombre válido, pe. </w:t>
      </w:r>
      <w:proofErr w:type="spellStart"/>
      <w:proofErr w:type="gramStart"/>
      <w:r w:rsidRPr="00721317">
        <w:t>miFuncion</w:t>
      </w:r>
      <w:proofErr w:type="spellEnd"/>
      <w:r w:rsidRPr="00721317">
        <w:t>(</w:t>
      </w:r>
      <w:proofErr w:type="gramEnd"/>
      <w:r w:rsidRPr="00721317">
        <w:t xml:space="preserve">"Jonathan </w:t>
      </w:r>
      <w:proofErr w:type="spellStart"/>
      <w:r w:rsidRPr="00721317">
        <w:t>MirCha</w:t>
      </w:r>
      <w:proofErr w:type="spellEnd"/>
      <w:r w:rsidRPr="00721317">
        <w:t xml:space="preserve">") devolverá verdadero. </w:t>
      </w:r>
    </w:p>
    <w:p w14:paraId="585854A0" w14:textId="39289E05" w:rsidR="00721317" w:rsidRDefault="00721317" w:rsidP="00721317">
      <w:r w:rsidRPr="00721317">
        <w:t xml:space="preserve">20) Programa una función que valide que un texto sea un email válido, pe. </w:t>
      </w:r>
      <w:proofErr w:type="spellStart"/>
      <w:r w:rsidRPr="00721317">
        <w:t>miFuncion</w:t>
      </w:r>
      <w:proofErr w:type="spellEnd"/>
      <w:r w:rsidRPr="00721317">
        <w:t>("jonmircha@gmail.com") devolverá verdadero.</w:t>
      </w:r>
    </w:p>
    <w:p w14:paraId="6642FE88" w14:textId="332B83A5" w:rsidR="004B42C9" w:rsidRDefault="004B42C9" w:rsidP="00721317"/>
    <w:p w14:paraId="27661B6C" w14:textId="1336C6D8" w:rsidR="004B42C9" w:rsidRDefault="004B42C9" w:rsidP="00721317"/>
    <w:p w14:paraId="37770052" w14:textId="6B5417F0" w:rsidR="004B42C9" w:rsidRDefault="004B42C9" w:rsidP="00721317"/>
    <w:p w14:paraId="613511F8" w14:textId="77777777" w:rsidR="004B42C9" w:rsidRDefault="004B42C9" w:rsidP="004B42C9">
      <w:r w:rsidRPr="004B42C9">
        <w:t xml:space="preserve">21) Programa una función que dado un array numérico devuelve otro array con los números elevados al cuadrado, pe. </w:t>
      </w:r>
      <w:proofErr w:type="spellStart"/>
      <w:r w:rsidRPr="004B42C9">
        <w:t>mi_</w:t>
      </w:r>
      <w:proofErr w:type="gramStart"/>
      <w:r w:rsidRPr="004B42C9">
        <w:t>funcion</w:t>
      </w:r>
      <w:proofErr w:type="spellEnd"/>
      <w:r w:rsidRPr="004B42C9">
        <w:t>(</w:t>
      </w:r>
      <w:proofErr w:type="gramEnd"/>
      <w:r w:rsidRPr="004B42C9">
        <w:t xml:space="preserve">[1, 4, 5]) devolverá [1, 16, 25]. </w:t>
      </w:r>
    </w:p>
    <w:p w14:paraId="1BB3E814" w14:textId="77777777" w:rsidR="004B42C9" w:rsidRDefault="004B42C9" w:rsidP="004B42C9">
      <w:r w:rsidRPr="004B42C9">
        <w:t xml:space="preserve">22) Programa una función que dado un array devuelva el número </w:t>
      </w:r>
      <w:proofErr w:type="spellStart"/>
      <w:r w:rsidRPr="004B42C9">
        <w:t>mas</w:t>
      </w:r>
      <w:proofErr w:type="spellEnd"/>
      <w:r w:rsidRPr="004B42C9">
        <w:t xml:space="preserve"> alto y el más bajo de dicho array, pe. </w:t>
      </w:r>
      <w:proofErr w:type="spellStart"/>
      <w:proofErr w:type="gramStart"/>
      <w:r w:rsidRPr="004B42C9">
        <w:t>miFuncion</w:t>
      </w:r>
      <w:proofErr w:type="spellEnd"/>
      <w:r w:rsidRPr="004B42C9">
        <w:t>(</w:t>
      </w:r>
      <w:proofErr w:type="gramEnd"/>
      <w:r w:rsidRPr="004B42C9">
        <w:t xml:space="preserve">[1, 4, 5, 99, -60]) devolverá [99, -60]. </w:t>
      </w:r>
    </w:p>
    <w:p w14:paraId="14273D57" w14:textId="5FDB17A9" w:rsidR="004B42C9" w:rsidRDefault="004B42C9" w:rsidP="004B42C9">
      <w:r w:rsidRPr="004B42C9">
        <w:t xml:space="preserve">23) Programa una función que dado un array de números devuelva un objeto con 2 arreglos en el primero almacena los números pares y en el segundo los impares, pe. </w:t>
      </w:r>
      <w:proofErr w:type="spellStart"/>
      <w:proofErr w:type="gramStart"/>
      <w:r w:rsidRPr="004B42C9">
        <w:t>miFuncion</w:t>
      </w:r>
      <w:proofErr w:type="spellEnd"/>
      <w:r w:rsidRPr="004B42C9">
        <w:t>(</w:t>
      </w:r>
      <w:proofErr w:type="gramEnd"/>
      <w:r w:rsidRPr="004B42C9">
        <w:t>[1,2,3,4,5,6,7,8,9,0]) devolverá {pares: [2,4,6,8,0], impares: [1,3,5,7,9]}.</w:t>
      </w:r>
    </w:p>
    <w:p w14:paraId="7327AAC6" w14:textId="0881936F" w:rsidR="004B42C9" w:rsidRDefault="004B42C9" w:rsidP="004B42C9"/>
    <w:p w14:paraId="6E01CFE7" w14:textId="77777777" w:rsidR="004B42C9" w:rsidRDefault="004B42C9" w:rsidP="004B42C9"/>
    <w:p w14:paraId="33AB9D07" w14:textId="77777777" w:rsidR="004B42C9" w:rsidRDefault="004B42C9" w:rsidP="004B42C9">
      <w:r w:rsidRPr="004B42C9">
        <w:t xml:space="preserve">24) Programa una función que dado un arreglo de números devuelva un objeto con dos arreglos, el primero tendrá los </w:t>
      </w:r>
      <w:proofErr w:type="spellStart"/>
      <w:r w:rsidRPr="004B42C9">
        <w:t>numeros</w:t>
      </w:r>
      <w:proofErr w:type="spellEnd"/>
      <w:r w:rsidRPr="004B42C9">
        <w:t xml:space="preserve"> ordenados en forma ascendente y el segundo de forma descendiente, pe. </w:t>
      </w:r>
      <w:proofErr w:type="spellStart"/>
      <w:proofErr w:type="gramStart"/>
      <w:r w:rsidRPr="004B42C9">
        <w:t>miFuncion</w:t>
      </w:r>
      <w:proofErr w:type="spellEnd"/>
      <w:r w:rsidRPr="004B42C9">
        <w:t>(</w:t>
      </w:r>
      <w:proofErr w:type="gramEnd"/>
      <w:r w:rsidRPr="004B42C9">
        <w:t xml:space="preserve">[7, 5,7,8,6]) devolverá { </w:t>
      </w:r>
      <w:proofErr w:type="spellStart"/>
      <w:r w:rsidRPr="004B42C9">
        <w:t>asc</w:t>
      </w:r>
      <w:proofErr w:type="spellEnd"/>
      <w:r w:rsidRPr="004B42C9">
        <w:t xml:space="preserve">: [5,6,7,7,8], </w:t>
      </w:r>
      <w:proofErr w:type="spellStart"/>
      <w:r w:rsidRPr="004B42C9">
        <w:t>desc</w:t>
      </w:r>
      <w:proofErr w:type="spellEnd"/>
      <w:r w:rsidRPr="004B42C9">
        <w:t xml:space="preserve">: [8,7,7,6,5] }. </w:t>
      </w:r>
    </w:p>
    <w:p w14:paraId="6352DE0B" w14:textId="77777777" w:rsidR="004B42C9" w:rsidRDefault="004B42C9" w:rsidP="004B42C9">
      <w:r w:rsidRPr="004B42C9">
        <w:t xml:space="preserve">25) Programa una función </w:t>
      </w:r>
      <w:proofErr w:type="gramStart"/>
      <w:r w:rsidRPr="004B42C9">
        <w:t>que</w:t>
      </w:r>
      <w:proofErr w:type="gramEnd"/>
      <w:r w:rsidRPr="004B42C9">
        <w:t xml:space="preserve"> dado un arreglo de elementos, elimine los duplicados, pe. </w:t>
      </w:r>
      <w:proofErr w:type="spellStart"/>
      <w:proofErr w:type="gramStart"/>
      <w:r w:rsidRPr="004B42C9">
        <w:t>miFuncion</w:t>
      </w:r>
      <w:proofErr w:type="spellEnd"/>
      <w:r w:rsidRPr="004B42C9">
        <w:t>(</w:t>
      </w:r>
      <w:proofErr w:type="gramEnd"/>
      <w:r w:rsidRPr="004B42C9">
        <w:t xml:space="preserve">["x", 10, "x", 2, "10", 10, true, true]) devolverá ["x", 10, 2, "10", true]. </w:t>
      </w:r>
    </w:p>
    <w:p w14:paraId="55037FA7" w14:textId="2E4587B2" w:rsidR="004B42C9" w:rsidRDefault="004B42C9" w:rsidP="004B42C9">
      <w:r w:rsidRPr="004B42C9">
        <w:t xml:space="preserve">26) Programa una función que dado un arreglo de números obtenga el promedio, pe. </w:t>
      </w:r>
      <w:proofErr w:type="gramStart"/>
      <w:r w:rsidRPr="004B42C9">
        <w:t>promedio(</w:t>
      </w:r>
      <w:proofErr w:type="gramEnd"/>
      <w:r w:rsidRPr="004B42C9">
        <w:t>[9,8,7,6,5,4,3,2,1,0]) devolverá 4.5.</w:t>
      </w:r>
    </w:p>
    <w:p w14:paraId="3C738F1B" w14:textId="3845D7AD" w:rsidR="0099249F" w:rsidRDefault="0099249F" w:rsidP="004B42C9"/>
    <w:p w14:paraId="1054570E" w14:textId="29A39C9A" w:rsidR="0099249F" w:rsidRDefault="0099249F" w:rsidP="0099249F">
      <w:r w:rsidRPr="0099249F">
        <w:lastRenderedPageBreak/>
        <w:t xml:space="preserve">27) Programa una clase llamada Película. </w:t>
      </w:r>
    </w:p>
    <w:p w14:paraId="32C3FD7B" w14:textId="74C65A97" w:rsidR="0099249F" w:rsidRDefault="0099249F" w:rsidP="0099249F">
      <w:r w:rsidRPr="0099249F">
        <w:t xml:space="preserve">La clase recibirá un objeto al momento de instanciarse con los siguientes datos: id de la película en IMDB, titulo, director, año de estreno, país o países de origen, géneros y calificación en IMBD. - Todos los datos del objeto son obligatorios. </w:t>
      </w:r>
    </w:p>
    <w:p w14:paraId="792290AC" w14:textId="77777777" w:rsidR="00A15FA0" w:rsidRDefault="0099249F" w:rsidP="0099249F">
      <w:pPr>
        <w:pStyle w:val="Prrafodelista"/>
        <w:numPr>
          <w:ilvl w:val="0"/>
          <w:numId w:val="3"/>
        </w:numPr>
      </w:pPr>
      <w:r w:rsidRPr="0099249F">
        <w:t xml:space="preserve">Valida que el id IMDB tenga 9 caracteres, los primeros 2 sean letras y los 7 restantes números. </w:t>
      </w:r>
    </w:p>
    <w:p w14:paraId="6999A1B4" w14:textId="59A3B9FA" w:rsidR="0099249F" w:rsidRDefault="0099249F" w:rsidP="0099249F">
      <w:pPr>
        <w:pStyle w:val="Prrafodelista"/>
        <w:numPr>
          <w:ilvl w:val="0"/>
          <w:numId w:val="3"/>
        </w:numPr>
      </w:pPr>
      <w:r w:rsidRPr="0099249F">
        <w:t xml:space="preserve">Valida que el título no rebase los 100 caracteres. </w:t>
      </w:r>
    </w:p>
    <w:p w14:paraId="5B9A1CB5" w14:textId="36E8758D" w:rsidR="0099249F" w:rsidRDefault="0099249F" w:rsidP="0099249F">
      <w:pPr>
        <w:pStyle w:val="Prrafodelista"/>
        <w:numPr>
          <w:ilvl w:val="0"/>
          <w:numId w:val="3"/>
        </w:numPr>
      </w:pPr>
      <w:r w:rsidRPr="0099249F">
        <w:t xml:space="preserve">Valida que el director no rebase los 50 caracteres. </w:t>
      </w:r>
    </w:p>
    <w:p w14:paraId="03053373" w14:textId="6F1EEA70" w:rsidR="0099249F" w:rsidRDefault="0099249F" w:rsidP="0099249F">
      <w:pPr>
        <w:pStyle w:val="Prrafodelista"/>
        <w:numPr>
          <w:ilvl w:val="0"/>
          <w:numId w:val="3"/>
        </w:numPr>
      </w:pPr>
      <w:r w:rsidRPr="0099249F">
        <w:t>Valida que el año de estreno sea un número entero de 4 dígitos.</w:t>
      </w:r>
    </w:p>
    <w:p w14:paraId="09216D25" w14:textId="4E0A92F4" w:rsidR="0099249F" w:rsidRDefault="0099249F" w:rsidP="0099249F">
      <w:pPr>
        <w:pStyle w:val="Prrafodelista"/>
        <w:numPr>
          <w:ilvl w:val="0"/>
          <w:numId w:val="3"/>
        </w:numPr>
      </w:pPr>
      <w:r w:rsidRPr="0099249F">
        <w:t xml:space="preserve">Valida que el país o países sea introducidos en forma de arreglo. </w:t>
      </w:r>
    </w:p>
    <w:p w14:paraId="5357318C" w14:textId="79380481" w:rsidR="0099249F" w:rsidRDefault="0099249F" w:rsidP="0099249F">
      <w:pPr>
        <w:pStyle w:val="Prrafodelista"/>
        <w:numPr>
          <w:ilvl w:val="0"/>
          <w:numId w:val="3"/>
        </w:numPr>
      </w:pPr>
      <w:r w:rsidRPr="0099249F">
        <w:t xml:space="preserve">Valida que los géneros sean introducidos en forma de arreglo. </w:t>
      </w:r>
    </w:p>
    <w:p w14:paraId="5D26D82F" w14:textId="56D96257" w:rsidR="0099249F" w:rsidRDefault="0099249F" w:rsidP="0099249F">
      <w:pPr>
        <w:pStyle w:val="Prrafodelista"/>
        <w:numPr>
          <w:ilvl w:val="0"/>
          <w:numId w:val="3"/>
        </w:numPr>
      </w:pPr>
      <w:r w:rsidRPr="0099249F">
        <w:t xml:space="preserve">Valida que los géneros introducidos estén dentro de los géneros aceptados*. </w:t>
      </w:r>
    </w:p>
    <w:p w14:paraId="6121CD2F" w14:textId="0EC3D440" w:rsidR="0099249F" w:rsidRDefault="0099249F" w:rsidP="0099249F">
      <w:pPr>
        <w:pStyle w:val="Prrafodelista"/>
        <w:numPr>
          <w:ilvl w:val="0"/>
          <w:numId w:val="3"/>
        </w:numPr>
      </w:pPr>
      <w:r w:rsidRPr="0099249F">
        <w:t xml:space="preserve">Crea un método estático que devuelva los géneros aceptados*. </w:t>
      </w:r>
    </w:p>
    <w:p w14:paraId="111900B1" w14:textId="05374EF1" w:rsidR="0099249F" w:rsidRDefault="0099249F" w:rsidP="0099249F">
      <w:pPr>
        <w:pStyle w:val="Prrafodelista"/>
        <w:numPr>
          <w:ilvl w:val="0"/>
          <w:numId w:val="3"/>
        </w:numPr>
      </w:pPr>
      <w:r w:rsidRPr="0099249F">
        <w:t xml:space="preserve">Valida que la calificación sea un número entre 0 y 10 pudiendo ser decimal de una posición. </w:t>
      </w:r>
    </w:p>
    <w:p w14:paraId="2BAF8268" w14:textId="0895D78E" w:rsidR="0099249F" w:rsidRDefault="0099249F" w:rsidP="0099249F">
      <w:pPr>
        <w:pStyle w:val="Prrafodelista"/>
        <w:numPr>
          <w:ilvl w:val="0"/>
          <w:numId w:val="3"/>
        </w:numPr>
      </w:pPr>
      <w:r w:rsidRPr="0099249F">
        <w:t xml:space="preserve">Crea un método que devuelva toda la ficha técnica de la película. </w:t>
      </w:r>
    </w:p>
    <w:p w14:paraId="2285823E" w14:textId="0BE85921" w:rsidR="0099249F" w:rsidRDefault="0099249F" w:rsidP="0099249F">
      <w:pPr>
        <w:pStyle w:val="Prrafodelista"/>
        <w:numPr>
          <w:ilvl w:val="0"/>
          <w:numId w:val="3"/>
        </w:numPr>
      </w:pPr>
      <w:r w:rsidRPr="0099249F">
        <w:t xml:space="preserve">A partir de un arreglo con la información de 3 películas genera 3 instancias de la clase de forma automatizada e imprime la ficha técnica de cada película. </w:t>
      </w:r>
    </w:p>
    <w:p w14:paraId="6A6FCBA8" w14:textId="0E9C701B" w:rsidR="0099249F" w:rsidRPr="0099249F" w:rsidRDefault="0099249F" w:rsidP="0099249F">
      <w:pPr>
        <w:rPr>
          <w:lang w:val="en-US"/>
        </w:rPr>
      </w:pPr>
      <w:r w:rsidRPr="0099249F">
        <w:rPr>
          <w:lang w:val="en-US"/>
        </w:rPr>
        <w:t xml:space="preserve">* </w:t>
      </w:r>
      <w:proofErr w:type="spellStart"/>
      <w:r w:rsidRPr="0099249F">
        <w:rPr>
          <w:lang w:val="en-US"/>
        </w:rPr>
        <w:t>Géneros</w:t>
      </w:r>
      <w:proofErr w:type="spellEnd"/>
      <w:r w:rsidRPr="0099249F">
        <w:rPr>
          <w:lang w:val="en-US"/>
        </w:rPr>
        <w:t xml:space="preserve"> </w:t>
      </w:r>
      <w:proofErr w:type="spellStart"/>
      <w:r w:rsidRPr="0099249F">
        <w:rPr>
          <w:lang w:val="en-US"/>
        </w:rPr>
        <w:t>Aceptados</w:t>
      </w:r>
      <w:proofErr w:type="spellEnd"/>
      <w:r w:rsidRPr="0099249F">
        <w:rPr>
          <w:lang w:val="en-US"/>
        </w:rPr>
        <w:t xml:space="preserve">: Action, Adult, Adventure, Animation, Biography, Comedy, Crime, </w:t>
      </w:r>
      <w:proofErr w:type="gramStart"/>
      <w:r w:rsidRPr="0099249F">
        <w:rPr>
          <w:lang w:val="en-US"/>
        </w:rPr>
        <w:t>Documentary ,Drama</w:t>
      </w:r>
      <w:proofErr w:type="gramEnd"/>
      <w:r w:rsidRPr="0099249F">
        <w:rPr>
          <w:lang w:val="en-US"/>
        </w:rPr>
        <w:t>, Family, Fantasy, Film Noir, Game-Show, History, Horror, Musical, Music, Mystery, News, Reality-TV, Romance, Sci-Fi, Short, Sport, Talk-Show, Thriller, War, Western.</w:t>
      </w:r>
    </w:p>
    <w:sectPr w:rsidR="0099249F" w:rsidRPr="0099249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D2950"/>
    <w:multiLevelType w:val="hybridMultilevel"/>
    <w:tmpl w:val="1574672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B13B0B"/>
    <w:multiLevelType w:val="hybridMultilevel"/>
    <w:tmpl w:val="C8B2D192"/>
    <w:lvl w:ilvl="0" w:tplc="2BE2EB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A34F1D"/>
    <w:multiLevelType w:val="hybridMultilevel"/>
    <w:tmpl w:val="C57810B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BB3"/>
    <w:rsid w:val="00207B97"/>
    <w:rsid w:val="004B42C9"/>
    <w:rsid w:val="0051297B"/>
    <w:rsid w:val="00670557"/>
    <w:rsid w:val="00721317"/>
    <w:rsid w:val="00842557"/>
    <w:rsid w:val="008D482C"/>
    <w:rsid w:val="0099249F"/>
    <w:rsid w:val="00A15FA0"/>
    <w:rsid w:val="00A31BF5"/>
    <w:rsid w:val="00BA33ED"/>
    <w:rsid w:val="00DB4A54"/>
    <w:rsid w:val="00EA2F8A"/>
    <w:rsid w:val="00ED6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8707E"/>
  <w15:chartTrackingRefBased/>
  <w15:docId w15:val="{2E158A06-EB9C-494B-A774-3D088053C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924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8504</TotalTime>
  <Pages>3</Pages>
  <Words>837</Words>
  <Characters>4607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Calderon</dc:creator>
  <cp:keywords/>
  <dc:description/>
  <cp:lastModifiedBy>Jesus Calderon</cp:lastModifiedBy>
  <cp:revision>4</cp:revision>
  <cp:lastPrinted>2022-08-30T01:50:00Z</cp:lastPrinted>
  <dcterms:created xsi:type="dcterms:W3CDTF">2022-08-02T22:26:00Z</dcterms:created>
  <dcterms:modified xsi:type="dcterms:W3CDTF">2022-08-30T16:55:00Z</dcterms:modified>
</cp:coreProperties>
</file>