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8F63" w14:textId="20C25B2F" w:rsidR="004447CF" w:rsidRPr="004B1870" w:rsidRDefault="004447CF" w:rsidP="004447CF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4B1870">
        <w:rPr>
          <w:rFonts w:ascii="Arial" w:hAnsi="Arial" w:cs="Arial"/>
          <w:sz w:val="28"/>
          <w:szCs w:val="28"/>
          <w:lang w:val="es-ES"/>
        </w:rPr>
        <w:t>INFORMATICA II</w:t>
      </w:r>
    </w:p>
    <w:p w14:paraId="4A6D4F5E" w14:textId="77777777" w:rsidR="004447CF" w:rsidRPr="004B1870" w:rsidRDefault="004447CF" w:rsidP="004447CF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78A8C706" w14:textId="44068D73" w:rsidR="004447CF" w:rsidRPr="004B1870" w:rsidRDefault="004447CF" w:rsidP="004447CF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4B1870">
        <w:rPr>
          <w:rFonts w:ascii="Arial" w:hAnsi="Arial" w:cs="Arial"/>
          <w:sz w:val="28"/>
          <w:szCs w:val="28"/>
          <w:lang w:val="es-ES"/>
        </w:rPr>
        <w:t>Jesús David mercado</w:t>
      </w:r>
    </w:p>
    <w:p w14:paraId="1F46D858" w14:textId="06BA7A8A" w:rsidR="004447CF" w:rsidRPr="004B1870" w:rsidRDefault="004447CF" w:rsidP="004447CF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4B1870">
        <w:rPr>
          <w:rFonts w:ascii="Arial" w:hAnsi="Arial" w:cs="Arial"/>
          <w:sz w:val="28"/>
          <w:szCs w:val="28"/>
          <w:lang w:val="es-ES"/>
        </w:rPr>
        <w:t>Juan Sebastián Garavito</w:t>
      </w:r>
    </w:p>
    <w:p w14:paraId="3AFBAC57" w14:textId="4FAF144E" w:rsidR="004447CF" w:rsidRDefault="004447CF" w:rsidP="004447CF">
      <w:pPr>
        <w:rPr>
          <w:rFonts w:ascii="Arial" w:hAnsi="Arial" w:cs="Arial"/>
          <w:sz w:val="28"/>
          <w:szCs w:val="28"/>
          <w:lang w:val="es-ES"/>
        </w:rPr>
      </w:pPr>
      <w:r w:rsidRPr="004B1870">
        <w:rPr>
          <w:rFonts w:ascii="Arial" w:hAnsi="Arial" w:cs="Arial"/>
          <w:sz w:val="28"/>
          <w:szCs w:val="28"/>
          <w:lang w:val="es-ES"/>
        </w:rPr>
        <w:t>Solución preguntas practica 2</w:t>
      </w:r>
    </w:p>
    <w:p w14:paraId="0AAAC809" w14:textId="0FFB5AFF" w:rsidR="004B1870" w:rsidRPr="004B1870" w:rsidRDefault="004B1870" w:rsidP="004447CF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Ejercicio 1</w:t>
      </w:r>
    </w:p>
    <w:p w14:paraId="00C766D1" w14:textId="55D3D1A2" w:rsidR="004447CF" w:rsidRPr="00161AD1" w:rsidRDefault="004447CF" w:rsidP="004B187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</w:pP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La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dirección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 de memoria del arreglo es (en mi pc) 0x61fdf0 y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se usan 4 bytes para cada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elemento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, ya que son enteros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.</w:t>
      </w:r>
    </w:p>
    <w:p w14:paraId="66859A71" w14:textId="5E42993A" w:rsidR="004B1870" w:rsidRPr="00161AD1" w:rsidRDefault="004B1870" w:rsidP="004B187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L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a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dirección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 es &amp;</w:t>
      </w:r>
      <w:proofErr w:type="gramStart"/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array[</w:t>
      </w:r>
      <w:proofErr w:type="gramEnd"/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3] = 0x61fdfc y contiene: 3 y 6, antes y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después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 del cambio respectivamente</w:t>
      </w:r>
    </w:p>
    <w:p w14:paraId="5F200E38" w14:textId="1B1AAE6A" w:rsidR="004B1870" w:rsidRPr="00161AD1" w:rsidRDefault="004B1870" w:rsidP="004B1870">
      <w:pPr>
        <w:pStyle w:val="Prrafode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</w:pP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La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función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 B cambia o voltea los 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>elementos</w:t>
      </w:r>
      <w:r w:rsidRPr="00161AD1"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  <w:t xml:space="preserve"> del arreglo</w:t>
      </w:r>
    </w:p>
    <w:p w14:paraId="154A8EFB" w14:textId="54DC05C9" w:rsidR="004B1870" w:rsidRPr="00161AD1" w:rsidRDefault="004B1870" w:rsidP="004B1870">
      <w:pPr>
        <w:rPr>
          <w:rFonts w:ascii="Arial" w:hAnsi="Arial" w:cs="Arial"/>
          <w:color w:val="000000" w:themeColor="text1"/>
          <w:sz w:val="24"/>
          <w:szCs w:val="24"/>
          <w:shd w:val="clear" w:color="auto" w:fill="E6FFEC"/>
        </w:rPr>
      </w:pPr>
    </w:p>
    <w:p w14:paraId="6B43CB38" w14:textId="77777777" w:rsidR="004B1870" w:rsidRPr="00161AD1" w:rsidRDefault="004B1870" w:rsidP="004B1870">
      <w:p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sz w:val="24"/>
          <w:szCs w:val="24"/>
          <w:lang w:val="es-ES"/>
        </w:rPr>
        <w:t xml:space="preserve">Ejercicio </w:t>
      </w:r>
      <w:r w:rsidRPr="00161AD1">
        <w:rPr>
          <w:rFonts w:ascii="Arial" w:hAnsi="Arial" w:cs="Arial"/>
          <w:sz w:val="24"/>
          <w:szCs w:val="24"/>
          <w:lang w:val="es-ES"/>
        </w:rPr>
        <w:t>3</w:t>
      </w:r>
    </w:p>
    <w:p w14:paraId="51E22013" w14:textId="035A1A9A" w:rsidR="004B1870" w:rsidRPr="00161AD1" w:rsidRDefault="004B1870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b --&gt; </w:t>
      </w:r>
      <w:r w:rsidR="00161AD1"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dirección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 de memoria (&amp;</w:t>
      </w:r>
      <w:proofErr w:type="gramStart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b[</w:t>
      </w:r>
      <w:proofErr w:type="gramEnd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0][0])</w:t>
      </w:r>
    </w:p>
    <w:p w14:paraId="768AE1D3" w14:textId="536B97D8" w:rsidR="004B1870" w:rsidRPr="00161AD1" w:rsidRDefault="004B1870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b+2 --&gt; </w:t>
      </w:r>
      <w:r w:rsidR="00161AD1"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dirección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 de memoria (&amp;</w:t>
      </w:r>
      <w:proofErr w:type="gramStart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b[</w:t>
      </w:r>
      <w:proofErr w:type="gramEnd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2][0])</w:t>
      </w:r>
    </w:p>
    <w:p w14:paraId="737D1FAC" w14:textId="4B3D07AB" w:rsidR="004B1870" w:rsidRPr="00161AD1" w:rsidRDefault="004B1870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*(b+2) --&gt; </w:t>
      </w:r>
      <w:r w:rsidR="00161AD1"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dirección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 de memoria (&amp;</w:t>
      </w:r>
      <w:proofErr w:type="gramStart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b[</w:t>
      </w:r>
      <w:proofErr w:type="gramEnd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2][0])</w:t>
      </w:r>
    </w:p>
    <w:p w14:paraId="3B06704B" w14:textId="08458265" w:rsidR="004B1870" w:rsidRPr="00161AD1" w:rsidRDefault="00161AD1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*(b+2) +</w:t>
      </w:r>
      <w:proofErr w:type="gramStart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1  --</w:t>
      </w:r>
      <w:proofErr w:type="gramEnd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&gt; 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dirección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 de memoria (&amp;b[2][1])</w:t>
      </w:r>
    </w:p>
    <w:p w14:paraId="1A5A5D72" w14:textId="599DF46B" w:rsidR="00161AD1" w:rsidRPr="00161AD1" w:rsidRDefault="00161AD1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*(*(b+2) +1) --&gt; 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elemento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 almacenado en (</w:t>
      </w:r>
      <w:proofErr w:type="gramStart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b[</w:t>
      </w:r>
      <w:proofErr w:type="gramEnd"/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2][1] = 39)</w:t>
      </w:r>
    </w:p>
    <w:p w14:paraId="25D9FF66" w14:textId="5951C383" w:rsidR="00161AD1" w:rsidRPr="00161AD1" w:rsidRDefault="00161AD1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b[3][1] --&gt;  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>elemento</w:t>
      </w:r>
      <w:r w:rsidRPr="00161AD1">
        <w:rPr>
          <w:rFonts w:ascii="Arial" w:hAnsi="Arial" w:cs="Arial"/>
          <w:color w:val="6E7781"/>
          <w:sz w:val="24"/>
          <w:szCs w:val="24"/>
          <w:shd w:val="clear" w:color="auto" w:fill="E6FFEC"/>
        </w:rPr>
        <w:t xml:space="preserve"> almacenado (3)</w:t>
      </w:r>
    </w:p>
    <w:p w14:paraId="52CD1EB7" w14:textId="5B24CCF8" w:rsidR="00161AD1" w:rsidRPr="00161AD1" w:rsidRDefault="00161AD1" w:rsidP="004B1870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s-ES"/>
        </w:rPr>
      </w:pPr>
      <w:r w:rsidRPr="00161AD1">
        <w:rPr>
          <w:rFonts w:ascii="Arial" w:hAnsi="Arial" w:cs="Arial"/>
          <w:sz w:val="24"/>
          <w:szCs w:val="24"/>
          <w:lang w:val="es-ES"/>
        </w:rPr>
        <w:t>Operación no valida</w:t>
      </w: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8"/>
        <w:gridCol w:w="6452"/>
      </w:tblGrid>
      <w:tr w:rsidR="00161AD1" w:rsidRPr="00161AD1" w14:paraId="154ADE27" w14:textId="77777777" w:rsidTr="00161AD1">
        <w:trPr>
          <w:gridAfter w:val="1"/>
          <w:wAfter w:w="6407" w:type="dxa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F59B13" w14:textId="77777777" w:rsidR="00161AD1" w:rsidRPr="00161AD1" w:rsidRDefault="00161AD1" w:rsidP="00161AD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</w:tr>
      <w:tr w:rsidR="00161AD1" w:rsidRPr="00161AD1" w14:paraId="1D06C921" w14:textId="77777777" w:rsidTr="00161AD1">
        <w:trPr>
          <w:tblCellSpacing w:w="15" w:type="dxa"/>
        </w:trPr>
        <w:tc>
          <w:tcPr>
            <w:tcW w:w="1171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E426" w14:textId="77777777" w:rsidR="00161AD1" w:rsidRPr="00161AD1" w:rsidRDefault="00161AD1" w:rsidP="00161AD1">
            <w:pPr>
              <w:spacing w:after="0" w:line="300" w:lineRule="atLeast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s-CO"/>
              </w:rPr>
            </w:pPr>
          </w:p>
        </w:tc>
        <w:tc>
          <w:tcPr>
            <w:tcW w:w="640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A5048" w14:textId="77777777" w:rsidR="00161AD1" w:rsidRPr="00161AD1" w:rsidRDefault="00161AD1" w:rsidP="00161AD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2F7B4217" w14:textId="77777777" w:rsidR="00161AD1" w:rsidRPr="00161AD1" w:rsidRDefault="00161AD1" w:rsidP="00161AD1">
      <w:pPr>
        <w:rPr>
          <w:rFonts w:ascii="Arial" w:hAnsi="Arial" w:cs="Arial"/>
          <w:sz w:val="28"/>
          <w:szCs w:val="28"/>
          <w:lang w:val="es-ES"/>
        </w:rPr>
      </w:pPr>
    </w:p>
    <w:p w14:paraId="7E447A85" w14:textId="77777777" w:rsidR="004B1870" w:rsidRPr="004B1870" w:rsidRDefault="004B1870" w:rsidP="004B1870">
      <w:pPr>
        <w:pStyle w:val="Prrafodelista"/>
        <w:ind w:left="502"/>
        <w:rPr>
          <w:rFonts w:ascii="Arial" w:hAnsi="Arial" w:cs="Arial"/>
          <w:color w:val="000000" w:themeColor="text1"/>
          <w:sz w:val="28"/>
          <w:szCs w:val="28"/>
          <w:shd w:val="clear" w:color="auto" w:fill="E6FFEC"/>
        </w:rPr>
      </w:pPr>
    </w:p>
    <w:p w14:paraId="58EB0371" w14:textId="77777777" w:rsidR="004B1870" w:rsidRPr="004B1870" w:rsidRDefault="004B1870" w:rsidP="004B1870">
      <w:pPr>
        <w:pStyle w:val="Prrafodelista"/>
        <w:ind w:left="502"/>
        <w:rPr>
          <w:rFonts w:ascii="Arial" w:hAnsi="Arial" w:cs="Arial"/>
          <w:color w:val="000000" w:themeColor="text1"/>
          <w:sz w:val="28"/>
          <w:szCs w:val="28"/>
          <w:highlight w:val="lightGray"/>
          <w:shd w:val="clear" w:color="auto" w:fill="E6FFEC"/>
        </w:rPr>
      </w:pPr>
    </w:p>
    <w:tbl>
      <w:tblPr>
        <w:tblW w:w="182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6"/>
        <w:gridCol w:w="6862"/>
        <w:gridCol w:w="4472"/>
      </w:tblGrid>
      <w:tr w:rsidR="004447CF" w:rsidRPr="004B1870" w14:paraId="306D7F11" w14:textId="77777777" w:rsidTr="004447CF">
        <w:trPr>
          <w:gridAfter w:val="2"/>
          <w:wAfter w:w="1185" w:type="dxa"/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0C18D9F0" w14:textId="02DECE41" w:rsidR="004447CF" w:rsidRPr="004447CF" w:rsidRDefault="004447CF" w:rsidP="004447CF">
            <w:pPr>
              <w:spacing w:after="0" w:line="300" w:lineRule="atLeast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es-CO"/>
              </w:rPr>
            </w:pPr>
          </w:p>
        </w:tc>
      </w:tr>
      <w:tr w:rsidR="004447CF" w:rsidRPr="004B1870" w14:paraId="3D531368" w14:textId="77777777" w:rsidTr="004447CF">
        <w:trPr>
          <w:tblCellSpacing w:w="15" w:type="dxa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06F76" w14:textId="77777777" w:rsidR="004447CF" w:rsidRPr="004447CF" w:rsidRDefault="004447CF" w:rsidP="004447C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s-CO"/>
              </w:rPr>
            </w:pPr>
          </w:p>
        </w:tc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0FC39" w14:textId="77777777" w:rsidR="004447CF" w:rsidRPr="004447CF" w:rsidRDefault="004447CF" w:rsidP="004447CF">
            <w:pPr>
              <w:spacing w:after="0" w:line="300" w:lineRule="atLeast"/>
              <w:jc w:val="right"/>
              <w:rPr>
                <w:rFonts w:ascii="Arial" w:eastAsia="Times New Roman" w:hAnsi="Arial" w:cs="Arial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6AC9085F" w14:textId="4A2DC576" w:rsidR="004447CF" w:rsidRPr="004447CF" w:rsidRDefault="004447CF" w:rsidP="004447CF">
            <w:pPr>
              <w:spacing w:after="0" w:line="300" w:lineRule="atLeast"/>
              <w:rPr>
                <w:rFonts w:ascii="Arial" w:eastAsia="Times New Roman" w:hAnsi="Arial" w:cs="Arial"/>
                <w:color w:val="24292F"/>
                <w:sz w:val="24"/>
                <w:szCs w:val="24"/>
                <w:lang w:eastAsia="es-CO"/>
              </w:rPr>
            </w:pPr>
          </w:p>
        </w:tc>
      </w:tr>
    </w:tbl>
    <w:p w14:paraId="3A53FEAF" w14:textId="77777777" w:rsidR="004447CF" w:rsidRPr="004B1870" w:rsidRDefault="004447CF" w:rsidP="004447CF">
      <w:pPr>
        <w:rPr>
          <w:rFonts w:ascii="Arial" w:hAnsi="Arial" w:cs="Arial"/>
          <w:sz w:val="24"/>
          <w:szCs w:val="24"/>
        </w:rPr>
      </w:pPr>
    </w:p>
    <w:sectPr w:rsidR="004447CF" w:rsidRPr="004B18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C5C0C"/>
    <w:multiLevelType w:val="hybridMultilevel"/>
    <w:tmpl w:val="E45E92E2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550"/>
    <w:multiLevelType w:val="hybridMultilevel"/>
    <w:tmpl w:val="28C452D4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CF"/>
    <w:rsid w:val="00161AD1"/>
    <w:rsid w:val="004447CF"/>
    <w:rsid w:val="004B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1DB69"/>
  <w15:chartTrackingRefBased/>
  <w15:docId w15:val="{FA8E4433-D561-4321-BC78-41D964E30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l-c">
    <w:name w:val="pl-c"/>
    <w:basedOn w:val="Fuentedeprrafopredeter"/>
    <w:rsid w:val="004447CF"/>
  </w:style>
  <w:style w:type="paragraph" w:styleId="Prrafodelista">
    <w:name w:val="List Paragraph"/>
    <w:basedOn w:val="Normal"/>
    <w:uiPriority w:val="34"/>
    <w:qFormat/>
    <w:rsid w:val="004B18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104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viviam gallo</dc:creator>
  <cp:keywords/>
  <dc:description/>
  <cp:lastModifiedBy>viviam gallo</cp:lastModifiedBy>
  <cp:revision>1</cp:revision>
  <dcterms:created xsi:type="dcterms:W3CDTF">2022-01-27T20:49:00Z</dcterms:created>
  <dcterms:modified xsi:type="dcterms:W3CDTF">2022-01-27T21:02:00Z</dcterms:modified>
</cp:coreProperties>
</file>