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93C8" w14:textId="6ECAEF94" w:rsidR="003C7200" w:rsidRPr="00323B7E" w:rsidRDefault="006B7180" w:rsidP="00323B7E">
      <w:pPr>
        <w:jc w:val="center"/>
        <w:rPr>
          <w:b/>
          <w:bCs/>
          <w:lang w:val="es-ES"/>
        </w:rPr>
      </w:pPr>
      <w:r w:rsidRPr="00323B7E">
        <w:rPr>
          <w:b/>
          <w:bCs/>
          <w:lang w:val="es-ES"/>
        </w:rPr>
        <w:t>Ejercicios de Programación en Java</w:t>
      </w:r>
    </w:p>
    <w:p w14:paraId="7A560250" w14:textId="417555B6" w:rsidR="006B7180" w:rsidRPr="00323B7E" w:rsidRDefault="006B7180" w:rsidP="00323B7E">
      <w:pPr>
        <w:jc w:val="center"/>
        <w:rPr>
          <w:b/>
          <w:bCs/>
          <w:lang w:val="es-ES"/>
        </w:rPr>
      </w:pPr>
      <w:r w:rsidRPr="00323B7E">
        <w:rPr>
          <w:b/>
          <w:bCs/>
          <w:lang w:val="es-ES"/>
        </w:rPr>
        <w:t>Arreglos</w:t>
      </w:r>
      <w:r w:rsidR="00323B7E">
        <w:rPr>
          <w:b/>
          <w:bCs/>
          <w:lang w:val="es-ES"/>
        </w:rPr>
        <w:t xml:space="preserve"> Primitivos</w:t>
      </w:r>
    </w:p>
    <w:p w14:paraId="47632114" w14:textId="519A7827" w:rsidR="00217C84" w:rsidRPr="006E18D6" w:rsidRDefault="006B7180" w:rsidP="006E18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programa en Java que sume los valores en un arreglo.</w:t>
      </w:r>
    </w:p>
    <w:p w14:paraId="24EF3320" w14:textId="1F6A227F" w:rsidR="005456D4" w:rsidRPr="006E18D6" w:rsidRDefault="006B7180" w:rsidP="006E18D6">
      <w:pPr>
        <w:pStyle w:val="Prrafodelista"/>
        <w:numPr>
          <w:ilvl w:val="0"/>
          <w:numId w:val="1"/>
        </w:numPr>
        <w:rPr>
          <w:lang w:val="es-ES"/>
        </w:rPr>
      </w:pPr>
      <w:r w:rsidRPr="00104D75">
        <w:rPr>
          <w:lang w:val="es-ES"/>
        </w:rPr>
        <w:t xml:space="preserve">Escribir un programa en Java que ordene de manera ascendente un arreglo numérico y uno de </w:t>
      </w:r>
      <w:proofErr w:type="spellStart"/>
      <w:r w:rsidRPr="00104D75">
        <w:rPr>
          <w:lang w:val="es-ES"/>
        </w:rPr>
        <w:t>strings</w:t>
      </w:r>
      <w:proofErr w:type="spellEnd"/>
      <w:r w:rsidRPr="00104D75">
        <w:rPr>
          <w:lang w:val="es-ES"/>
        </w:rPr>
        <w:t>.</w:t>
      </w:r>
    </w:p>
    <w:p w14:paraId="4ABB3395" w14:textId="4F6E7706" w:rsidR="006B7180" w:rsidRDefault="006B7180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programa en Java que calcule el promedio del valor de los elementos en un arreglo.</w:t>
      </w:r>
    </w:p>
    <w:p w14:paraId="07C4A6C2" w14:textId="77777777" w:rsidR="006B7180" w:rsidRDefault="006B7180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programa en Java que evalúe si un arreglo contiene un valor específico.</w:t>
      </w:r>
    </w:p>
    <w:p w14:paraId="0B6BB307" w14:textId="4A67739A" w:rsidR="006B7180" w:rsidRDefault="006B7180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en Java para encontrar el índice de un elemento en un arreglo.</w:t>
      </w:r>
    </w:p>
    <w:p w14:paraId="6477F556" w14:textId="15BE6FE1" w:rsidR="006B7180" w:rsidRDefault="006B7180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en Java que copie un arreglo iterando sobre este.</w:t>
      </w:r>
    </w:p>
    <w:p w14:paraId="45D6D9A3" w14:textId="34F785A1" w:rsidR="006B7180" w:rsidRDefault="006B7180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en Java que inserte un elemento en una posición específica en un arreglo.</w:t>
      </w:r>
    </w:p>
    <w:p w14:paraId="16CE4D47" w14:textId="4F0B4A32" w:rsidR="006B7180" w:rsidRDefault="006B7180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en Java que encuentre el valor máximo y el mínimo en un arreglo</w:t>
      </w:r>
    </w:p>
    <w:p w14:paraId="7F2A4397" w14:textId="25ABAB24" w:rsidR="006B7180" w:rsidRDefault="006B7180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en Java que invierta un arreglo de enteros.</w:t>
      </w:r>
    </w:p>
    <w:p w14:paraId="45D14E08" w14:textId="44BE981A" w:rsidR="006B7180" w:rsidRDefault="00323B7E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Escriba un programa en Java para encontrar valores duplicados dentro de un arreglo de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>.</w:t>
      </w:r>
    </w:p>
    <w:p w14:paraId="5EDDEB85" w14:textId="457CB691" w:rsidR="00323B7E" w:rsidRDefault="00323B7E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Escribir un programa en Java que permita encontrar los elementos comunes entre 2 arreglos.</w:t>
      </w:r>
    </w:p>
    <w:p w14:paraId="5C74B1C4" w14:textId="30EDE97F" w:rsidR="00323B7E" w:rsidRDefault="00323B7E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en Java que permita encontrar todos los pares de elementos en un arreglo cuya suma sea igual a un número específico.</w:t>
      </w:r>
    </w:p>
    <w:p w14:paraId="32238999" w14:textId="24552191" w:rsidR="00323B7E" w:rsidRDefault="00323B7E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Escriba un programa que permita encontrar segundo elemento más pequeño en un arreglo.</w:t>
      </w:r>
    </w:p>
    <w:p w14:paraId="70F58C7E" w14:textId="0E09CD7D" w:rsidR="00323B7E" w:rsidRPr="006B7180" w:rsidRDefault="00323B7E" w:rsidP="006B7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Escriba un programa para mover todos los 0s al final de un arreglo. Mantenga el orden relativo de los elementos en el arreglo (que no sean 0). </w:t>
      </w:r>
    </w:p>
    <w:sectPr w:rsidR="00323B7E" w:rsidRPr="006B7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4A0"/>
    <w:multiLevelType w:val="hybridMultilevel"/>
    <w:tmpl w:val="3B3E1D2A"/>
    <w:lvl w:ilvl="0" w:tplc="464C3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31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0"/>
    <w:rsid w:val="00104D75"/>
    <w:rsid w:val="00217C84"/>
    <w:rsid w:val="00323B7E"/>
    <w:rsid w:val="003B46A7"/>
    <w:rsid w:val="005456D4"/>
    <w:rsid w:val="006116DA"/>
    <w:rsid w:val="006B7180"/>
    <w:rsid w:val="006E18D6"/>
    <w:rsid w:val="009A1841"/>
    <w:rsid w:val="00BA327E"/>
    <w:rsid w:val="00BA7FB3"/>
    <w:rsid w:val="00BB5A38"/>
    <w:rsid w:val="00D40379"/>
    <w:rsid w:val="00E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E3C3"/>
  <w15:chartTrackingRefBased/>
  <w15:docId w15:val="{40C719B5-854B-487D-9A52-EA297E62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1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E. Romaina Acevedo</dc:creator>
  <cp:keywords/>
  <dc:description/>
  <cp:lastModifiedBy>Juan Carlos E. Romaina Acevedo</cp:lastModifiedBy>
  <cp:revision>10</cp:revision>
  <dcterms:created xsi:type="dcterms:W3CDTF">2022-09-15T23:41:00Z</dcterms:created>
  <dcterms:modified xsi:type="dcterms:W3CDTF">2023-05-05T00:14:00Z</dcterms:modified>
</cp:coreProperties>
</file>