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B68A0" w14:textId="65D00992" w:rsidR="008F376D" w:rsidRDefault="00D3385B">
      <w:pPr>
        <w:rPr>
          <w:sz w:val="36"/>
          <w:szCs w:val="36"/>
        </w:rPr>
      </w:pPr>
      <w:r>
        <w:rPr>
          <w:sz w:val="36"/>
          <w:szCs w:val="36"/>
        </w:rPr>
        <w:t>Reporte</w:t>
      </w:r>
      <w:bookmarkStart w:id="0" w:name="_GoBack"/>
      <w:bookmarkEnd w:id="0"/>
      <w:r w:rsidR="008F376D">
        <w:rPr>
          <w:sz w:val="36"/>
          <w:szCs w:val="36"/>
        </w:rPr>
        <w:br w:type="page"/>
      </w:r>
    </w:p>
    <w:p w14:paraId="2D747CFF" w14:textId="701A8349" w:rsidR="006B0C6C" w:rsidRDefault="0084716A">
      <w:pPr>
        <w:rPr>
          <w:sz w:val="36"/>
          <w:szCs w:val="36"/>
        </w:rPr>
      </w:pPr>
      <w:r w:rsidRPr="0084716A">
        <w:rPr>
          <w:sz w:val="36"/>
          <w:szCs w:val="36"/>
        </w:rPr>
        <w:lastRenderedPageBreak/>
        <w:t>ITI Essentials</w:t>
      </w:r>
    </w:p>
    <w:p w14:paraId="604C7467" w14:textId="77777777" w:rsidR="008F376D" w:rsidRPr="008F376D" w:rsidRDefault="008F376D">
      <w:pPr>
        <w:rPr>
          <w:sz w:val="24"/>
          <w:szCs w:val="24"/>
        </w:rPr>
      </w:pPr>
    </w:p>
    <w:sectPr w:rsidR="008F376D" w:rsidRPr="008F376D" w:rsidSect="00E46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EA"/>
    <w:rsid w:val="000C2141"/>
    <w:rsid w:val="006B0C6C"/>
    <w:rsid w:val="0084716A"/>
    <w:rsid w:val="00871FF8"/>
    <w:rsid w:val="008F376D"/>
    <w:rsid w:val="00D3385B"/>
    <w:rsid w:val="00E4636D"/>
    <w:rsid w:val="00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CED5"/>
  <w15:chartTrackingRefBased/>
  <w15:docId w15:val="{F4140B29-F168-492C-A8DB-AB438354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Quiñones</dc:creator>
  <cp:keywords/>
  <dc:description/>
  <cp:lastModifiedBy>Jesús Quiñones</cp:lastModifiedBy>
  <cp:revision>3</cp:revision>
  <dcterms:created xsi:type="dcterms:W3CDTF">2019-11-18T21:29:00Z</dcterms:created>
  <dcterms:modified xsi:type="dcterms:W3CDTF">2019-11-18T22:32:00Z</dcterms:modified>
</cp:coreProperties>
</file>