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1C50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SmartMall E-Commerce Platform Documentation</w:t>
      </w:r>
      <w:r/>
    </w:p>
    <w:p w14:paraId="3C23D4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28C00C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Overview of SmartMall</w:t>
      </w:r>
      <w:r/>
    </w:p>
    <w:p w14:paraId="282935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Purpose of the system</w:t>
      </w:r>
      <w:r/>
    </w:p>
    <w:p w14:paraId="5BC487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objectives</w:t>
      </w:r>
      <w:r/>
    </w:p>
    <w:p w14:paraId="742ED1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Problem Statement</w:t>
      </w:r>
      <w:r/>
    </w:p>
    <w:p w14:paraId="499B9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the real-world problem:</w:t>
      </w:r>
      <w:r/>
    </w:p>
    <w:p w14:paraId="15B96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7B493B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stores have limited online presence</w:t>
      </w:r>
      <w:r/>
    </w:p>
    <w:p w14:paraId="3D7C83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 cannot easily compare products</w:t>
      </w:r>
      <w:r/>
    </w:p>
    <w:p w14:paraId="116EF2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Lack of centralized shopping platform</w:t>
      </w:r>
      <w:r/>
    </w:p>
    <w:p w14:paraId="5A92FA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Proposed Solution</w:t>
      </w:r>
      <w:r/>
    </w:p>
    <w:p w14:paraId="0998EC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what SmartMall does:</w:t>
      </w:r>
      <w:r/>
    </w:p>
    <w:p w14:paraId="5D27CD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Centralized e-commerce marketplace</w:t>
      </w:r>
      <w:r/>
    </w:p>
    <w:p w14:paraId="1C1935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Easy product browsing</w:t>
      </w:r>
      <w:r/>
    </w:p>
    <w:p w14:paraId="74D337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Online ordering system</w:t>
      </w:r>
      <w:r/>
    </w:p>
    <w:p w14:paraId="03E629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management system</w:t>
      </w:r>
      <w:r/>
    </w:p>
    <w:p w14:paraId="0588D9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Target Users</w:t>
      </w:r>
      <w:r/>
    </w:p>
    <w:p w14:paraId="66928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Who will use the platform:</w:t>
      </w:r>
      <w:r/>
    </w:p>
    <w:p w14:paraId="16F91A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</w:t>
      </w:r>
      <w:r/>
    </w:p>
    <w:p w14:paraId="56FCCC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Administrators</w:t>
      </w:r>
      <w:r/>
    </w:p>
    <w:p w14:paraId="6FDE5F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Future: Sellers / vendors</w:t>
      </w:r>
      <w:r/>
    </w:p>
    <w:p w14:paraId="4D57A7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System Features</w:t>
      </w:r>
      <w:r/>
    </w:p>
    <w:p w14:paraId="68862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what the system provides.</w:t>
      </w:r>
      <w:r/>
    </w:p>
    <w:p w14:paraId="6E0C9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CEF3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 Features</w:t>
      </w:r>
      <w:r/>
    </w:p>
    <w:p w14:paraId="73E146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 and login</w:t>
      </w:r>
      <w:r/>
    </w:p>
    <w:p w14:paraId="248915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products</w:t>
      </w:r>
      <w:r/>
    </w:p>
    <w:p w14:paraId="7A6558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</w:t>
      </w:r>
      <w:r/>
    </w:p>
    <w:p w14:paraId="1A0793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Place orders</w:t>
      </w:r>
      <w:r/>
    </w:p>
    <w:p w14:paraId="13E1A9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order history</w:t>
      </w:r>
      <w:r/>
    </w:p>
    <w:p w14:paraId="7A6D4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 Features</w:t>
      </w:r>
      <w:r/>
    </w:p>
    <w:p w14:paraId="4DC82F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products</w:t>
      </w:r>
      <w:r/>
    </w:p>
    <w:p w14:paraId="59A4A0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product images</w:t>
      </w:r>
      <w:r/>
    </w:p>
    <w:p w14:paraId="46D79A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View statistics</w:t>
      </w:r>
      <w:r/>
    </w:p>
    <w:p w14:paraId="271BBF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orders</w:t>
      </w:r>
      <w:r/>
    </w:p>
    <w:p w14:paraId="0AA3B1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System Architecture</w:t>
      </w:r>
      <w:r/>
    </w:p>
    <w:p w14:paraId="2B5E9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technical structure:</w:t>
      </w:r>
      <w:r/>
    </w:p>
    <w:p w14:paraId="75398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</w:t>
      </w:r>
      <w:r/>
    </w:p>
    <w:p w14:paraId="7EF61B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1AE401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</w:t>
      </w:r>
      <w:r/>
    </w:p>
    <w:p w14:paraId="33DD8E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JavaScript</w:t>
      </w:r>
      <w:r/>
    </w:p>
    <w:p w14:paraId="0B8C5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</w:t>
      </w:r>
      <w:r/>
    </w:p>
    <w:p w14:paraId="0F54DD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PHP</w:t>
      </w:r>
      <w:r/>
    </w:p>
    <w:p w14:paraId="0506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</w:t>
      </w:r>
      <w:r/>
    </w:p>
    <w:p w14:paraId="66BB42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/>
    </w:p>
    <w:p w14:paraId="0BA3D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Server</w:t>
      </w:r>
      <w:r/>
    </w:p>
    <w:p w14:paraId="612D8F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Apache (XAMPP)</w:t>
      </w:r>
      <w:r/>
    </w:p>
    <w:p w14:paraId="0C046EC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Database Design</w:t>
      </w:r>
      <w:r/>
    </w:p>
    <w:p w14:paraId="14BF6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tables:</w:t>
      </w:r>
      <w:r/>
    </w:p>
    <w:p w14:paraId="43A14C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users</w:t>
      </w:r>
      <w:r/>
    </w:p>
    <w:p w14:paraId="1F90E4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</w:t>
      </w:r>
      <w:r/>
    </w:p>
    <w:p w14:paraId="454EF9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categories</w:t>
      </w:r>
      <w:r/>
    </w:p>
    <w:p w14:paraId="26A509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cart</w:t>
      </w:r>
      <w:r/>
    </w:p>
    <w:p w14:paraId="2CA9EB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orders</w:t>
      </w:r>
      <w:r/>
    </w:p>
    <w:p w14:paraId="35C1D3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order_items</w:t>
      </w:r>
      <w:r/>
    </w:p>
    <w:p w14:paraId="460F4E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payments</w:t>
      </w:r>
      <w:r/>
    </w:p>
    <w:p w14:paraId="0A4D8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also include:</w:t>
      </w:r>
      <w:r/>
    </w:p>
    <w:p w14:paraId="44F49D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 diagram</w:t>
      </w:r>
      <w:r/>
    </w:p>
    <w:p w14:paraId="2C7384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Relationships</w:t>
      </w:r>
      <w:r/>
    </w:p>
    <w:p w14:paraId="5F74D1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Development Process</w:t>
      </w:r>
      <w:r/>
    </w:p>
    <w:p w14:paraId="7CDFD2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Technology Selection</w:t>
      </w:r>
      <w:r/>
    </w:p>
    <w:p w14:paraId="01C6C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why you chose:</w:t>
      </w:r>
      <w:r/>
    </w:p>
    <w:p w14:paraId="1EB2EC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HTML</w:t>
      </w:r>
      <w:r/>
    </w:p>
    <w:p w14:paraId="63016F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CSS</w:t>
      </w:r>
      <w:r/>
    </w:p>
    <w:p w14:paraId="5609AB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JavaScript</w:t>
      </w:r>
      <w:r/>
    </w:p>
    <w:p w14:paraId="72A832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PHP</w:t>
      </w:r>
      <w:r/>
    </w:p>
    <w:p w14:paraId="455E1A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MySQL</w:t>
      </w:r>
      <w:r/>
    </w:p>
    <w:p w14:paraId="65EDAC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System Design</w:t>
      </w:r>
      <w:r/>
    </w:p>
    <w:p w14:paraId="3BED54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design</w:t>
      </w:r>
      <w:r/>
    </w:p>
    <w:p w14:paraId="5DB13F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design</w:t>
      </w:r>
      <w:r/>
    </w:p>
    <w:p w14:paraId="50E8E7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design</w:t>
      </w:r>
      <w:r/>
    </w:p>
    <w:p w14:paraId="265861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Implementation</w:t>
      </w:r>
      <w:r/>
    </w:p>
    <w:p w14:paraId="6653E3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development</w:t>
      </w:r>
      <w:r/>
    </w:p>
    <w:p w14:paraId="441A65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development</w:t>
      </w:r>
      <w:r/>
    </w:p>
    <w:p w14:paraId="7DB8C5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creation</w:t>
      </w:r>
      <w:r/>
    </w:p>
    <w:p w14:paraId="14A667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Testing</w:t>
      </w:r>
      <w:r/>
    </w:p>
    <w:p w14:paraId="0E444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testing types:</w:t>
      </w:r>
      <w:r/>
    </w:p>
    <w:p w14:paraId="67EA1F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testing</w:t>
      </w:r>
      <w:r/>
    </w:p>
    <w:p w14:paraId="6C77BD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testing</w:t>
      </w:r>
      <w:r/>
    </w:p>
    <w:p w14:paraId="225FBA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testing</w:t>
      </w:r>
      <w:r/>
    </w:p>
    <w:p w14:paraId="1C5B45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testing</w:t>
      </w:r>
      <w:r/>
    </w:p>
    <w:p w14:paraId="020E047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Security</w:t>
      </w:r>
      <w:r/>
    </w:p>
    <w:p w14:paraId="4D613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security practices:</w:t>
      </w:r>
      <w:r/>
    </w:p>
    <w:p w14:paraId="642070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hashing (bcrypt)</w:t>
      </w:r>
      <w:r/>
    </w:p>
    <w:p w14:paraId="18F617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Prepared statements</w:t>
      </w:r>
      <w:r/>
    </w:p>
    <w:p w14:paraId="2DA92D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CSRF protection</w:t>
      </w:r>
      <w:r/>
    </w:p>
    <w:p w14:paraId="0895E1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XSS protection</w:t>
      </w:r>
      <w:r/>
    </w:p>
    <w:p w14:paraId="52514E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access</w:t>
      </w:r>
      <w:r/>
    </w:p>
    <w:p w14:paraId="6C144A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Deployment</w:t>
      </w:r>
      <w:r/>
    </w:p>
    <w:p w14:paraId="0D59A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how to run the system:</w:t>
      </w:r>
      <w:r/>
    </w:p>
    <w:p w14:paraId="196E7E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files to server</w:t>
      </w:r>
      <w:r/>
    </w:p>
    <w:p w14:paraId="063D2A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 database</w:t>
      </w:r>
      <w:r/>
    </w:p>
    <w:p w14:paraId="71ED7B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 connection</w:t>
      </w:r>
      <w:r/>
    </w:p>
    <w:p w14:paraId="7F039C1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How to Use the Platform</w:t>
      </w:r>
      <w:r/>
    </w:p>
    <w:p w14:paraId="4E642C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Customer</w:t>
      </w:r>
      <w:r/>
    </w:p>
    <w:p w14:paraId="621ADBA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Register</w:t>
      </w:r>
      <w:r/>
    </w:p>
    <w:p w14:paraId="7953FB8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</w:t>
      </w:r>
      <w:r/>
    </w:p>
    <w:p w14:paraId="755520A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 products</w:t>
      </w:r>
      <w:r/>
    </w:p>
    <w:p w14:paraId="5BD203A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to cart</w:t>
      </w:r>
      <w:r/>
    </w:p>
    <w:p w14:paraId="073DF05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Checkout</w:t>
      </w:r>
      <w:r/>
    </w:p>
    <w:p w14:paraId="0CD793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Admin</w:t>
      </w:r>
      <w:r/>
    </w:p>
    <w:p w14:paraId="1612D7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to admin panel</w:t>
      </w:r>
      <w:r/>
    </w:p>
    <w:p w14:paraId="1921DB0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 products</w:t>
      </w:r>
      <w:r/>
    </w:p>
    <w:p w14:paraId="62C633D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orders</w:t>
      </w:r>
      <w:r/>
    </w:p>
    <w:p w14:paraId="6354BC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Future Enhancements</w:t>
      </w:r>
      <w:r/>
    </w:p>
    <w:p w14:paraId="07D90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798956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language support</w:t>
      </w:r>
      <w:r/>
    </w:p>
    <w:p w14:paraId="375C43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assistant</w:t>
      </w:r>
      <w:r/>
    </w:p>
    <w:p w14:paraId="28F2DD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Mobile app</w:t>
      </w:r>
      <w:r/>
    </w:p>
    <w:p w14:paraId="1DB639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 gateway</w:t>
      </w:r>
      <w:r/>
    </w:p>
    <w:p w14:paraId="72F168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reviews</w:t>
      </w:r>
      <w:r/>
    </w:p>
    <w:p w14:paraId="7D26B0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Seller portal</w:t>
      </w:r>
      <w:r/>
    </w:p>
    <w:p w14:paraId="7856DE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Conclusion</w:t>
      </w:r>
      <w:r/>
    </w:p>
    <w:p w14:paraId="356BF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Explain the impact of SmartMall and its scalability.</w:t>
      </w:r>
      <w:r/>
    </w:p>
    <w:p w14:paraId="744341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/>
    </w:p>
    <w:p w14:paraId="1F50B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Arial" w:hAnsi="Arial" w:eastAsia="Arial" w:cs="Arial"/>
          <w:color w:val="fafbfc"/>
          <w:sz w:val="21"/>
          <w:highlight w:val="none"/>
          <w:u w:val="none"/>
        </w:rPr>
        <w:t xml:space="preserve">use all you have documentation and integrate into my platform have so many document in my project check full path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4FBB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9B4D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F4BD3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2026-05-26T13:38:23Z</dcterms:modified>
</cp:coreProperties>
</file>