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31C501D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SmartMall E-Commerce Platform Documentation</w:t>
      </w:r>
      <w:r/>
    </w:p>
    <w:p w14:paraId="3C23D410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28C00C2F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Overview of SmartMall</w:t>
      </w:r>
      <w:r/>
    </w:p>
    <w:p w14:paraId="282935ED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 of the system</w:t>
      </w:r>
      <w:r/>
    </w:p>
    <w:p w14:paraId="5BC4870B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 objectives</w:t>
      </w:r>
      <w:r/>
    </w:p>
    <w:p w14:paraId="742ED10F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Problem Statement</w:t>
      </w:r>
      <w:r/>
    </w:p>
    <w:p w14:paraId="499B9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the real-world problem:</w:t>
      </w:r>
      <w:r/>
    </w:p>
    <w:p w14:paraId="15B96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7B493B4E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stores have limited online presence</w:t>
      </w:r>
      <w:r/>
    </w:p>
    <w:p w14:paraId="3D7C83A7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Customers cannot easily compare products</w:t>
      </w:r>
      <w:r/>
    </w:p>
    <w:p w14:paraId="116EF2AE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Lack of centralized shopping platform</w:t>
      </w:r>
      <w:r/>
    </w:p>
    <w:p w14:paraId="5A92FAED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Proposed Solution</w:t>
      </w:r>
      <w:r/>
    </w:p>
    <w:p w14:paraId="0998E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what SmartMall does:</w:t>
      </w:r>
      <w:r/>
    </w:p>
    <w:p w14:paraId="5D27CD1C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Centralized e-commerce marketplace</w:t>
      </w:r>
      <w:r/>
    </w:p>
    <w:p w14:paraId="1C193591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 product browsing</w:t>
      </w:r>
      <w:r/>
    </w:p>
    <w:p w14:paraId="74D3376B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Online ordering system</w:t>
      </w:r>
      <w:r/>
    </w:p>
    <w:p w14:paraId="03E629D6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management system</w:t>
      </w:r>
      <w:r/>
    </w:p>
    <w:p w14:paraId="0588D9E5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Target Users</w:t>
      </w:r>
      <w:r/>
    </w:p>
    <w:p w14:paraId="66928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Who will use the platform:</w:t>
      </w:r>
      <w:r/>
    </w:p>
    <w:p w14:paraId="16F91AEB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Customers</w:t>
      </w:r>
      <w:r/>
    </w:p>
    <w:p w14:paraId="56FCCC4D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Administrators</w:t>
      </w:r>
      <w:r/>
    </w:p>
    <w:p w14:paraId="6FDE5F5F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Future: Sellers / vendors</w:t>
      </w:r>
      <w:r/>
    </w:p>
    <w:p w14:paraId="4D57A7E8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System Features</w:t>
      </w:r>
      <w:r/>
    </w:p>
    <w:p w14:paraId="68862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what the system provides.</w:t>
      </w:r>
      <w:r/>
    </w:p>
    <w:p w14:paraId="6E0C9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1CEF3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 Features</w:t>
      </w:r>
      <w:r/>
    </w:p>
    <w:p w14:paraId="73E14602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Register and login</w:t>
      </w:r>
      <w:r/>
    </w:p>
    <w:p w14:paraId="24891597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Browse products</w:t>
      </w:r>
      <w:r/>
    </w:p>
    <w:p w14:paraId="7A65585A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to cart</w:t>
      </w:r>
      <w:r/>
    </w:p>
    <w:p w14:paraId="1A079389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Place orders</w:t>
      </w:r>
      <w:r/>
    </w:p>
    <w:p w14:paraId="13E1A9E7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order history</w:t>
      </w:r>
      <w:r/>
    </w:p>
    <w:p w14:paraId="7A6D4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Features</w:t>
      </w:r>
      <w:r/>
    </w:p>
    <w:p w14:paraId="4DC82F48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products</w:t>
      </w:r>
      <w:r/>
    </w:p>
    <w:p w14:paraId="59A4A0DC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product images</w:t>
      </w:r>
      <w:r/>
    </w:p>
    <w:p w14:paraId="46D79AA5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statistics</w:t>
      </w:r>
      <w:r/>
    </w:p>
    <w:p w14:paraId="271BBF70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orders</w:t>
      </w:r>
      <w:r/>
    </w:p>
    <w:p w14:paraId="0AA3B1D6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System Architecture</w:t>
      </w:r>
      <w:r/>
    </w:p>
    <w:p w14:paraId="2B5E9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technical structure:</w:t>
      </w:r>
      <w:r/>
    </w:p>
    <w:p w14:paraId="75398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</w:t>
      </w:r>
      <w:r/>
    </w:p>
    <w:p w14:paraId="7EF61B41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HTML</w:t>
      </w:r>
      <w:r/>
    </w:p>
    <w:p w14:paraId="1AE40122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CSS</w:t>
      </w:r>
      <w:r/>
    </w:p>
    <w:p w14:paraId="33DD8EAF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JavaScript</w:t>
      </w:r>
      <w:r/>
    </w:p>
    <w:p w14:paraId="0B8C5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</w:t>
      </w:r>
      <w:r/>
    </w:p>
    <w:p w14:paraId="0F54DD6E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PHP</w:t>
      </w:r>
      <w:r/>
    </w:p>
    <w:p w14:paraId="0506D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</w:t>
      </w:r>
      <w:r/>
    </w:p>
    <w:p w14:paraId="66BB42D9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MySQL</w:t>
      </w:r>
      <w:r/>
    </w:p>
    <w:p w14:paraId="0BA3D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Server</w:t>
      </w:r>
      <w:r/>
    </w:p>
    <w:p w14:paraId="612D8F18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Apache (XAMPP)</w:t>
      </w:r>
      <w:r/>
    </w:p>
    <w:p w14:paraId="0C046ECD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Database Design</w:t>
      </w:r>
      <w:r/>
    </w:p>
    <w:p w14:paraId="14BF6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tables:</w:t>
      </w:r>
      <w:r/>
    </w:p>
    <w:p w14:paraId="43A14CB6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</w:t>
      </w:r>
      <w:r/>
    </w:p>
    <w:p w14:paraId="1F90E491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products</w:t>
      </w:r>
      <w:r/>
    </w:p>
    <w:p w14:paraId="454EF932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categories</w:t>
      </w:r>
      <w:r/>
    </w:p>
    <w:p w14:paraId="26A509F8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cart</w:t>
      </w:r>
      <w:r/>
    </w:p>
    <w:p w14:paraId="2CA9EB9E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orders</w:t>
      </w:r>
      <w:r/>
    </w:p>
    <w:p w14:paraId="35C1D37F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order_items</w:t>
      </w:r>
      <w:r/>
    </w:p>
    <w:p w14:paraId="460F4EBE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payments</w:t>
      </w:r>
      <w:r/>
    </w:p>
    <w:p w14:paraId="0A4D8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also include:</w:t>
      </w:r>
      <w:r/>
    </w:p>
    <w:p w14:paraId="44F49D11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 diagram</w:t>
      </w:r>
      <w:r/>
    </w:p>
    <w:p w14:paraId="2C738460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Relationships</w:t>
      </w:r>
      <w:r/>
    </w:p>
    <w:p w14:paraId="5F74D152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Development Process</w:t>
      </w:r>
      <w:r/>
    </w:p>
    <w:p w14:paraId="7CDFD21F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Technology Selection</w:t>
      </w:r>
      <w:r/>
    </w:p>
    <w:p w14:paraId="01C6C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why you chose:</w:t>
      </w:r>
      <w:r/>
    </w:p>
    <w:p w14:paraId="1EB2ECC7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HTML</w:t>
      </w:r>
      <w:r/>
    </w:p>
    <w:p w14:paraId="63016FF8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CSS</w:t>
      </w:r>
      <w:r/>
    </w:p>
    <w:p w14:paraId="5609AB57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JavaScript</w:t>
      </w:r>
      <w:r/>
    </w:p>
    <w:p w14:paraId="72A8328F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PHP</w:t>
      </w:r>
      <w:r/>
    </w:p>
    <w:p w14:paraId="455E1AC3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MySQL</w:t>
      </w:r>
      <w:r/>
    </w:p>
    <w:p w14:paraId="65EDACA4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System Design</w:t>
      </w:r>
      <w:r/>
    </w:p>
    <w:p w14:paraId="3BED5436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 design</w:t>
      </w:r>
      <w:r/>
    </w:p>
    <w:p w14:paraId="5DB13F07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design</w:t>
      </w:r>
      <w:r/>
    </w:p>
    <w:p w14:paraId="50E8E76D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design</w:t>
      </w:r>
      <w:r/>
    </w:p>
    <w:p w14:paraId="26586156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Implementation</w:t>
      </w:r>
      <w:r/>
    </w:p>
    <w:p w14:paraId="6653E321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 development</w:t>
      </w:r>
      <w:r/>
    </w:p>
    <w:p w14:paraId="441A6508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development</w:t>
      </w:r>
      <w:r/>
    </w:p>
    <w:p w14:paraId="7DB8C5BF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creation</w:t>
      </w:r>
      <w:r/>
    </w:p>
    <w:p w14:paraId="14A6675A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Testing</w:t>
      </w:r>
      <w:r/>
    </w:p>
    <w:p w14:paraId="0E444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testing types:</w:t>
      </w:r>
      <w:r/>
    </w:p>
    <w:p w14:paraId="67EA1FFA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 testing</w:t>
      </w:r>
      <w:r/>
    </w:p>
    <w:p w14:paraId="6C77BD0B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Integration testing</w:t>
      </w:r>
      <w:r/>
    </w:p>
    <w:p w14:paraId="225FBA53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testing</w:t>
      </w:r>
      <w:r/>
    </w:p>
    <w:p w14:paraId="1C5B45A4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testing</w:t>
      </w:r>
      <w:r/>
    </w:p>
    <w:p w14:paraId="020E0478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Security</w:t>
      </w:r>
      <w:r/>
    </w:p>
    <w:p w14:paraId="4D613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security practices:</w:t>
      </w:r>
      <w:r/>
    </w:p>
    <w:p w14:paraId="64207056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Password hashing (bcrypt)</w:t>
      </w:r>
      <w:r/>
    </w:p>
    <w:p w14:paraId="18F61763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Prepared statements</w:t>
      </w:r>
      <w:r/>
    </w:p>
    <w:p w14:paraId="2DA92DA2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CSRF protection</w:t>
      </w:r>
      <w:r/>
    </w:p>
    <w:p w14:paraId="0895E17B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XSS protection</w:t>
      </w:r>
      <w:r/>
    </w:p>
    <w:p w14:paraId="52514EEE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Role-based access</w:t>
      </w:r>
      <w:r/>
    </w:p>
    <w:p w14:paraId="6C144A6D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Deployment</w:t>
      </w:r>
      <w:r/>
    </w:p>
    <w:p w14:paraId="0D59A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how to run the system:</w:t>
      </w:r>
      <w:r/>
    </w:p>
    <w:p w14:paraId="196E7EF0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files to server</w:t>
      </w:r>
      <w:r/>
    </w:p>
    <w:p w14:paraId="063D2A24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 database</w:t>
      </w:r>
      <w:r/>
    </w:p>
    <w:p w14:paraId="71ED7BDD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 connection</w:t>
      </w:r>
      <w:r/>
    </w:p>
    <w:p w14:paraId="7F039C11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How to Use the Platform</w:t>
      </w:r>
      <w:r/>
    </w:p>
    <w:p w14:paraId="4E642C81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Customer</w:t>
      </w:r>
      <w:r/>
    </w:p>
    <w:p w14:paraId="621ADBA6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Register</w:t>
      </w:r>
      <w:r/>
    </w:p>
    <w:p w14:paraId="7953FB87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</w:t>
      </w:r>
      <w:r/>
    </w:p>
    <w:p w14:paraId="755520A9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Browse products</w:t>
      </w:r>
      <w:r/>
    </w:p>
    <w:p w14:paraId="5BD203AF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to cart</w:t>
      </w:r>
      <w:r/>
    </w:p>
    <w:p w14:paraId="073DF053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Checkout</w:t>
      </w:r>
      <w:r/>
    </w:p>
    <w:p w14:paraId="0CD793A0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Admin</w:t>
      </w:r>
      <w:r/>
    </w:p>
    <w:p w14:paraId="1612D73B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to admin panel</w:t>
      </w:r>
      <w:r/>
    </w:p>
    <w:p w14:paraId="1921DB07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products</w:t>
      </w:r>
      <w:r/>
    </w:p>
    <w:p w14:paraId="62C633DB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 orders</w:t>
      </w:r>
      <w:r/>
    </w:p>
    <w:p w14:paraId="6354BC31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 Future Enhancements</w:t>
      </w:r>
      <w:r/>
    </w:p>
    <w:p w14:paraId="07D90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989563A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language support</w:t>
      </w:r>
      <w:r/>
    </w:p>
    <w:p w14:paraId="375C43E3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assistant</w:t>
      </w:r>
      <w:r/>
    </w:p>
    <w:p w14:paraId="28F2DD41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app</w:t>
      </w:r>
      <w:r/>
    </w:p>
    <w:p w14:paraId="1DB63904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gateway</w:t>
      </w:r>
      <w:r/>
    </w:p>
    <w:p w14:paraId="72F1688F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reviews</w:t>
      </w:r>
      <w:r/>
    </w:p>
    <w:p w14:paraId="7D26B024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Seller portal</w:t>
      </w:r>
      <w:r/>
    </w:p>
    <w:p w14:paraId="7856DEEF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 Conclusion</w:t>
      </w:r>
      <w:r/>
    </w:p>
    <w:p w14:paraId="356BF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the impact of SmartMall and its scalability.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2ACB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A0A9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A5A46C5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br/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DECLARATION PAGE</w:t>
      </w:r>
      <w:r/>
    </w:p>
    <w:p w14:paraId="22C0A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Student originality statement.</w:t>
      </w:r>
      <w:r/>
    </w:p>
    <w:p w14:paraId="2BC5AFC6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APPROVAL PAGE</w:t>
      </w:r>
      <w:r/>
    </w:p>
    <w:p w14:paraId="2F26E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Supervisor signatures.</w:t>
      </w:r>
      <w:r/>
    </w:p>
    <w:p w14:paraId="48756299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ACKNOWLEDGMENT</w:t>
      </w:r>
      <w:r/>
    </w:p>
    <w:p w14:paraId="7FD10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Thanks and recognition.</w:t>
      </w:r>
      <w:r/>
    </w:p>
    <w:p w14:paraId="61A5DFAC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ABSTRACT</w:t>
      </w:r>
      <w:r/>
    </w:p>
    <w:p w14:paraId="04315F34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71B02428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Paragraph 1</w:t>
      </w:r>
      <w:r/>
    </w:p>
    <w:p w14:paraId="2AC7A9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Problem statement</w:t>
      </w:r>
      <w:r/>
    </w:p>
    <w:p w14:paraId="3176E2D4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Paragraph 2</w:t>
      </w:r>
      <w:r/>
    </w:p>
    <w:p w14:paraId="657FD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Solution overview</w:t>
      </w:r>
      <w:r/>
    </w:p>
    <w:p w14:paraId="743BFB40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Paragraph 3</w:t>
      </w:r>
      <w:r/>
    </w:p>
    <w:p w14:paraId="7351A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Technologies used</w:t>
      </w:r>
      <w:r/>
    </w:p>
    <w:p w14:paraId="12B6862B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Paragraph 4</w:t>
      </w:r>
      <w:r/>
    </w:p>
    <w:p w14:paraId="7905D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Results and achievements</w:t>
      </w:r>
      <w:r/>
    </w:p>
    <w:p w14:paraId="60033617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TABLE OF CONTENTS</w:t>
      </w:r>
      <w:r/>
    </w:p>
    <w:p w14:paraId="6D00F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 generated.</w:t>
      </w:r>
      <w:r/>
    </w:p>
    <w:p w14:paraId="67CF49D5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LIST OF FIGURES</w:t>
      </w:r>
      <w:r/>
    </w:p>
    <w:p w14:paraId="27261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 ALL figures:</w:t>
      </w:r>
      <w:r/>
    </w:p>
    <w:p w14:paraId="0F302A9F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architecture</w:t>
      </w:r>
      <w:r/>
    </w:p>
    <w:p w14:paraId="42DC3406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 diagram</w:t>
      </w:r>
      <w:r/>
    </w:p>
    <w:p w14:paraId="403CF498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UI screenshots</w:t>
      </w:r>
      <w:r/>
    </w:p>
    <w:p w14:paraId="03AC9802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flow diagrams</w:t>
      </w:r>
      <w:r/>
    </w:p>
    <w:p w14:paraId="70DF7866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LIST OF TABLES</w:t>
      </w:r>
      <w:r/>
    </w:p>
    <w:p w14:paraId="4A3B2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Include:</w:t>
      </w:r>
      <w:r/>
    </w:p>
    <w:p w14:paraId="70E3F194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requirements</w:t>
      </w:r>
      <w:r/>
    </w:p>
    <w:p w14:paraId="0DBF986E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technology stack</w:t>
      </w:r>
      <w:r/>
    </w:p>
    <w:p w14:paraId="2C90D9A3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testing tables</w:t>
      </w:r>
      <w:r/>
    </w:p>
    <w:p w14:paraId="3E95463F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tables</w:t>
      </w:r>
      <w:r/>
    </w:p>
    <w:p w14:paraId="401F83A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 — INTRODUCTION</w:t>
      </w:r>
      <w:r/>
    </w:p>
    <w:p w14:paraId="5908FB4F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1.1 Background of the Study</w:t>
      </w:r>
      <w:r/>
    </w:p>
    <w:p w14:paraId="01D06A31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45BBE33A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Add</w:t>
      </w:r>
      <w:r/>
    </w:p>
    <w:p w14:paraId="39D1D4FB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ecommerce evolution</w:t>
      </w:r>
      <w:r/>
    </w:p>
    <w:p w14:paraId="6C85AC21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digital commerce growth</w:t>
      </w:r>
      <w:r/>
    </w:p>
    <w:p w14:paraId="553A6F00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commerce importance</w:t>
      </w:r>
      <w:r/>
    </w:p>
    <w:p w14:paraId="0409F07B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online payment systems</w:t>
      </w:r>
      <w:r/>
    </w:p>
    <w:p w14:paraId="33CE6BC5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1.2 Problem Statement</w:t>
      </w:r>
      <w:r/>
    </w:p>
    <w:p w14:paraId="58FEEADE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61027214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Traditional Problems</w:t>
      </w:r>
      <w:r/>
    </w:p>
    <w:p w14:paraId="0B27A565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shopping limitations</w:t>
      </w:r>
      <w:r/>
    </w:p>
    <w:p w14:paraId="45FEA15F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lack of centralized marketplace</w:t>
      </w:r>
      <w:r/>
    </w:p>
    <w:p w14:paraId="2EF18CC0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 wasting</w:t>
      </w:r>
      <w:r/>
    </w:p>
    <w:p w14:paraId="0CF681CF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Existing Ecommerce Problems</w:t>
      </w:r>
      <w:r/>
    </w:p>
    <w:p w14:paraId="66843989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poor mobile support</w:t>
      </w:r>
      <w:r/>
    </w:p>
    <w:p w14:paraId="3AB8A7A1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limitations</w:t>
      </w:r>
      <w:r/>
    </w:p>
    <w:p w14:paraId="024A65BC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usability problems</w:t>
      </w:r>
      <w:r/>
    </w:p>
    <w:p w14:paraId="70733491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1.3 Proposed Solution</w:t>
      </w:r>
      <w:r/>
    </w:p>
    <w:p w14:paraId="3DD9FA9F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35AA5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2EF3D94D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Web Platform</w:t>
      </w:r>
      <w:r/>
    </w:p>
    <w:p w14:paraId="40B6B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online ecommerce website</w:t>
      </w:r>
      <w:r/>
    </w:p>
    <w:p w14:paraId="173371F2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Mobile Application</w:t>
      </w:r>
      <w:r/>
    </w:p>
    <w:p w14:paraId="13117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shopping access</w:t>
      </w:r>
      <w:r/>
    </w:p>
    <w:p w14:paraId="066B9726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Payment Integration</w:t>
      </w:r>
      <w:r/>
    </w:p>
    <w:p w14:paraId="6ABE4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online transactions</w:t>
      </w:r>
      <w:r/>
    </w:p>
    <w:p w14:paraId="2C9AE380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Admin Dashboard</w:t>
      </w:r>
      <w:r/>
    </w:p>
    <w:p w14:paraId="04CDC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management</w:t>
      </w:r>
      <w:r/>
    </w:p>
    <w:p w14:paraId="6A4B868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1.4 Objectives</w:t>
      </w:r>
      <w:r/>
    </w:p>
    <w:p w14:paraId="19FFAEEE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1.4.1 General Objective</w:t>
      </w:r>
      <w:r/>
    </w:p>
    <w:p w14:paraId="1F0DA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 a secure full stack ecommerce and mobile commerce system.</w:t>
      </w:r>
      <w:r/>
    </w:p>
    <w:p w14:paraId="0B29C81B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1.4.2 Specific Objectives</w:t>
      </w:r>
      <w:r/>
    </w:p>
    <w:p w14:paraId="21009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bullets:</w:t>
      </w:r>
      <w:r/>
    </w:p>
    <w:p w14:paraId="080E7B44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 responsive frontend</w:t>
      </w:r>
      <w:r/>
    </w:p>
    <w:p w14:paraId="7B4FD5A4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 backend system</w:t>
      </w:r>
      <w:r/>
    </w:p>
    <w:p w14:paraId="5FB82659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 relational database</w:t>
      </w:r>
      <w:r/>
    </w:p>
    <w:p w14:paraId="204E9E09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integrate payment gateway</w:t>
      </w:r>
      <w:r/>
    </w:p>
    <w:p w14:paraId="7B297209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 mobile application</w:t>
      </w:r>
      <w:r/>
    </w:p>
    <w:p w14:paraId="08C5CEA7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 authentication</w:t>
      </w:r>
      <w:r/>
    </w:p>
    <w:p w14:paraId="35BF508C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 order system</w:t>
      </w:r>
      <w:r/>
    </w:p>
    <w:p w14:paraId="6F9556A5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1.5 Scope of the System</w:t>
      </w:r>
      <w:r/>
    </w:p>
    <w:p w14:paraId="26B58BF9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INCLUDED FEATURES</w:t>
      </w:r>
      <w:r/>
    </w:p>
    <w:p w14:paraId="5646473E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Customer</w:t>
      </w:r>
      <w:r/>
    </w:p>
    <w:p w14:paraId="235948A7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registration</w:t>
      </w:r>
      <w:r/>
    </w:p>
    <w:p w14:paraId="55115140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</w:t>
      </w:r>
      <w:r/>
    </w:p>
    <w:p w14:paraId="77C42503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browse products</w:t>
      </w:r>
      <w:r/>
    </w:p>
    <w:p w14:paraId="35CB8F2E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to cart</w:t>
      </w:r>
      <w:r/>
    </w:p>
    <w:p w14:paraId="22DD16C1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checkout</w:t>
      </w:r>
      <w:r/>
    </w:p>
    <w:p w14:paraId="3FC8D451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</w:t>
      </w:r>
      <w:r/>
    </w:p>
    <w:p w14:paraId="1ADF480F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Admin</w:t>
      </w:r>
      <w:r/>
    </w:p>
    <w:p w14:paraId="30D6992B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products</w:t>
      </w:r>
      <w:r/>
    </w:p>
    <w:p w14:paraId="53F2CFF3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edit products</w:t>
      </w:r>
      <w:r/>
    </w:p>
    <w:p w14:paraId="67D4B509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 products</w:t>
      </w:r>
      <w:r/>
    </w:p>
    <w:p w14:paraId="56A99BC5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orders</w:t>
      </w:r>
      <w:r/>
    </w:p>
    <w:p w14:paraId="627075A6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Mobile App</w:t>
      </w:r>
      <w:r/>
    </w:p>
    <w:p w14:paraId="636947AF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shopping</w:t>
      </w:r>
      <w:r/>
    </w:p>
    <w:p w14:paraId="3A954577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checkout</w:t>
      </w:r>
      <w:r/>
    </w:p>
    <w:p w14:paraId="3E90C8CE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EXCLUDED FEATURES</w:t>
      </w:r>
      <w:r/>
    </w:p>
    <w:p w14:paraId="44EB6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(optional)</w:t>
      </w:r>
      <w:r/>
    </w:p>
    <w:p w14:paraId="7487E01D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recommendation</w:t>
      </w:r>
      <w:r/>
    </w:p>
    <w:p w14:paraId="228C1125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delivery tracking</w:t>
      </w:r>
      <w:r/>
    </w:p>
    <w:p w14:paraId="16522980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1.6 Significance of the Project</w:t>
      </w:r>
      <w:r/>
    </w:p>
    <w:p w14:paraId="32792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benefits.</w:t>
      </w:r>
      <w:r/>
    </w:p>
    <w:p w14:paraId="08B86359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Customers</w:t>
      </w:r>
      <w:r/>
    </w:p>
    <w:p w14:paraId="5EE3E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 shopping</w:t>
      </w:r>
      <w:r/>
    </w:p>
    <w:p w14:paraId="779C3143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Businesses</w:t>
      </w:r>
      <w:r/>
    </w:p>
    <w:p w14:paraId="0BDE2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digital selling</w:t>
      </w:r>
      <w:r/>
    </w:p>
    <w:p w14:paraId="2DA857A3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Institution</w:t>
      </w:r>
      <w:r/>
    </w:p>
    <w:p w14:paraId="0B4C0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educational value</w:t>
      </w:r>
      <w:r/>
    </w:p>
    <w:p w14:paraId="0C35FB55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1.7 Target Users</w:t>
      </w:r>
      <w:r/>
    </w:p>
    <w:p w14:paraId="560677A2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Customer</w:t>
      </w:r>
      <w:r/>
    </w:p>
    <w:p w14:paraId="4F3D2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shopping</w:t>
      </w:r>
      <w:r/>
    </w:p>
    <w:p w14:paraId="2DA4FD69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Admin</w:t>
      </w:r>
      <w:r/>
    </w:p>
    <w:p w14:paraId="6E3D1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management</w:t>
      </w:r>
      <w:r/>
    </w:p>
    <w:p w14:paraId="0B935C90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Future Vendors</w:t>
      </w:r>
      <w:r/>
    </w:p>
    <w:p w14:paraId="07B7E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marketplace expansion</w:t>
      </w:r>
      <w:r/>
    </w:p>
    <w:p w14:paraId="2209105C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2 — SYSTEM ANALYSIS</w:t>
      </w:r>
      <w:r/>
    </w:p>
    <w:p w14:paraId="35D96820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2.1 Existing System Analysis</w:t>
      </w:r>
      <w:r/>
    </w:p>
    <w:p w14:paraId="5C175897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1F51D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current/manual shopping process.</w:t>
      </w:r>
      <w:r/>
    </w:p>
    <w:p w14:paraId="7675526A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2.2 Limitations of Existing Systems</w:t>
      </w:r>
      <w:r/>
    </w:p>
    <w:p w14:paraId="53CBFD75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6ECC0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Bullets:</w:t>
      </w:r>
      <w:r/>
    </w:p>
    <w:p w14:paraId="1D450F40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online ordering</w:t>
      </w:r>
      <w:r/>
    </w:p>
    <w:p w14:paraId="10EF44C6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centralized products</w:t>
      </w:r>
      <w:r/>
    </w:p>
    <w:p w14:paraId="70BB66FA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manual payment</w:t>
      </w:r>
      <w:r/>
    </w:p>
    <w:p w14:paraId="6CB52A19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limited mobile accessibility</w:t>
      </w:r>
      <w:r/>
    </w:p>
    <w:p w14:paraId="64C8CBF1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2.3 Proposed System Overview</w:t>
      </w:r>
      <w:r/>
    </w:p>
    <w:p w14:paraId="03F2F20E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058C4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SmartMall workflow.</w:t>
      </w:r>
      <w:r/>
    </w:p>
    <w:p w14:paraId="5E3B7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Mention:</w:t>
      </w:r>
      <w:r/>
    </w:p>
    <w:p w14:paraId="74B02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web system</w:t>
        <w:br/>
        <w:t xml:space="preserve"> ✔ mobile app</w:t>
        <w:br/>
        <w:t xml:space="preserve"> ✔ payment system</w:t>
      </w:r>
      <w:r/>
    </w:p>
    <w:p w14:paraId="442854DD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2.4 Functional Requirements</w:t>
      </w:r>
      <w:r/>
    </w:p>
    <w:p w14:paraId="23AD3726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PLACE FOR REQUIREMENT TABLES</w:t>
      </w:r>
      <w:r/>
    </w:p>
    <w:p w14:paraId="7905FD3D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CUSTOMER REQUIREMENTS TABLE</w:t>
      </w:r>
      <w:r/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14"/>
        <w:gridCol w:w="163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" w:type="dxa"/>
            <w:vAlign w:val="center"/>
          </w:tcPr>
          <w:p w14:paraId="038E333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33" w:type="dxa"/>
            <w:vAlign w:val="center"/>
          </w:tcPr>
          <w:p w14:paraId="683306D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" w:type="dxa"/>
            <w:vAlign w:val="center"/>
          </w:tcPr>
          <w:p w14:paraId="22965B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33" w:type="dxa"/>
            <w:vAlign w:val="center"/>
          </w:tcPr>
          <w:p w14:paraId="1B3FF5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Register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" w:type="dxa"/>
            <w:vAlign w:val="center"/>
          </w:tcPr>
          <w:p w14:paraId="5C6E59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33" w:type="dxa"/>
            <w:vAlign w:val="center"/>
          </w:tcPr>
          <w:p w14:paraId="0274D6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" w:type="dxa"/>
            <w:vAlign w:val="center"/>
          </w:tcPr>
          <w:p w14:paraId="55BFCB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33" w:type="dxa"/>
            <w:vAlign w:val="center"/>
          </w:tcPr>
          <w:p w14:paraId="33DFC1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Browse Products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" w:type="dxa"/>
            <w:vAlign w:val="center"/>
          </w:tcPr>
          <w:p w14:paraId="126AB1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33" w:type="dxa"/>
            <w:vAlign w:val="center"/>
          </w:tcPr>
          <w:p w14:paraId="265264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to Cart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" w:type="dxa"/>
            <w:vAlign w:val="center"/>
          </w:tcPr>
          <w:p w14:paraId="453197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33" w:type="dxa"/>
            <w:vAlign w:val="center"/>
          </w:tcPr>
          <w:p w14:paraId="3FF33E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Checkout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" w:type="dxa"/>
            <w:vAlign w:val="center"/>
          </w:tcPr>
          <w:p w14:paraId="02F798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33" w:type="dxa"/>
            <w:vAlign w:val="center"/>
          </w:tcPr>
          <w:p w14:paraId="13BDEA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Make Payment</w:t>
            </w:r>
            <w:r/>
          </w:p>
        </w:tc>
      </w:tr>
    </w:tbl>
    <w:p w14:paraId="0545BDF6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ADMIN REQUIREMENTS TABLE</w:t>
      </w:r>
      <w:r/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34"/>
        <w:gridCol w:w="148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4" w:type="dxa"/>
            <w:vAlign w:val="center"/>
          </w:tcPr>
          <w:p w14:paraId="7CA24E4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6" w:type="dxa"/>
            <w:vAlign w:val="center"/>
          </w:tcPr>
          <w:p w14:paraId="4E7DBBF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4" w:type="dxa"/>
            <w:vAlign w:val="center"/>
          </w:tcPr>
          <w:p w14:paraId="3C92AF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6" w:type="dxa"/>
            <w:vAlign w:val="center"/>
          </w:tcPr>
          <w:p w14:paraId="4A5DE1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Product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4" w:type="dxa"/>
            <w:vAlign w:val="center"/>
          </w:tcPr>
          <w:p w14:paraId="31B74B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6" w:type="dxa"/>
            <w:vAlign w:val="center"/>
          </w:tcPr>
          <w:p w14:paraId="22EB37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Edit Product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4" w:type="dxa"/>
            <w:vAlign w:val="center"/>
          </w:tcPr>
          <w:p w14:paraId="253858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6" w:type="dxa"/>
            <w:vAlign w:val="center"/>
          </w:tcPr>
          <w:p w14:paraId="22F237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Delete Product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4" w:type="dxa"/>
            <w:vAlign w:val="center"/>
          </w:tcPr>
          <w:p w14:paraId="5D6D2D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6" w:type="dxa"/>
            <w:vAlign w:val="center"/>
          </w:tcPr>
          <w:p w14:paraId="4E5C74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Manage Orders</w:t>
            </w:r>
            <w:r/>
          </w:p>
        </w:tc>
      </w:tr>
    </w:tbl>
    <w:p w14:paraId="0C0BBF83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MOBILE APP REQUIREMENTS TABLE</w:t>
      </w:r>
      <w:r/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34"/>
        <w:gridCol w:w="167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4" w:type="dxa"/>
            <w:vAlign w:val="center"/>
          </w:tcPr>
          <w:p w14:paraId="5CE2371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</w:tcPr>
          <w:p w14:paraId="3A5573E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4" w:type="dxa"/>
            <w:vAlign w:val="center"/>
          </w:tcPr>
          <w:p w14:paraId="1D22A8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</w:tcPr>
          <w:p w14:paraId="28808A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Mobile Login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4" w:type="dxa"/>
            <w:vAlign w:val="center"/>
          </w:tcPr>
          <w:p w14:paraId="551D34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</w:tcPr>
          <w:p w14:paraId="334B9EE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Mobile Shopping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4" w:type="dxa"/>
            <w:vAlign w:val="center"/>
          </w:tcPr>
          <w:p w14:paraId="6D0C06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FR13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</w:tcPr>
          <w:p w14:paraId="57E6F2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Mobile Checkout</w:t>
            </w:r>
            <w:r/>
          </w:p>
        </w:tc>
      </w:tr>
    </w:tbl>
    <w:p w14:paraId="3F2ED1B7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2.5 Non Functional Requirements</w:t>
      </w:r>
      <w:r/>
    </w:p>
    <w:p w14:paraId="6DC5BC0A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63FD3562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Security</w:t>
      </w:r>
      <w:r/>
    </w:p>
    <w:p w14:paraId="55DC2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authentication</w:t>
      </w:r>
      <w:r/>
    </w:p>
    <w:p w14:paraId="667AE8A0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Performance</w:t>
      </w:r>
      <w:r/>
    </w:p>
    <w:p w14:paraId="33113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 response</w:t>
      </w:r>
      <w:r/>
    </w:p>
    <w:p w14:paraId="37B495C5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Reliability</w:t>
      </w:r>
      <w:r/>
    </w:p>
    <w:p w14:paraId="780B5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stable operation</w:t>
      </w:r>
      <w:r/>
    </w:p>
    <w:p w14:paraId="23A7A6D8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Scalability</w:t>
      </w:r>
      <w:r/>
    </w:p>
    <w:p w14:paraId="17DC6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future growth</w:t>
      </w:r>
      <w:r/>
    </w:p>
    <w:p w14:paraId="5D7CB8D2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Usability</w:t>
      </w:r>
      <w:r/>
    </w:p>
    <w:p w14:paraId="1EB0F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 navigation</w:t>
      </w:r>
      <w:r/>
    </w:p>
    <w:p w14:paraId="153731AD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2.6 Use Case Diagram</w:t>
      </w:r>
      <w:r/>
    </w:p>
    <w:p w14:paraId="46E18F9A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PLACE FOR USE CASE DIAGRAM</w:t>
      </w:r>
      <w:r/>
    </w:p>
    <w:p w14:paraId="52520E03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Include Actors</w:t>
      </w:r>
      <w:r/>
    </w:p>
    <w:p w14:paraId="43FA22AE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Customer</w:t>
      </w:r>
      <w:r/>
    </w:p>
    <w:p w14:paraId="7F5002DD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Admin</w:t>
      </w:r>
      <w:r/>
    </w:p>
    <w:p w14:paraId="5FE3B7C6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Payment Gateway</w:t>
      </w:r>
      <w:r/>
    </w:p>
    <w:p w14:paraId="6A81A19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Include Use Cases</w:t>
      </w:r>
      <w:r/>
    </w:p>
    <w:p w14:paraId="75A44381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Customer</w:t>
      </w:r>
      <w:r/>
    </w:p>
    <w:p w14:paraId="6815C0EE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</w:t>
      </w:r>
      <w:r/>
    </w:p>
    <w:p w14:paraId="62597CFF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browse products</w:t>
      </w:r>
      <w:r/>
    </w:p>
    <w:p w14:paraId="2A048940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checkout</w:t>
      </w:r>
      <w:r/>
    </w:p>
    <w:p w14:paraId="7E57A76C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</w:t>
      </w:r>
      <w:r/>
    </w:p>
    <w:p w14:paraId="21DD70EB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Admin</w:t>
      </w:r>
      <w:r/>
    </w:p>
    <w:p w14:paraId="370C86D1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products</w:t>
      </w:r>
      <w:r/>
    </w:p>
    <w:p w14:paraId="04A4F024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orders</w:t>
      </w:r>
      <w:r/>
    </w:p>
    <w:p w14:paraId="4EF7CAFA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Payment Gateway</w:t>
      </w:r>
      <w:r/>
    </w:p>
    <w:p w14:paraId="4BE13703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transaction</w:t>
      </w:r>
      <w:r/>
    </w:p>
    <w:p w14:paraId="44224482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 payment</w:t>
      </w:r>
      <w:r/>
    </w:p>
    <w:p w14:paraId="4A52BB8B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2.7 Data Flow Diagram (DFD)</w:t>
      </w:r>
      <w:r/>
    </w:p>
    <w:p w14:paraId="4F0F9B82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PLACE FOR DFD</w:t>
      </w:r>
      <w:r/>
    </w:p>
    <w:p w14:paraId="4B2BD89C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Include</w:t>
      </w:r>
      <w:r/>
    </w:p>
    <w:p w14:paraId="1D302432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Level 0 DFD</w:t>
      </w:r>
      <w:r/>
    </w:p>
    <w:p w14:paraId="4D1F2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overall system</w:t>
      </w:r>
      <w:r/>
    </w:p>
    <w:p w14:paraId="56B75B0D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Level 1 DFD</w:t>
      </w:r>
      <w:r/>
    </w:p>
    <w:p w14:paraId="5CDC2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detailed modules</w:t>
      </w:r>
      <w:r/>
    </w:p>
    <w:p w14:paraId="240D725C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3 — SYSTEM DESIGN</w:t>
      </w:r>
      <w:r/>
    </w:p>
    <w:p w14:paraId="32CE3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 IMPORTANT CHAPTER.</w:t>
      </w:r>
      <w:r/>
    </w:p>
    <w:p w14:paraId="58963C9C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3.1 System Architecture</w:t>
      </w:r>
      <w:r/>
    </w:p>
    <w:p w14:paraId="604E9A14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PLACE FOR ARCHITECTURE DIAGRAM</w:t>
      </w:r>
      <w:r/>
    </w:p>
    <w:p w14:paraId="7527C09B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Include</w:t>
      </w:r>
      <w:r/>
    </w:p>
    <w:p w14:paraId="6D4C3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Web Browser</w:t>
        <w:br/>
        <w:t xml:space="preserve">Mobile App</w:t>
        <w:br/>
        <w:t xml:space="preserve">      ↓</w:t>
        <w:br/>
        <w:t xml:space="preserve">Frontend Layer</w:t>
        <w:br/>
        <w:t xml:space="preserve">      ↓</w:t>
        <w:br/>
        <w:t xml:space="preserve">Backend Layer</w:t>
        <w:br/>
        <w:t xml:space="preserve">      ↓</w:t>
        <w:br/>
        <w:t xml:space="preserve">Payment Gateway</w:t>
        <w:br/>
        <w:t xml:space="preserve">      ↓</w:t>
        <w:br/>
        <w:t xml:space="preserve">Database</w:t>
      </w:r>
      <w:r/>
    </w:p>
    <w:p w14:paraId="0A27712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EXACT EXPLANATION</w:t>
      </w:r>
      <w:r/>
    </w:p>
    <w:p w14:paraId="7319AC28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Frontend Layer</w:t>
      </w:r>
      <w:r/>
    </w:p>
    <w:p w14:paraId="1057A4D2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HTML</w:t>
      </w:r>
      <w:r/>
    </w:p>
    <w:p w14:paraId="2E3D059A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CSS</w:t>
      </w:r>
      <w:r/>
    </w:p>
    <w:p w14:paraId="5B55F2CA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JavaScript</w:t>
      </w:r>
      <w:r/>
    </w:p>
    <w:p w14:paraId="5A15375E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Backend Layer</w:t>
      </w:r>
      <w:r/>
    </w:p>
    <w:p w14:paraId="31EF1561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PHP</w:t>
      </w:r>
      <w:r/>
    </w:p>
    <w:p w14:paraId="67FFE418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</w:t>
      </w:r>
      <w:r/>
    </w:p>
    <w:p w14:paraId="75C31F47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sessions</w:t>
      </w:r>
      <w:r/>
    </w:p>
    <w:p w14:paraId="307BB044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Database Layer</w:t>
      </w:r>
      <w:r/>
    </w:p>
    <w:p w14:paraId="5DCCC830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MySQL</w:t>
      </w:r>
      <w:r/>
    </w:p>
    <w:p w14:paraId="5975BE69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Payment Layer</w:t>
      </w:r>
      <w:r/>
    </w:p>
    <w:p w14:paraId="06C70C7F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processing</w:t>
      </w:r>
      <w:r/>
    </w:p>
    <w:p w14:paraId="0BFA770D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 User Interface Design (VERY IMPORTANT)</w:t>
      </w:r>
      <w:r/>
    </w:p>
    <w:p w14:paraId="530586BC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PLACE FOR UI SCREENSHOTS</w:t>
      </w:r>
      <w:r/>
    </w:p>
    <w:p w14:paraId="1B40A587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WEB UI SECTION</w:t>
      </w:r>
      <w:r/>
    </w:p>
    <w:p w14:paraId="67B8DF5F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3.2.1 Home Page Interface</w:t>
      </w:r>
      <w:r/>
    </w:p>
    <w:p w14:paraId="64635031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Add</w:t>
      </w:r>
      <w:r/>
    </w:p>
    <w:p w14:paraId="6DFFC6DC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screenshot</w:t>
      </w:r>
      <w:r/>
    </w:p>
    <w:p w14:paraId="1466303B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explanation</w:t>
      </w:r>
      <w:r/>
    </w:p>
    <w:p w14:paraId="03CC6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69CB98FC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navigation menu</w:t>
      </w:r>
      <w:r/>
    </w:p>
    <w:p w14:paraId="4C269E4C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featured products</w:t>
      </w:r>
      <w:r/>
    </w:p>
    <w:p w14:paraId="16034267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categories</w:t>
      </w:r>
      <w:r/>
    </w:p>
    <w:p w14:paraId="4953DE26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3.2.2 Product Listing Interface</w:t>
      </w:r>
      <w:r/>
    </w:p>
    <w:p w14:paraId="33758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560E7E58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cards</w:t>
      </w:r>
      <w:r/>
    </w:p>
    <w:p w14:paraId="56FF6067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filtering</w:t>
      </w:r>
      <w:r/>
    </w:p>
    <w:p w14:paraId="1DA1173A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categories</w:t>
      </w:r>
      <w:r/>
    </w:p>
    <w:p w14:paraId="7CD1676F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3.2.3 Product Detail Interface</w:t>
      </w:r>
      <w:r/>
    </w:p>
    <w:p w14:paraId="56922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6FBDC68B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image</w:t>
      </w:r>
      <w:r/>
    </w:p>
    <w:p w14:paraId="75826899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price</w:t>
      </w:r>
      <w:r/>
    </w:p>
    <w:p w14:paraId="3A7D6440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to cart</w:t>
      </w:r>
      <w:r/>
    </w:p>
    <w:p w14:paraId="55E2943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3.2.4 Shopping Cart Interface</w:t>
      </w:r>
      <w:r/>
    </w:p>
    <w:p w14:paraId="1D500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3BF163E6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quantity update</w:t>
      </w:r>
      <w:r/>
    </w:p>
    <w:p w14:paraId="18D6197C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calculation</w:t>
      </w:r>
      <w:r/>
    </w:p>
    <w:p w14:paraId="7A7D11B2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3.2.5 Checkout Interface</w:t>
      </w:r>
      <w:r/>
    </w:p>
    <w:p w14:paraId="4A7D6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2B0BDA36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checkout form</w:t>
      </w:r>
      <w:r/>
    </w:p>
    <w:p w14:paraId="634A6104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 confirmation</w:t>
      </w:r>
      <w:r/>
    </w:p>
    <w:p w14:paraId="0DAAC98B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3.2.6 Payment Interface</w:t>
      </w:r>
      <w:r/>
    </w:p>
    <w:p w14:paraId="20AE4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VERY IMPORTANT NOW.</w:t>
      </w:r>
      <w:r/>
    </w:p>
    <w:p w14:paraId="1B487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4B3091E1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form</w:t>
      </w:r>
      <w:r/>
    </w:p>
    <w:p w14:paraId="76DBE14D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transaction flow</w:t>
      </w:r>
      <w:r/>
    </w:p>
    <w:p w14:paraId="075DDC75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3.2.7 Login and Registration Interface</w:t>
      </w:r>
      <w:r/>
    </w:p>
    <w:p w14:paraId="7BD4D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5B51894F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 forms</w:t>
      </w:r>
      <w:r/>
    </w:p>
    <w:p w14:paraId="025E1E45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validation</w:t>
      </w:r>
      <w:r/>
    </w:p>
    <w:p w14:paraId="4932B720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3.2.8 Admin Dashboard Interface</w:t>
      </w:r>
      <w:r/>
    </w:p>
    <w:p w14:paraId="02B5F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3FC370E8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statistics</w:t>
      </w:r>
      <w:r/>
    </w:p>
    <w:p w14:paraId="41A46FF9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management</w:t>
      </w:r>
      <w:r/>
    </w:p>
    <w:p w14:paraId="01238AFE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MOBILE APP UI SECTION</w:t>
      </w:r>
      <w:r/>
    </w:p>
    <w:p w14:paraId="20CE74C0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3.2.9 Mobile Home Screen</w:t>
      </w:r>
      <w:r/>
    </w:p>
    <w:p w14:paraId="3666C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screenshot.</w:t>
      </w:r>
      <w:r/>
    </w:p>
    <w:p w14:paraId="124C1409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3.2.10 Mobile Product Screen</w:t>
      </w:r>
      <w:r/>
    </w:p>
    <w:p w14:paraId="32520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screenshot.</w:t>
      </w:r>
      <w:r/>
    </w:p>
    <w:p w14:paraId="520728E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3.2.11 Mobile Cart Screen</w:t>
      </w:r>
      <w:r/>
    </w:p>
    <w:p w14:paraId="206EA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screenshot.</w:t>
      </w:r>
      <w:r/>
    </w:p>
    <w:p w14:paraId="780AA61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3.2.12 Mobile Checkout Screen</w:t>
      </w:r>
      <w:r/>
    </w:p>
    <w:p w14:paraId="6820B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screenshot.</w:t>
      </w:r>
      <w:r/>
    </w:p>
    <w:p w14:paraId="685252F0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3.2.13 Mobile Payment Screen</w:t>
      </w:r>
      <w:r/>
    </w:p>
    <w:p w14:paraId="38445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screenshot.</w:t>
      </w:r>
      <w:r/>
    </w:p>
    <w:p w14:paraId="26BFB7ED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IMPORTANT RULE</w:t>
      </w:r>
      <w:r/>
    </w:p>
    <w:p w14:paraId="79C94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SCREENSHOT MUST HAVE:</w:t>
      </w:r>
      <w:r/>
    </w:p>
    <w:p w14:paraId="121EE49A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Figure Number</w:t>
      </w:r>
      <w:r/>
    </w:p>
    <w:p w14:paraId="1D4272ED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Figure Title</w:t>
      </w:r>
      <w:r/>
    </w:p>
    <w:p w14:paraId="3792F771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Short Explanation</w:t>
      </w:r>
      <w:r/>
    </w:p>
    <w:p w14:paraId="6AF8BA80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3.3 Navigation Flow Diagram</w:t>
      </w:r>
      <w:r/>
    </w:p>
    <w:p w14:paraId="7935A748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PLACE FOR NAVIGATION FLOW</w:t>
      </w:r>
      <w:r/>
    </w:p>
    <w:p w14:paraId="5D9ECA9C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Example Flow</w:t>
      </w:r>
      <w:r/>
    </w:p>
    <w:p w14:paraId="47211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Home</w:t>
        <w:br/>
        <w:t xml:space="preserve"> ↓</w:t>
        <w:br/>
        <w:t xml:space="preserve">Product</w:t>
        <w:br/>
        <w:t xml:space="preserve"> ↓</w:t>
        <w:br/>
        <w:t xml:space="preserve">Cart</w:t>
        <w:br/>
        <w:t xml:space="preserve"> ↓</w:t>
        <w:br/>
        <w:t xml:space="preserve">Checkout</w:t>
        <w:br/>
        <w:t xml:space="preserve"> ↓</w:t>
        <w:br/>
        <w:t xml:space="preserve">Payment</w:t>
        <w:br/>
        <w:t xml:space="preserve"> ↓</w:t>
        <w:br/>
        <w:t xml:space="preserve">Confirmation</w:t>
      </w:r>
      <w:r/>
    </w:p>
    <w:p w14:paraId="502E8095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3.4 Database Design</w:t>
      </w:r>
      <w:r/>
    </w:p>
    <w:p w14:paraId="6D741DC6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PLACE FOR DATABASE EXPLANATION</w:t>
      </w:r>
      <w:r/>
    </w:p>
    <w:p w14:paraId="67D27C75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Include</w:t>
      </w:r>
      <w:r/>
    </w:p>
    <w:p w14:paraId="6118F6D7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users table</w:t>
      </w:r>
      <w:r/>
    </w:p>
    <w:p w14:paraId="29ECC05E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products table</w:t>
      </w:r>
      <w:r/>
    </w:p>
    <w:p w14:paraId="4A7EE705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categories table</w:t>
      </w:r>
      <w:r/>
    </w:p>
    <w:p w14:paraId="60AD1606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orders table</w:t>
      </w:r>
      <w:r/>
    </w:p>
    <w:p w14:paraId="1CDF676C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payments table</w:t>
      </w:r>
      <w:r/>
    </w:p>
    <w:p w14:paraId="767AB51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3.5 ER Diagram</w:t>
      </w:r>
      <w:r/>
    </w:p>
    <w:p w14:paraId="73880532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PLACE FOR ER DIAGRAM</w:t>
      </w:r>
      <w:r/>
    </w:p>
    <w:p w14:paraId="7FBB92F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Include Relationships</w:t>
      </w:r>
      <w:r/>
    </w:p>
    <w:p w14:paraId="47D19997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→ orders</w:t>
      </w:r>
      <w:r/>
    </w:p>
    <w:p w14:paraId="57D655DF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 → payment</w:t>
      </w:r>
      <w:r/>
    </w:p>
    <w:p w14:paraId="403F5BA0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 → products</w:t>
      </w:r>
      <w:r/>
    </w:p>
    <w:p w14:paraId="33BF9D48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3.6 Database Schema Diagram</w:t>
      </w:r>
      <w:r/>
    </w:p>
    <w:p w14:paraId="3A588A93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PLACE FOR SCHEMA DIAGRAM</w:t>
      </w:r>
      <w:r/>
    </w:p>
    <w:p w14:paraId="45EAA698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Include</w:t>
      </w:r>
      <w:r/>
    </w:p>
    <w:p w14:paraId="0C267FE7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field names</w:t>
      </w:r>
      <w:r/>
    </w:p>
    <w:p w14:paraId="6B648D45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primary keys</w:t>
      </w:r>
      <w:r/>
    </w:p>
    <w:p w14:paraId="6A378A1A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foreign keys</w:t>
      </w:r>
      <w:r/>
    </w:p>
    <w:p w14:paraId="2E34765E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data types</w:t>
      </w:r>
      <w:r/>
    </w:p>
    <w:p w14:paraId="16AD79A5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3.7 API / Backend Design</w:t>
      </w:r>
      <w:r/>
    </w:p>
    <w:p w14:paraId="1513C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VERY IMPORTANT NOW.</w:t>
      </w:r>
      <w:r/>
    </w:p>
    <w:p w14:paraId="7F9B34F8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EXACT CONTENT</w:t>
      </w:r>
      <w:r/>
    </w:p>
    <w:p w14:paraId="5C5E086D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Authentication API</w:t>
      </w:r>
      <w:r/>
    </w:p>
    <w:p w14:paraId="397E7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login/register endpoints</w:t>
      </w:r>
      <w:r/>
    </w:p>
    <w:p w14:paraId="35AF2EA1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Product API</w:t>
      </w:r>
      <w:r/>
    </w:p>
    <w:p w14:paraId="363A7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fetch products</w:t>
      </w:r>
      <w:r/>
    </w:p>
    <w:p w14:paraId="056E180D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Cart API</w:t>
      </w:r>
      <w:r/>
    </w:p>
    <w:p w14:paraId="7BEDE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cart operations</w:t>
      </w:r>
      <w:r/>
    </w:p>
    <w:p w14:paraId="4FEB5D62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Order API</w:t>
      </w:r>
      <w:r/>
    </w:p>
    <w:p w14:paraId="13667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checkout processing</w:t>
      </w:r>
      <w:r/>
    </w:p>
    <w:p w14:paraId="44725331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Payment API</w:t>
      </w:r>
      <w:r/>
    </w:p>
    <w:p w14:paraId="7FBB7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verification</w:t>
      </w:r>
      <w:r/>
    </w:p>
    <w:p w14:paraId="58D997C6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3.8 Security Design</w:t>
      </w:r>
      <w:r/>
    </w:p>
    <w:p w14:paraId="25961605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PLACE FOR SECURITY ARCHITECTURE</w:t>
      </w:r>
      <w:r/>
    </w:p>
    <w:p w14:paraId="35FBE591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Explain</w:t>
      </w:r>
      <w:r/>
    </w:p>
    <w:p w14:paraId="0E41DE3C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password hashing</w:t>
      </w:r>
      <w:r/>
    </w:p>
    <w:p w14:paraId="2462363F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prepared statements</w:t>
      </w:r>
      <w:r/>
    </w:p>
    <w:p w14:paraId="4A3C40C0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validation</w:t>
      </w:r>
      <w:r/>
    </w:p>
    <w:p w14:paraId="08D194CD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access control</w:t>
      </w:r>
      <w:r/>
    </w:p>
    <w:p w14:paraId="611F3947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CSRF protection</w:t>
      </w:r>
      <w:r/>
    </w:p>
    <w:p w14:paraId="75EABA38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4 — SYSTEM IMPLEMENTATION</w:t>
      </w:r>
      <w:r/>
    </w:p>
    <w:p w14:paraId="04CC3F20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4.1 Technology Stack</w:t>
      </w:r>
      <w:r/>
    </w:p>
    <w:p w14:paraId="222A4DA6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PLACE FOR TECH TABLE</w:t>
      </w:r>
      <w:r/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53"/>
        <w:gridCol w:w="144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3" w:type="dxa"/>
            <w:vAlign w:val="center"/>
          </w:tcPr>
          <w:p w14:paraId="399E3E7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5" w:type="dxa"/>
            <w:vAlign w:val="center"/>
          </w:tcPr>
          <w:p w14:paraId="41C6C8F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Technology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3" w:type="dxa"/>
            <w:vAlign w:val="center"/>
          </w:tcPr>
          <w:p w14:paraId="0B680A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5" w:type="dxa"/>
            <w:vAlign w:val="center"/>
          </w:tcPr>
          <w:p w14:paraId="5C9D6B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HTML CSS JS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3" w:type="dxa"/>
            <w:vAlign w:val="center"/>
          </w:tcPr>
          <w:p w14:paraId="676837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5" w:type="dxa"/>
            <w:vAlign w:val="center"/>
          </w:tcPr>
          <w:p w14:paraId="7735BF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3" w:type="dxa"/>
            <w:vAlign w:val="center"/>
          </w:tcPr>
          <w:p w14:paraId="747D81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5" w:type="dxa"/>
            <w:vAlign w:val="center"/>
          </w:tcPr>
          <w:p w14:paraId="44315F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MySQL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3" w:type="dxa"/>
            <w:vAlign w:val="center"/>
          </w:tcPr>
          <w:p w14:paraId="799E87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Mobile App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5" w:type="dxa"/>
            <w:vAlign w:val="center"/>
          </w:tcPr>
          <w:p w14:paraId="0B8BB8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Android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3" w:type="dxa"/>
            <w:vAlign w:val="center"/>
          </w:tcPr>
          <w:p w14:paraId="4BB933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Hosting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5" w:type="dxa"/>
            <w:vAlign w:val="center"/>
          </w:tcPr>
          <w:p w14:paraId="657463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InfinityFree</w:t>
            </w:r>
            <w:r/>
          </w:p>
        </w:tc>
      </w:tr>
    </w:tbl>
    <w:p w14:paraId="4D88B95A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4.2 Frontend Implementation</w:t>
      </w:r>
      <w:r/>
    </w:p>
    <w:p w14:paraId="2BB81406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7447D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4F797D21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responsive design</w:t>
      </w:r>
      <w:r/>
    </w:p>
    <w:p w14:paraId="50F523D7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navigation bar</w:t>
      </w:r>
      <w:r/>
    </w:p>
    <w:p w14:paraId="6EF6F9E2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cards</w:t>
      </w:r>
      <w:r/>
    </w:p>
    <w:p w14:paraId="084FA46C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cart UI</w:t>
      </w:r>
      <w:r/>
    </w:p>
    <w:p w14:paraId="13DBEFEA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checkout UI</w:t>
      </w:r>
      <w:r/>
    </w:p>
    <w:p w14:paraId="7CA901CE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4.3 Backend Implementation</w:t>
      </w:r>
      <w:r/>
    </w:p>
    <w:p w14:paraId="23B51799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30512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0FD1A238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sessions</w:t>
      </w:r>
      <w:r/>
    </w:p>
    <w:p w14:paraId="645A23B7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</w:t>
      </w:r>
      <w:r/>
    </w:p>
    <w:p w14:paraId="06F086DA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CRUD operations</w:t>
      </w:r>
      <w:r/>
    </w:p>
    <w:p w14:paraId="2CE4C09C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 processing</w:t>
      </w:r>
      <w:r/>
    </w:p>
    <w:p w14:paraId="794FF4A6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4.4 Mobile App Implementation</w:t>
      </w:r>
      <w:r/>
    </w:p>
    <w:p w14:paraId="7FB5AF54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00FE1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4009CD7E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structure</w:t>
      </w:r>
      <w:r/>
    </w:p>
    <w:p w14:paraId="2EDF88DC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communication</w:t>
      </w:r>
      <w:r/>
    </w:p>
    <w:p w14:paraId="6E454301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navigation</w:t>
      </w:r>
      <w:r/>
    </w:p>
    <w:p w14:paraId="503C6A21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4.5 Database Implementation</w:t>
      </w:r>
      <w:r/>
    </w:p>
    <w:p w14:paraId="373E0112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01EBC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6DE260B6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SQL queries</w:t>
      </w:r>
      <w:r/>
    </w:p>
    <w:p w14:paraId="6C2E6000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insert/update/delete</w:t>
      </w:r>
      <w:r/>
    </w:p>
    <w:p w14:paraId="72CB52E6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relationships</w:t>
      </w:r>
      <w:r/>
    </w:p>
    <w:p w14:paraId="1DAAD006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4.6 Payment Gateway Integration</w:t>
      </w:r>
      <w:r/>
    </w:p>
    <w:p w14:paraId="315F4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VERY IMPORTANT.</w:t>
      </w:r>
      <w:r/>
    </w:p>
    <w:p w14:paraId="394C8D2B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EXACT CONTENT</w:t>
      </w:r>
      <w:r/>
    </w:p>
    <w:p w14:paraId="17964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494C4FCF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payment request</w:t>
      </w:r>
      <w:r/>
    </w:p>
    <w:p w14:paraId="13621C9B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transaction verification</w:t>
      </w:r>
      <w:r/>
    </w:p>
    <w:p w14:paraId="14FC4D9D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payment confirmation</w:t>
      </w:r>
      <w:r/>
    </w:p>
    <w:p w14:paraId="576FA8A1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order update</w:t>
      </w:r>
      <w:r/>
    </w:p>
    <w:p w14:paraId="69FC005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4.7 System Integration</w:t>
      </w:r>
      <w:r/>
    </w:p>
    <w:p w14:paraId="5355E8DB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5BE2A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1AC1C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 + backend + mobile + database + payment integration</w:t>
      </w:r>
      <w:r/>
    </w:p>
    <w:p w14:paraId="0CF4FD9B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5 — TESTING AND SECURITY</w:t>
      </w:r>
      <w:r/>
    </w:p>
    <w:p w14:paraId="193AF71E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5.1 Testing Strategy</w:t>
      </w:r>
      <w:r/>
    </w:p>
    <w:p w14:paraId="7081F3CA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67D3F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45B15CA5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 testing</w:t>
      </w:r>
      <w:r/>
    </w:p>
    <w:p w14:paraId="6130EB86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integration testing</w:t>
      </w:r>
      <w:r/>
    </w:p>
    <w:p w14:paraId="24E96400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testing</w:t>
      </w:r>
      <w:r/>
    </w:p>
    <w:p w14:paraId="7164C169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5.2 Functional Testing</w:t>
      </w:r>
      <w:r/>
    </w:p>
    <w:p w14:paraId="50C1D60A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PLACE FOR TEST TABLES</w:t>
      </w:r>
      <w:r/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33"/>
        <w:gridCol w:w="1904"/>
        <w:gridCol w:w="64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3" w:type="dxa"/>
            <w:vAlign w:val="center"/>
          </w:tcPr>
          <w:p w14:paraId="02C0BC6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Test Case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4" w:type="dxa"/>
            <w:vAlign w:val="center"/>
          </w:tcPr>
          <w:p w14:paraId="4818DE1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Expected Result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0" w:type="dxa"/>
            <w:vAlign w:val="center"/>
          </w:tcPr>
          <w:p w14:paraId="451718C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Status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3" w:type="dxa"/>
            <w:vAlign w:val="center"/>
          </w:tcPr>
          <w:p w14:paraId="6A11F5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4" w:type="dxa"/>
            <w:vAlign w:val="center"/>
          </w:tcPr>
          <w:p w14:paraId="5FE465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Dashboard opens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0" w:type="dxa"/>
            <w:vAlign w:val="center"/>
          </w:tcPr>
          <w:p w14:paraId="303C3D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3" w:type="dxa"/>
            <w:vAlign w:val="center"/>
          </w:tcPr>
          <w:p w14:paraId="4CA14B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to Cart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4" w:type="dxa"/>
            <w:vAlign w:val="center"/>
          </w:tcPr>
          <w:p w14:paraId="791453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Product added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0" w:type="dxa"/>
            <w:vAlign w:val="center"/>
          </w:tcPr>
          <w:p w14:paraId="25BE77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3" w:type="dxa"/>
            <w:vAlign w:val="center"/>
          </w:tcPr>
          <w:p w14:paraId="07642D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Payment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4" w:type="dxa"/>
            <w:vAlign w:val="center"/>
          </w:tcPr>
          <w:p w14:paraId="5294CC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Transaction success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0" w:type="dxa"/>
            <w:vAlign w:val="center"/>
          </w:tcPr>
          <w:p w14:paraId="016B32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Pass</w:t>
            </w:r>
            <w:r/>
          </w:p>
        </w:tc>
      </w:tr>
    </w:tbl>
    <w:p w14:paraId="05A8EC58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5.3 Mobile Testing</w:t>
      </w:r>
      <w:r/>
    </w:p>
    <w:p w14:paraId="76BEB3E4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5AC7E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47CC7ED7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responsiveness</w:t>
      </w:r>
      <w:r/>
    </w:p>
    <w:p w14:paraId="7B3E6DCC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checkout</w:t>
      </w:r>
      <w:r/>
    </w:p>
    <w:p w14:paraId="1C195941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payment</w:t>
      </w:r>
      <w:r/>
    </w:p>
    <w:p w14:paraId="3C66C0B6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5.4 Payment Testing</w:t>
      </w:r>
      <w:r/>
    </w:p>
    <w:p w14:paraId="708DBBA1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602EC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52652985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successful payment</w:t>
      </w:r>
      <w:r/>
    </w:p>
    <w:p w14:paraId="696E21B6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failed payment</w:t>
      </w:r>
      <w:r/>
    </w:p>
    <w:p w14:paraId="5701F9D8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transaction validation</w:t>
      </w:r>
      <w:r/>
    </w:p>
    <w:p w14:paraId="09E31E6F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5.5 Security Analysis</w:t>
      </w:r>
      <w:r/>
    </w:p>
    <w:p w14:paraId="77A36752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4F8D9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2B6F6426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SQL injection prevention</w:t>
      </w:r>
      <w:r/>
    </w:p>
    <w:p w14:paraId="5575B863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password hashing</w:t>
      </w:r>
      <w:r/>
    </w:p>
    <w:p w14:paraId="459D7277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session security</w:t>
      </w:r>
      <w:r/>
    </w:p>
    <w:p w14:paraId="146EDB09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validation</w:t>
      </w:r>
      <w:r/>
    </w:p>
    <w:p w14:paraId="4641322F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6 — DEPLOYMENT AND MAINTENANCE</w:t>
      </w:r>
      <w:r/>
    </w:p>
    <w:p w14:paraId="0D2D4CBE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6.1 Deployment Environment</w:t>
      </w:r>
      <w:r/>
    </w:p>
    <w:p w14:paraId="0B8A0C81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EXACT CONTENT</w:t>
      </w:r>
      <w:r/>
    </w:p>
    <w:p w14:paraId="3155C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3E089609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hosting</w:t>
      </w:r>
      <w:r/>
    </w:p>
    <w:p w14:paraId="22D67C5B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Apache</w:t>
      </w:r>
      <w:r/>
    </w:p>
    <w:p w14:paraId="640CCCF1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PHP</w:t>
      </w:r>
      <w:r/>
    </w:p>
    <w:p w14:paraId="11E272AE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MySQL</w:t>
      </w:r>
      <w:r/>
    </w:p>
    <w:p w14:paraId="4EBE2076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6.2 Web Deployment</w:t>
      </w:r>
      <w:r/>
    </w:p>
    <w:p w14:paraId="13D32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12C8A49F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files</w:t>
      </w:r>
      <w:r/>
    </w:p>
    <w:p w14:paraId="74F1E1EB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 database</w:t>
      </w:r>
      <w:r/>
    </w:p>
    <w:p w14:paraId="263AB080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6.3 Mobile Deployment</w:t>
      </w:r>
      <w:r/>
    </w:p>
    <w:p w14:paraId="6DF38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3AB853E2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APK installation</w:t>
      </w:r>
      <w:r/>
    </w:p>
    <w:p w14:paraId="57C04801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distribution</w:t>
      </w:r>
      <w:r/>
    </w:p>
    <w:p w14:paraId="64C1C013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6.4 Maintenance</w:t>
      </w:r>
      <w:r/>
    </w:p>
    <w:p w14:paraId="37B05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Explain:</w:t>
      </w:r>
      <w:r/>
    </w:p>
    <w:p w14:paraId="694B7574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updates</w:t>
      </w:r>
      <w:r/>
    </w:p>
    <w:p w14:paraId="60C0E07C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backups</w:t>
      </w:r>
      <w:r/>
    </w:p>
    <w:p w14:paraId="0513DE19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bug fixing</w:t>
      </w:r>
      <w:r/>
    </w:p>
    <w:p w14:paraId="2703FE85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6.5 Future Enhancements</w:t>
      </w:r>
      <w:r/>
    </w:p>
    <w:p w14:paraId="4FB094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Add:</w:t>
      </w:r>
      <w:r/>
    </w:p>
    <w:p w14:paraId="1C309EE9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assistant</w:t>
      </w:r>
      <w:r/>
    </w:p>
    <w:p w14:paraId="310928C5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language</w:t>
      </w:r>
      <w:r/>
    </w:p>
    <w:p w14:paraId="092DA148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recommendation engine</w:t>
      </w:r>
      <w:r/>
    </w:p>
    <w:p w14:paraId="332C8416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7 — CONCLUSION</w:t>
      </w:r>
      <w:r/>
    </w:p>
    <w:p w14:paraId="2072A43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EXACT CONTENT</w:t>
      </w:r>
      <w:r/>
    </w:p>
    <w:p w14:paraId="5FC011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Summarize:</w:t>
      </w:r>
      <w:r/>
    </w:p>
    <w:p w14:paraId="177C74D1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stack architecture</w:t>
      </w:r>
      <w:r/>
    </w:p>
    <w:p w14:paraId="30D1CDF0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integration</w:t>
      </w:r>
      <w:r/>
    </w:p>
    <w:p w14:paraId="4D2797D5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integration</w:t>
      </w:r>
      <w:r/>
    </w:p>
    <w:p w14:paraId="226A14BF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scalability</w:t>
      </w:r>
      <w:r/>
    </w:p>
    <w:p w14:paraId="567B95FB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successful implementation</w:t>
      </w:r>
      <w:r/>
    </w:p>
    <w:p w14:paraId="2AB87ADA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REFERENCES</w:t>
      </w:r>
      <w:r/>
    </w:p>
    <w:p w14:paraId="37830796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Include</w:t>
      </w:r>
      <w:r/>
    </w:p>
    <w:p w14:paraId="7A0CDCCE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PHP documentation</w:t>
      </w:r>
      <w:r/>
    </w:p>
    <w:p w14:paraId="1099FFBA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MySQL documentation</w:t>
      </w:r>
      <w:r/>
    </w:p>
    <w:p w14:paraId="55714A7F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framework/tutorial references</w:t>
      </w:r>
      <w:r/>
    </w:p>
    <w:p w14:paraId="514EA929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APPENDICES</w:t>
      </w:r>
      <w:r/>
    </w:p>
    <w:p w14:paraId="2C9E4951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Appendix A</w:t>
      </w:r>
      <w:r/>
    </w:p>
    <w:p w14:paraId="5964A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SQL Schema</w:t>
      </w:r>
      <w:r/>
    </w:p>
    <w:p w14:paraId="64DBED22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Appendix B</w:t>
      </w:r>
      <w:r/>
    </w:p>
    <w:p w14:paraId="1A2D0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Endpoints</w:t>
      </w:r>
      <w:r/>
    </w:p>
    <w:p w14:paraId="5B92924A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Appendix C</w:t>
      </w:r>
      <w:r/>
    </w:p>
    <w:p w14:paraId="41998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Screenshots</w:t>
      </w:r>
      <w:r/>
    </w:p>
    <w:p w14:paraId="53A48B93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Appendix D</w:t>
      </w:r>
      <w:r/>
    </w:p>
    <w:p w14:paraId="5C449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Testing Evidence</w:t>
      </w:r>
      <w:r/>
    </w:p>
    <w:p w14:paraId="40027B9F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FINAL REQUIRED DIAGRAMS WITH EXACT PLACEMENT</w:t>
      </w:r>
      <w:r/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53"/>
        <w:gridCol w:w="150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3" w:type="dxa"/>
            <w:vAlign w:val="center"/>
          </w:tcPr>
          <w:p w14:paraId="3EF1E1C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Diagram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</w:tcPr>
          <w:p w14:paraId="4146B7F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Exact Chapter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3" w:type="dxa"/>
            <w:vAlign w:val="center"/>
          </w:tcPr>
          <w:p w14:paraId="79D2E6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Case Diagram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</w:tcPr>
          <w:p w14:paraId="6606F9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3" w:type="dxa"/>
            <w:vAlign w:val="center"/>
          </w:tcPr>
          <w:p w14:paraId="122EDE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DFD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</w:tcPr>
          <w:p w14:paraId="464D86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3" w:type="dxa"/>
            <w:vAlign w:val="center"/>
          </w:tcPr>
          <w:p w14:paraId="2ADBBA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Architecture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</w:tcPr>
          <w:p w14:paraId="609940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3" w:type="dxa"/>
            <w:vAlign w:val="center"/>
          </w:tcPr>
          <w:p w14:paraId="1616D8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UI Screenshots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</w:tcPr>
          <w:p w14:paraId="3653D3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3" w:type="dxa"/>
            <w:vAlign w:val="center"/>
          </w:tcPr>
          <w:p w14:paraId="5B17C6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Navigation Flow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</w:tcPr>
          <w:p w14:paraId="1BFB51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3" w:type="dxa"/>
            <w:vAlign w:val="center"/>
          </w:tcPr>
          <w:p w14:paraId="307C1D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ER Diagram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</w:tcPr>
          <w:p w14:paraId="44C285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3" w:type="dxa"/>
            <w:vAlign w:val="center"/>
          </w:tcPr>
          <w:p w14:paraId="22B032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Schema Diagram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</w:tcPr>
          <w:p w14:paraId="06F4E1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3.6</w:t>
            </w:r>
            <w:r/>
          </w:p>
        </w:tc>
      </w:tr>
    </w:tbl>
    <w:p w14:paraId="271E3380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MOST IMPORTANT CHAPTERS FOR YOUR PROJECT</w:t>
      </w:r>
      <w:r/>
    </w:p>
    <w:p w14:paraId="303CE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your project is now:</w:t>
      </w:r>
      <w:r/>
    </w:p>
    <w:p w14:paraId="1E354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web app</w:t>
        <w:br/>
        <w:t xml:space="preserve"> ✔ mobile app</w:t>
        <w:br/>
        <w:t xml:space="preserve"> ✔ payment system</w:t>
        <w:br/>
        <w:t xml:space="preserve"> ✔ full stack</w:t>
      </w:r>
      <w:r/>
    </w:p>
    <w:p w14:paraId="70366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strongest chapters should be:</w:t>
      </w:r>
      <w:r/>
    </w:p>
    <w:p w14:paraId="375A77B2">
      <w:pPr>
        <w:pStyle w:val="89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Chapter 3 — System Design</w:t>
      </w:r>
      <w:r/>
    </w:p>
    <w:p w14:paraId="275E9203">
      <w:pPr>
        <w:pStyle w:val="89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Chapter 4 — Implementation</w:t>
      </w:r>
      <w:r/>
    </w:p>
    <w:p w14:paraId="32E2CD08">
      <w:pPr>
        <w:pStyle w:val="89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Chapter 5 — Testing &amp; Security</w:t>
      </w:r>
      <w:r/>
    </w:p>
    <w:p w14:paraId="5F0F0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  <w:r/>
    </w:p>
    <w:p w14:paraId="6FB9A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4FBB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89B4D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F4BD3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E812D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1A7A9A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2026-05-25T07:30:13Z</dcterms:modified>
</cp:coreProperties>
</file>