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https://aistudio.google.com/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studio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