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7EC5" w14:textId="1B605A1C" w:rsidR="00D30E9E" w:rsidRDefault="00D30E9E" w:rsidP="00D30E9E">
      <w:proofErr w:type="spellStart"/>
      <w:r>
        <w:rPr>
          <w:rFonts w:hint="eastAsia"/>
        </w:rPr>
        <w:t>C</w:t>
      </w:r>
      <w:r>
        <w:t>reativeSystem</w:t>
      </w:r>
      <w:proofErr w:type="spellEnd"/>
    </w:p>
    <w:p w14:paraId="5A6D9FAA" w14:textId="3A931F24" w:rsidR="00A96210" w:rsidRDefault="00A96210" w:rsidP="00D30E9E"/>
    <w:p w14:paraId="391E6E83" w14:textId="4233355A" w:rsidR="00A96210" w:rsidRDefault="00220725" w:rsidP="00D30E9E">
      <w:r>
        <w:t xml:space="preserve">New: 131.35Mb - </w:t>
      </w:r>
      <w:r w:rsidR="00A96210">
        <w:t>23880ms</w:t>
      </w:r>
    </w:p>
    <w:p w14:paraId="162112E5" w14:textId="77777777" w:rsidR="00A7123A" w:rsidRDefault="00A7123A" w:rsidP="00D30E9E"/>
    <w:p w14:paraId="011040D5" w14:textId="370D98A2" w:rsidR="00D30E9E" w:rsidRDefault="00D30E9E" w:rsidP="00D30E9E">
      <w:proofErr w:type="spellStart"/>
      <w:r>
        <w:t>KeywordTargetingSystem</w:t>
      </w:r>
      <w:proofErr w:type="spellEnd"/>
    </w:p>
    <w:p w14:paraId="1FA55625" w14:textId="24E6945F" w:rsidR="00A96210" w:rsidRDefault="00A96210" w:rsidP="00D30E9E"/>
    <w:p w14:paraId="3CD6CC91" w14:textId="4F68E0AB" w:rsidR="00A96210" w:rsidRDefault="00220725" w:rsidP="00D30E9E">
      <w:pPr>
        <w:rPr>
          <w:rFonts w:hint="eastAsia"/>
        </w:rPr>
      </w:pPr>
      <w:r>
        <w:t xml:space="preserve">New: 2.19Kb - </w:t>
      </w:r>
      <w:r w:rsidR="00A96210">
        <w:t>21ms</w:t>
      </w:r>
    </w:p>
    <w:p w14:paraId="2FDFF31A" w14:textId="77777777" w:rsidR="00A7123A" w:rsidRDefault="00A7123A" w:rsidP="00D30E9E"/>
    <w:p w14:paraId="6793E91E" w14:textId="1772982A" w:rsidR="00D30E9E" w:rsidRDefault="00D30E9E" w:rsidP="00D30E9E">
      <w:proofErr w:type="spellStart"/>
      <w:r>
        <w:t>PlacementSlotSystem</w:t>
      </w:r>
      <w:proofErr w:type="spellEnd"/>
    </w:p>
    <w:p w14:paraId="623BFC47" w14:textId="783C55CE" w:rsidR="00A96210" w:rsidRDefault="00A96210" w:rsidP="00D30E9E"/>
    <w:p w14:paraId="3DB4A570" w14:textId="4E5300DA" w:rsidR="00A96210" w:rsidRDefault="009718CC" w:rsidP="00D30E9E">
      <w:r>
        <w:t xml:space="preserve">New: </w:t>
      </w:r>
      <w:r>
        <w:t xml:space="preserve">58.48Mb - </w:t>
      </w:r>
      <w:r w:rsidR="00A96210">
        <w:t>40327ms</w:t>
      </w:r>
    </w:p>
    <w:p w14:paraId="259EBD62" w14:textId="77777777" w:rsidR="00A7123A" w:rsidRDefault="00A7123A" w:rsidP="00D30E9E"/>
    <w:p w14:paraId="30631784" w14:textId="58985517" w:rsidR="00D30E9E" w:rsidRDefault="00D30E9E" w:rsidP="00D30E9E">
      <w:proofErr w:type="spellStart"/>
      <w:r>
        <w:t>SlotSystem</w:t>
      </w:r>
      <w:proofErr w:type="spellEnd"/>
    </w:p>
    <w:p w14:paraId="67054851" w14:textId="50B43A05" w:rsidR="00A96210" w:rsidRDefault="00A96210" w:rsidP="00D30E9E"/>
    <w:p w14:paraId="2D22AF8E" w14:textId="5434A25D" w:rsidR="00A96210" w:rsidRDefault="000F09BB" w:rsidP="00D30E9E">
      <w:r>
        <w:t xml:space="preserve">New: </w:t>
      </w:r>
      <w:r>
        <w:t>10.29K</w:t>
      </w:r>
      <w:r>
        <w:t xml:space="preserve">b - </w:t>
      </w:r>
      <w:r w:rsidR="00A96210">
        <w:t>29ms</w:t>
      </w:r>
    </w:p>
    <w:p w14:paraId="484F6E58" w14:textId="77777777" w:rsidR="00A7123A" w:rsidRDefault="00A7123A" w:rsidP="00D30E9E"/>
    <w:p w14:paraId="0E07A914" w14:textId="2579D6AC" w:rsidR="00D30E9E" w:rsidRDefault="00D30E9E" w:rsidP="00D30E9E">
      <w:proofErr w:type="spellStart"/>
      <w:r>
        <w:t>TargetValueSystem</w:t>
      </w:r>
      <w:proofErr w:type="spellEnd"/>
    </w:p>
    <w:p w14:paraId="4E2D53AF" w14:textId="3BF03A30" w:rsidR="00A96210" w:rsidRDefault="00A96210" w:rsidP="00D30E9E"/>
    <w:p w14:paraId="09F52692" w14:textId="6FF2CC64" w:rsidR="00A96210" w:rsidRDefault="00104281" w:rsidP="00D30E9E">
      <w:r>
        <w:t xml:space="preserve">New: </w:t>
      </w:r>
      <w:r>
        <w:t>8.04Mb</w:t>
      </w:r>
      <w:r w:rsidR="00A471AE">
        <w:t xml:space="preserve"> </w:t>
      </w:r>
      <w:r>
        <w:t xml:space="preserve">- </w:t>
      </w:r>
      <w:r w:rsidR="00A96210">
        <w:t>21ms</w:t>
      </w:r>
    </w:p>
    <w:p w14:paraId="4D84BA21" w14:textId="77777777" w:rsidR="00A7123A" w:rsidRDefault="00A7123A" w:rsidP="00D30E9E"/>
    <w:p w14:paraId="7B665CAC" w14:textId="5DADBA60" w:rsidR="00B30DDA" w:rsidRDefault="00D30E9E" w:rsidP="00D30E9E">
      <w:proofErr w:type="spellStart"/>
      <w:r>
        <w:t>TemplateSystem</w:t>
      </w:r>
      <w:proofErr w:type="spellEnd"/>
    </w:p>
    <w:p w14:paraId="6CD3CCFD" w14:textId="146BF721" w:rsidR="00A96210" w:rsidRDefault="00A96210" w:rsidP="00D30E9E"/>
    <w:p w14:paraId="0CF47227" w14:textId="1A715B75" w:rsidR="00A96210" w:rsidRDefault="00F77130" w:rsidP="00D30E9E">
      <w:r>
        <w:t xml:space="preserve">New: 9.43Kb - </w:t>
      </w:r>
      <w:r w:rsidR="00A96210">
        <w:t>23ms</w:t>
      </w:r>
    </w:p>
    <w:p w14:paraId="3678523D" w14:textId="77777777" w:rsidR="00A7123A" w:rsidRDefault="00A7123A" w:rsidP="00D30E9E"/>
    <w:sectPr w:rsidR="00A7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7D"/>
    <w:rsid w:val="000F09BB"/>
    <w:rsid w:val="00104281"/>
    <w:rsid w:val="00220725"/>
    <w:rsid w:val="009718CC"/>
    <w:rsid w:val="00A471AE"/>
    <w:rsid w:val="00A7123A"/>
    <w:rsid w:val="00A96210"/>
    <w:rsid w:val="00B30DDA"/>
    <w:rsid w:val="00BF3FAF"/>
    <w:rsid w:val="00D30E9E"/>
    <w:rsid w:val="00F77130"/>
    <w:rsid w:val="00FD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E750"/>
  <w15:chartTrackingRefBased/>
  <w15:docId w15:val="{EBF15C9C-9B29-4B46-A24E-4E1A9741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Liu</dc:creator>
  <cp:keywords/>
  <dc:description/>
  <cp:lastModifiedBy>Yiting Liu</cp:lastModifiedBy>
  <cp:revision>11</cp:revision>
  <dcterms:created xsi:type="dcterms:W3CDTF">2022-06-16T03:28:00Z</dcterms:created>
  <dcterms:modified xsi:type="dcterms:W3CDTF">2022-07-12T11:14:00Z</dcterms:modified>
</cp:coreProperties>
</file>