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F96F" w14:textId="77777777" w:rsidR="00537797" w:rsidRDefault="00537797"/>
    <w:p w14:paraId="3B79BD80" w14:textId="3733361E" w:rsidR="00D3153B" w:rsidRDefault="009E4EAD">
      <w:r>
        <w:t>For n=2:</w:t>
      </w:r>
    </w:p>
    <w:p w14:paraId="2131B1D7" w14:textId="77777777" w:rsidR="009E4EAD" w:rsidRDefault="009E4EAD" w:rsidP="009E4EAD">
      <w:r>
        <w:t>Average Depth:  1.67</w:t>
      </w:r>
    </w:p>
    <w:p w14:paraId="6417F7DA" w14:textId="767A219B" w:rsidR="009E4EAD" w:rsidRDefault="009E4EAD" w:rsidP="009E4EAD">
      <w:r>
        <w:t>Average Number:  5.44</w:t>
      </w:r>
    </w:p>
    <w:p w14:paraId="46682707" w14:textId="24AE0ACA" w:rsidR="009E4EAD" w:rsidRDefault="009E4EAD" w:rsidP="009E4EAD"/>
    <w:p w14:paraId="43E0B9A7" w14:textId="7AA49395" w:rsidR="009E4EAD" w:rsidRDefault="009E4EAD" w:rsidP="009E4EAD">
      <w:r>
        <w:t>For n=3:</w:t>
      </w:r>
    </w:p>
    <w:p w14:paraId="2785B885" w14:textId="77777777" w:rsidR="009E4EAD" w:rsidRDefault="009E4EAD" w:rsidP="009E4EAD">
      <w:r>
        <w:t>Average Depth:  6.21</w:t>
      </w:r>
    </w:p>
    <w:p w14:paraId="16BEB02B" w14:textId="30FC9AD0" w:rsidR="009E4EAD" w:rsidRDefault="009E4EAD" w:rsidP="009E4EAD">
      <w:r>
        <w:t>Average Number:  2525.32</w:t>
      </w:r>
    </w:p>
    <w:p w14:paraId="65CBE33E" w14:textId="59D9BEE1" w:rsidR="00A753AC" w:rsidRDefault="00A753AC" w:rsidP="009E4EAD"/>
    <w:p w14:paraId="117C9329" w14:textId="0AD47826" w:rsidR="00A753AC" w:rsidRDefault="00A753AC" w:rsidP="009E4EAD">
      <w:r>
        <w:t>For n=3:</w:t>
      </w:r>
    </w:p>
    <w:p w14:paraId="141212CA" w14:textId="1570BB8D" w:rsidR="00A753AC" w:rsidRDefault="00A753AC" w:rsidP="009E4EAD">
      <w:r>
        <w:t>I gave up after it ran for 43mins.</w:t>
      </w:r>
    </w:p>
    <w:p w14:paraId="20D7CC2B" w14:textId="207E0A78" w:rsidR="00A753AC" w:rsidRDefault="00A753AC" w:rsidP="009E4EAD">
      <w:r>
        <w:t>It goes too deep.</w:t>
      </w:r>
    </w:p>
    <w:sectPr w:rsidR="00A753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090A" w14:textId="77777777" w:rsidR="009345E3" w:rsidRDefault="009345E3" w:rsidP="00537797">
      <w:pPr>
        <w:spacing w:after="0" w:line="240" w:lineRule="auto"/>
      </w:pPr>
      <w:r>
        <w:separator/>
      </w:r>
    </w:p>
  </w:endnote>
  <w:endnote w:type="continuationSeparator" w:id="0">
    <w:p w14:paraId="16BCA640" w14:textId="77777777" w:rsidR="009345E3" w:rsidRDefault="009345E3" w:rsidP="0053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E682" w14:textId="77777777" w:rsidR="009345E3" w:rsidRDefault="009345E3" w:rsidP="00537797">
      <w:pPr>
        <w:spacing w:after="0" w:line="240" w:lineRule="auto"/>
      </w:pPr>
      <w:r>
        <w:separator/>
      </w:r>
    </w:p>
  </w:footnote>
  <w:footnote w:type="continuationSeparator" w:id="0">
    <w:p w14:paraId="7B66883A" w14:textId="77777777" w:rsidR="009345E3" w:rsidRDefault="009345E3" w:rsidP="0053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1CE5" w14:textId="775081BF" w:rsidR="00537797" w:rsidRDefault="00537797" w:rsidP="00537797">
    <w:pPr>
      <w:pStyle w:val="Header"/>
      <w:jc w:val="center"/>
    </w:pPr>
    <w:r>
      <w:t>Yitzchak Meltz</w:t>
    </w:r>
  </w:p>
  <w:p w14:paraId="668E84C1" w14:textId="2C3F9F6A" w:rsidR="00537797" w:rsidRDefault="00537797" w:rsidP="00537797">
    <w:pPr>
      <w:pStyle w:val="Header"/>
      <w:jc w:val="center"/>
    </w:pPr>
    <w:r>
      <w:t>643510</w:t>
    </w:r>
  </w:p>
  <w:p w14:paraId="1FD35F6E" w14:textId="037C7533" w:rsidR="00537797" w:rsidRDefault="00537797" w:rsidP="00537797">
    <w:pPr>
      <w:pStyle w:val="Header"/>
      <w:jc w:val="center"/>
    </w:pPr>
    <w:r>
      <w:t>Artificial Intelligence HW1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C0"/>
    <w:rsid w:val="00537797"/>
    <w:rsid w:val="006749C0"/>
    <w:rsid w:val="009345E3"/>
    <w:rsid w:val="009E4EAD"/>
    <w:rsid w:val="00A753AC"/>
    <w:rsid w:val="00D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C966"/>
  <w15:chartTrackingRefBased/>
  <w15:docId w15:val="{A7C221CC-38EB-4A4C-8CCD-715E1EB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797"/>
  </w:style>
  <w:style w:type="paragraph" w:styleId="Footer">
    <w:name w:val="footer"/>
    <w:basedOn w:val="Normal"/>
    <w:link w:val="FooterChar"/>
    <w:uiPriority w:val="99"/>
    <w:unhideWhenUsed/>
    <w:rsid w:val="0053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meltz</dc:creator>
  <cp:keywords/>
  <dc:description/>
  <cp:lastModifiedBy>hillel meltz</cp:lastModifiedBy>
  <cp:revision>4</cp:revision>
  <dcterms:created xsi:type="dcterms:W3CDTF">2021-08-12T19:20:00Z</dcterms:created>
  <dcterms:modified xsi:type="dcterms:W3CDTF">2021-08-12T20:41:00Z</dcterms:modified>
</cp:coreProperties>
</file>