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D7B29" w14:textId="62ED3108" w:rsidR="00D3153B" w:rsidRDefault="00386058">
      <w:r>
        <w:t>My Hueristics:</w:t>
      </w:r>
    </w:p>
    <w:p w14:paraId="76BF75F8" w14:textId="2266EB07" w:rsidR="00386058" w:rsidRPr="00386058" w:rsidRDefault="00386058" w:rsidP="00386058">
      <w:pPr>
        <w:pStyle w:val="ListParagraph"/>
        <w:numPr>
          <w:ilvl w:val="0"/>
          <w:numId w:val="1"/>
        </w:numPr>
      </w:pPr>
      <w:r>
        <w:t>If it creates 4 in a row for me it returns 10</w:t>
      </w:r>
      <w:r w:rsidRPr="00386058">
        <w:rPr>
          <w:vertAlign w:val="superscript"/>
        </w:rPr>
        <w:t>20</w:t>
      </w:r>
    </w:p>
    <w:p w14:paraId="61533F16" w14:textId="5DBC2904" w:rsidR="00386058" w:rsidRPr="00386058" w:rsidRDefault="00386058" w:rsidP="00386058">
      <w:pPr>
        <w:pStyle w:val="ListParagraph"/>
        <w:numPr>
          <w:ilvl w:val="0"/>
          <w:numId w:val="1"/>
        </w:numPr>
      </w:pPr>
      <w:r>
        <w:t>If it creates 4 in a row for my opponent it return 10</w:t>
      </w:r>
      <w:r>
        <w:rPr>
          <w:vertAlign w:val="superscript"/>
        </w:rPr>
        <w:t>20</w:t>
      </w:r>
    </w:p>
    <w:p w14:paraId="167E5812" w14:textId="3B90426F" w:rsidR="00386058" w:rsidRDefault="00386058" w:rsidP="00386058">
      <w:pPr>
        <w:pStyle w:val="ListParagraph"/>
        <w:numPr>
          <w:ilvl w:val="0"/>
          <w:numId w:val="1"/>
        </w:numPr>
      </w:pPr>
      <w:r>
        <w:t>I</w:t>
      </w:r>
      <w:r w:rsidR="007E463F">
        <w:t>f</w:t>
      </w:r>
      <w:r>
        <w:t xml:space="preserve"> it creates 3 in a row for me</w:t>
      </w:r>
      <w:r w:rsidR="007E463F">
        <w:t xml:space="preserve"> while trapping (empty on both sides of the 3) it adds 6000</w:t>
      </w:r>
    </w:p>
    <w:p w14:paraId="486B65BA" w14:textId="4A087088" w:rsidR="00850239" w:rsidRDefault="00850239" w:rsidP="00850239">
      <w:pPr>
        <w:pStyle w:val="ListParagraph"/>
        <w:numPr>
          <w:ilvl w:val="0"/>
          <w:numId w:val="1"/>
        </w:numPr>
      </w:pPr>
      <w:r>
        <w:t>If it creates 3 in a row for m</w:t>
      </w:r>
      <w:r>
        <w:t>y opponent</w:t>
      </w:r>
      <w:r>
        <w:t xml:space="preserve"> while trapping (empty on both sides of the 3) it </w:t>
      </w:r>
      <w:r>
        <w:t>subtracts 5000</w:t>
      </w:r>
    </w:p>
    <w:p w14:paraId="67ABF89B" w14:textId="5B6FCA20" w:rsidR="007E463F" w:rsidRPr="00386058" w:rsidRDefault="00D94D74" w:rsidP="00386058">
      <w:pPr>
        <w:pStyle w:val="ListParagraph"/>
        <w:numPr>
          <w:ilvl w:val="0"/>
          <w:numId w:val="1"/>
        </w:numPr>
      </w:pPr>
      <w:r>
        <w:t>If it creates 3 in a row for me while</w:t>
      </w:r>
      <w:r>
        <w:t xml:space="preserve"> not</w:t>
      </w:r>
      <w:r>
        <w:t xml:space="preserve"> trapping (</w:t>
      </w:r>
      <w:r>
        <w:t>full on</w:t>
      </w:r>
      <w:r>
        <w:t xml:space="preserve"> on</w:t>
      </w:r>
      <w:r>
        <w:t>e</w:t>
      </w:r>
      <w:r>
        <w:t xml:space="preserve"> side</w:t>
      </w:r>
      <w:r>
        <w:t xml:space="preserve"> </w:t>
      </w:r>
      <w:r>
        <w:t>of the 3) it adds</w:t>
      </w:r>
      <w:r>
        <w:t xml:space="preserve"> 500</w:t>
      </w:r>
    </w:p>
    <w:p w14:paraId="5CD06BB7" w14:textId="67028958" w:rsidR="00386058" w:rsidRDefault="00386058" w:rsidP="00386058">
      <w:r>
        <w:t>Create a totalBoardValue = 0 which will count the board value if there isn’t 4 in a row for anyone</w:t>
      </w:r>
    </w:p>
    <w:p w14:paraId="660B6204" w14:textId="77777777" w:rsidR="00386058" w:rsidRDefault="00386058" w:rsidP="00386058"/>
    <w:p w14:paraId="6B4C754A" w14:textId="77777777" w:rsidR="00386058" w:rsidRPr="00386058" w:rsidRDefault="00386058"/>
    <w:sectPr w:rsidR="00386058" w:rsidRPr="00386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94373"/>
    <w:multiLevelType w:val="hybridMultilevel"/>
    <w:tmpl w:val="965EFD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5C"/>
    <w:rsid w:val="00386058"/>
    <w:rsid w:val="007E463F"/>
    <w:rsid w:val="00850239"/>
    <w:rsid w:val="00B9195C"/>
    <w:rsid w:val="00D3153B"/>
    <w:rsid w:val="00D9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379E2"/>
  <w15:chartTrackingRefBased/>
  <w15:docId w15:val="{1E76ED52-A384-4F5F-BFC3-3E2E6CCC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hillel meltz</dc:creator>
  <cp:keywords/>
  <dc:description/>
  <cp:lastModifiedBy>hillel meltz</cp:lastModifiedBy>
  <cp:revision>5</cp:revision>
  <dcterms:created xsi:type="dcterms:W3CDTF">2021-08-30T12:19:00Z</dcterms:created>
  <dcterms:modified xsi:type="dcterms:W3CDTF">2021-08-30T12:27:00Z</dcterms:modified>
</cp:coreProperties>
</file>