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60" w:before="180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  <w:rtl/>
        </w:rPr>
        <w:t xml:space="preserve">שאלות ותשובות לבחינה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1F5C99"/>
          <w:sz w:val="36"/>
          <w:szCs w:val="36"/>
          <w:rtl/>
        </w:rPr>
        <w:t xml:space="preserve">מערכת ניהול אירועים וכנסים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  <w:rtl/>
        </w:rPr>
        <w:t xml:space="preserve">פרויקט גמר — 5 יחידות לימוד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color w:val="1E7A40"/>
          <w:sz w:val="22"/>
          <w:szCs w:val="22"/>
        </w:rPr>
        <w:t xml:space="preserve">Java · MySQL · Servlets · JSP · Android · QR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המסמך מכיל 96 שאלות ותשובות המכסות את כל היבטי המערכת.</w:t>
      </w:r>
    </w:p>
    <w:p>
      <w:pPr>
        <w:bidi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קרא כל שאלה, נסה לענות בעצמך — ואז בדוק את התשובה.</w:t>
      </w:r>
    </w:p>
    <w:p>
      <w:r>
        <w:br w:type="page"/>
      </w:r>
    </w:p>
    <w:p>
      <w:pPr>
        <w:pStyle w:val="Heading1"/>
        <w:pBdr>
          <w:bottom w:val="single" w:color="3498DB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a3a5c"/>
          <w:sz w:val="38"/>
          <w:szCs w:val="38"/>
          <w:rtl/>
        </w:rPr>
        <w:t xml:space="preserve">פרק 1 — שאלות כלליות על המערכת</w:t>
      </w:r>
    </w:p>
    <w:p>
      <w:pPr>
        <w:shd w:fill="F5F7FA" w:val="clear"/>
        <w:bidi/>
        <w:spacing w:after="240" w:before="80"/>
        <w:ind w:left="200" w:right="2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8 שאלות על מטרת המערכת, הטכנולוגיות ומי משתמש בה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המערכת הזו עושה? תתאר בשני משפטים.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המערכת מאפשרת לנהל אירועים וכנסים — כולל יצירת אירועים, הקצאתם לאולמות, ניהול הרשמות ובדיקת כרטיסים בכניסה.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משתמשים יכולים לדפדף באירועים, להירשם ולקבל כרטיס QR, בעוד מנהלים שולטים בכל התוכן ויכולים לסרוק QR בכניסה.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אילו טכנולוגיות השתמשת? תפרט לפי שכבה.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בסיס נתונים: MySQL 8 עם JDBC ישיר.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שרת ה-Backend: Java Servlets ו-JSP שרצים על Apache Tomcat 7.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אנדרואיד: Java נייטיב (Android Studio), API 34.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תקשורת: HTTP עם JSON (ללא framework חיצוני).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QR: ספריית ZXing (zxing-android-embedded 4.2.0).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כמה סוגי לקוחות יש למערכת ומה ההבדל ביניהם?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יש שני לקוחות: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דפדפן אינטרנט — ממשק JSP שה-Servlet מייצר ומחזיר כ-HTML מוכן.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אפליקציית אנדרואיד — שולחת בקשות HTTP, מקבלת JSON ומציגה את הנתונים בעצמה.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שני הלקוחות עובדים מול אותו שרת Backend — אין שני שרתים נפרדים.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מי יכול להשתמש במערכת? מה ההבדל בין ADMIN ל-USER?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ADMIN (מנהל): יוצר/עורך/מוחק אירועים ואולמות, רואה את כל הרישומים, מאשר כניסה בסריקת QR.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USER (משתמש): רואה את רשימת האירועים, נרשם לאירועים, מקבל כרטיס QR, מבטל הרשמה.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הרשאות נבדקות בכל Servlet — USER שמנסה לגשת לפונקציית מנהל יקבל שגיאת 403.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הפורט שבו השרת עולה ומהי כתובת הגישה?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השרת עולה על פורט 8888.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הכתובת הבסיסית: http://localhost:8888/EventManagement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דוגמה: http://localhost:8888/EventManagement/api/events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למה בחרת בשרת Tomcat ולא בשרת אחר?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Tomcat הוא שרת Java Servlet הסטנדרטי והמוכר ביותר. הוא קל להגדרה, חינמי, ומשתלב עם Maven.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הוא מריץ ישירות Servlets ו-JSP בלי צורך בהגדרות מורכבות.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טומקט הוא הבחירה הנפוצה ביותר בפרויקטי בית ספר ואוניברסיטה.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Maven ולמה השתמשת בו?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Maven הוא כלי לניהול תלויות ובנייה של פרויקטי Java.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הקובץ pom.xml מגדיר את כל הספריות החיצוניות (JDBC, Servlet API, JSON).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במקום להוריד JAR ידנית, Maven מוריד אוטומטית. גם Tomcat מורץ דרך Maven עם הפקודה mvn tomcat7:run.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אילו אירועי בדיקה קיימים בבסיס הנתונים?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קיימים 3 אירועי בדיקה: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ועידת טכנולוגיה 2026 — אולם ירושלים, 15 ביוני 2026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סדנת פיתוח אנדרואיד — אולם תל אביב, 22 ביוני 2026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יום עיון בבינה מלאכותית — אולם חיפה, 1 ביולי 2026</w:t>
      </w:r>
    </w:p>
    <w:p>
      <w:r>
        <w:br w:type="page"/>
      </w:r>
    </w:p>
    <w:p>
      <w:pPr>
        <w:pStyle w:val="Heading1"/>
        <w:pBdr>
          <w:bottom w:val="single" w:color="3498DB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a3a5c"/>
          <w:sz w:val="38"/>
          <w:szCs w:val="38"/>
          <w:rtl/>
        </w:rPr>
        <w:t xml:space="preserve">פרק 2 — בסיס הנתונים ועיצוב הטבלאות</w:t>
      </w:r>
    </w:p>
    <w:p>
      <w:pPr>
        <w:shd w:fill="F5F7FA" w:val="clear"/>
        <w:bidi/>
        <w:spacing w:after="240" w:before="80"/>
        <w:ind w:left="200" w:right="2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18 שאלות על מבנה הטבלאות, קשרים, נורמליזציה ושאילתות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כמה טבלאות יש בבסיס הנתונים? תפרט את שמותיהן.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יש 5 טבלאות: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users — משתמשי המערכת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halls — אולמות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events — אירועים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participants — פרטים אישיים של משתמשים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event_registrations — טבלת קישור (Many-to-Many) בין אירועים למשתתפים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ההבדל בין טבלת users לטבלת participants?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users — מכילה פרטי כניסה בלבד: username, password_hash, role. זהו 'חשבון המשתמש'.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participants — מכילה פרטים אישיים: שם פרטי, שם משפחה, אימייל מוצפן, טלפון מוצפן.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לכל users רשומה אחת מקבילה ב-participants, מחוברת דרך user_id (Foreign Key).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הפרדה זו שומרת על עיקרון ה-Single Responsibility: כניסה בנפרד מפרופיל.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PRIMARY KEY ומה זה FOREIGN KEY? תן דוגמה מהמערכת.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PRIMARY KEY (מפתח ראשי) — מזהה ייחודי לכל שורה בטבלה. למשל: id בטבלת events.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FOREIGN KEY (מפתח זר) — עמודה שמצביעה על PRIMARY KEY בטבלה אחרת.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דוגמה: בטבלת events, עמודת hall_id היא FK שמצביעה על id בטבלת halls.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זה יוצר קשר: אירוע תמיד שייך לאולם קיים.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AUTO_INCREMENT? איפה משתמשים בזה?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AUTO_INCREMENT פירושו שבכל הוספת שורה חדשה, MySQL מקצה אוטומטית מספר גדל (1, 2, 3...).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משתמשים בזה בעמודת id של כל טבלה — כך לא צריך לנהל מזהים ידנית.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לאחר INSERT, אפשר לשחזר את ה-id שנוצר עם getGeneratedKeys().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למה טבלת event_registrations היא טבלת קישור? מה קשר Many-to-Many?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Many-to-Many: משתתף יכול להירשם לאירועים רבים, ולאירוע יכולים להירשם משתתפים רבים.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בסיסי נתונים לא יכולים לייצג קשר כזה ישירות — צריך טבלת קישור אמצעית.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event_registrations מכילה: event_id + participant_id + registered_at + qr_code_token.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כל שורה בה היא 'רישום' — קישור אחד בין אירוע אחד למשתתף אחד.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האילוץ UNIQUE שיש על event_registrations?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יש UNIQUE KEY על הצמד (event_id, participant_id).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זה מונע מאדם אחד להירשם פעמיים לאותו אירוע — MySQL יזרוק שגיאה בניסיון.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נוסף לכך, עמודת qr_code_token היא UNIQUE — כל כרטיס QR ייחודי בכל המערכת.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CASCADE בקשרים בין טבלאות? האם השתמשת בזה?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CASCADE DELETE — כאשר שורה אב נמחקת, כל השורות הבנות נמחקות אוטומטית.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למשל: מחיקת אירוע תמחק אוטומטית את כל הרישומים שלו ב-event_registrations.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הגדרנו ON DELETE CASCADE ב-FK של event_registrations.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יתרון: אין 'שורות יתומות' שמצביעות על שורות שכבר לא קיימות.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נורמליזציה? האם הטבלאות שלך מנורמלות?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נורמליזציה — עיקרון שמבטיח שכל נתון שמור פעם אחת בלבד, ואין תלויות מיותרות.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המערכת שלנו ב-3NF (Third Normal Form):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1NF: כל עמודה אטומית (ערך אחד בכל תא)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2NF: אין תלות חלקית במפתח הראשי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3NF: אין תלות טרנזיטיבית (כל עמודה תלויה רק ב-PK)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דוגמה: שם האולם לא מאוחסן בטבלת events — רק hall_id. שם האולם קיים פעם אחת ב-halls.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איך שאילתת ה-JOIN עובדת בטעינת אירועים? תסביר את הלוגיקה.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אנחנו מחברים 3 טבלאות: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SELECT e.id, e.title, e.event_date,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h.name AS hallName, h.capacity,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COUNT(r.id) AS registrationCount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FROM events e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JOIN halls h ON e.hall_id = h.id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LEFT JOIN event_registrations r ON e.id = r.event_id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GROUP BY e.id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ORDER BY e.event_date ASC;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JOIN עם halls — כדי לקבל שם האולם.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LEFT JOIN עם event_registrations — כדי לספור רישומים (LEFT כי אירוע ללא נרשמים עדיין יופיע).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COUNT+GROUP BY — כמה נרשמו לכל אירוע.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איך בודקים שהאולם לא מלא לפני הרשמה?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ב-RegistrationService, לפני יצירת הרישום: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שולפים את האירוע עם hall_id ו-capacity מ-JOIN.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סופרים כמה רשומים כבר יש: SELECT COUNT(*) FROM event_registrations WHERE event_id=?.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אם COUNT &gt;= capacity — זורקים Exception עם הודעה 'האולם מלא'.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השרת מחזיר שגיאה 409 (Conflict) ל-Android או מציג הודעה בממשק האינטרנט.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מהי השאילתה לאימות טוקן QR?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SELECT r.id, r.qr_code_token,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p.first_name, p.last_name,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e.title, e.event_date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FROM event_registrations r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JOIN participants p ON r.participant_id = p.id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JOIN events e ON r.event_id = e.id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WHERE r.qr_code_token = 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השאילתה מחפשת את הטוקן, ואם נמצא — מחזירה שם המשתתף ושם האירוע.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המנהל רואה: 'כניסה מאושרת — [שם] לאירוע [כותרת]'.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למה לא שמרת את שם המשתמש ואימייל באותה טבלה?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הפרדנו ל-users ו-participants מטעמי Single Responsibility: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users אחראית אך ורק על אימות (authentication)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participants אחראית על הפרופיל האישי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גם מבחינת אבטחה: אימייל ב-participants מוצפן AES, בעוד username ב-users הוא ציבורי.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הפרדה זו מאפשרת גם להוסיף בעתיד מנהל ללא פרופיל (או פרופיל בלי הרשאות).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ENUM? איפה השתמשת בו?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ENUM מגביל עמודה לרשימת ערכים קבועה מראש.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במערכת: role ENUM('ADMIN','USER') בטבלת users.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יתרונות: MySQL ידחה ערכים לא חוקיים, חוסך בשטח דיסק, מונע שגיאות כתיב.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חסרון: שינוי אפשרויות ה-ENUM דורש ALTER TABLE — פחות גמיש מ-FK לטבלת תפקידים.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TIMESTAMP? למה created_at מוגדר כ-DEFAULT CURRENT_TIMESTAMP?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TIMESTAMP מאחסן תאריך ושעה (עד שנייה).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DEFAULT CURRENT_TIMESTAMP — MySQL ימלא את השדה אוטומטית בזמן ההוספה.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לכן לא צריך להעביר created_at ב-INSERT — הוא מתמלא לבד.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זה שימושי לרישום מעקב: מתי נוצר המשתמש / מתי בוצע הרישום.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הבדל בין DATE ל-DATETIME ל-TIMESTAMP?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DATE — תאריך בלבד (2026-06-15). משתמשים ב-event_date.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TIME — שעה בלבד (18:30:00). משתמשים ב-event_time.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DATETIME — תאריך + שעה, לא מושפע מ-timezone.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TIMESTAMP — תאריך + שעה, מומר ל-UTC בשמירה. משתמשים ב-registered_at.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הפרדנו event_date ו-event_time לשני שדות — קל יותר לסינון לפי תאריך בלבד.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כיצד מריצים את הסכמה? מה מכיל קובץ schema.sql?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מריצים: mysql -u root -p &lt; db/schema.sql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הקובץ מכיל: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CREATE DATABASE IF NOT EXISTS event_management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CREATE TABLE עבור כל 5 הטבלאות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INSERT INTO users — 13 משתמשי בדיקה עם סיסמאות מגובבות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INSERT INTO halls — 3 אולמות לדוגמה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INSERT INTO events — 3 אירועים לדוגמה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INSERT INTO participants — 13 פרופילים עם נתונים מוצפנים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איך בנויה הטבלה participants? למה email ו-phone מאוחסנים מוצפנים?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participants מכילה: id, first_name, last_name, email_encrypted, phone_encrypted, user_id.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אימייל וטלפון מוצפנים כי הם נתונים אישיים רגישים (PII).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לפי חוק הגנת הפרטיות, נתונים כאלה צריכים הגנה מיוחדת.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אם מישהו מקבל גישה לבסיס הנתונים ישירות — הוא יראה רק מחרוזת מוצפנת, לא את האימייל האמיתי.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VARCHAR לעומת TEXT? מתי להשתמש בכל אחד?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VARCHAR(n) — מחרוזת עד n תווים, מאוחסנת יעיל, ניתן להוסיף אינדקס.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TEXT — מחרוזת ארוכה, אין הגבלת אורך פרקטית, אבל פחות יעיל לאינדקסים.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השתמשנו ב-VARCHAR לשדות כמו username, title, location.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השתמשנו ב-TEXT לשדות email_encrypted ו-phone_encrypted כי אחרי הצפנה הם יותר ארוכים, וב-description של אירוע.</w:t>
      </w:r>
    </w:p>
    <w:p>
      <w:r>
        <w:br w:type="page"/>
      </w:r>
    </w:p>
    <w:p>
      <w:pPr>
        <w:pStyle w:val="Heading1"/>
        <w:pBdr>
          <w:bottom w:val="single" w:color="3498DB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a3a5c"/>
          <w:sz w:val="38"/>
          <w:szCs w:val="38"/>
          <w:rtl/>
        </w:rPr>
        <w:t xml:space="preserve">פרק 3 — ארכיטקטורת ה-Backend</w:t>
      </w:r>
    </w:p>
    <w:p>
      <w:pPr>
        <w:shd w:fill="F5F7FA" w:val="clear"/>
        <w:bidi/>
        <w:spacing w:after="240" w:before="80"/>
        <w:ind w:left="200" w:right="2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14 שאלות על שכבות המערכת: Model, DAO, Service, Servlet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תסביר את ארכיטקטורת ה-Backend ב-4 שכבות.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שכבה 1 — Model: מחלקות POJO (User, Event, Hall, Participant, Registration). רק שדות + getter/setter.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שכבה 2 — DAO: שאילתות SQL לכל טבלה (EventDAO, UserDAO...). שום לוגיקה עסקית — רק CRUD.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שכבה 3 — Service: לוגיקה עסקית (בדיקת תפוסה, יצירת טוקן QR, בדיקת כפילות). קורא ל-DAO.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שכבה 4 — Servlet: מקבל HTTP, מאמת הרשאות, קורא ל-Service, מחזיר JSON או JSP.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DAO? למה לא כותבים SQL ישירות ב-Servlet?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DAO (Data Access Object) — מחלקה שמרכזת את כל הגישה לבסיס הנתונים של טבלה מסוימת.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סיבות להפרדה: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Reuse: אפשר להשתמש ב-EventDAO מ-Servlet ומ-Service גם יחד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Maintainability: שינוי מבנה הטבלה — עדכון במקום אחד בלבד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Testability: אפשר להחליף DAO מזויף (Mock) בבדיקות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Single Responsibility: Servlet לא 'יודע' SQL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POJO?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POJO — Plain Old Java Object.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מחלקה פשוטה שמכילה רק: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שדות private (int id, String title...)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Constructor (קונסטרקטור)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Getters ו-Setters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אין לה ירושה מיוחדת, אין annotations, אין לוגיקה.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משתמשים בה להעברת נתונים בין שכבות.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ה-Servlet עושה כאשר מגיעה בקשה GET /api/events?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בודק session — אם אין session תקף, מחזיר 401 Unauthorized.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קורא ל-EventService.getAllEvents().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Service קורא ל-EventDAO.findAll() — מריץ JOIN query.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Servlet הופך את הרשימה ל-JSON (String).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מגדיר Content-Type: application/json; charset=UTF-8.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6. כותב את ה-JSON ל-response.getWriter().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7. Android מקבל את ה-JSON ומפרסר אותו.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ההבדל בין Servlet ב-api/ לבין Servlet ב-web/?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api/ Servlets — מחזירים JSON. מיועדים לאנדרואיד ולכל לקוח שיודע לעבוד עם JSON.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web/ Servlets — מציגים דפי JSP (HTML). מיועדים לדפדפן.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דוגמה: GET /api/events מחזיר JSON. GET /home → HomeServlet → forward ל-home.jsp → מחזיר HTML.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HttpSession? איך שומרים שהמשתמש מחובר?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HttpSession הוא אובייקט ש-Tomcat מנהל בצד השרת ומזהה לפי cookie (JSESSIONID).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בכניסה מוצלחת: req.getSession(true) יוצר session חדש.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מאחסנים: session.setAttribute("userId", user.getId());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בכל בקשה הבאה: HttpSession s = req.getSession(false) — אם null, לא מחובר.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בפריסה ל-production, Session ניתן להחליף ב-JWT token.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BaseServlet? למה יצרנו מחלקת בסיס?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BaseServlet היא מחלקת אב שכל ה-Servlets יורשים ממנה.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היא מכילה פונקציות עזר: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checkSession() — בדיקת session חוזרת (DRY)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requireAdmin() — בדיקת תפקיד ADMIN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sendJson() — כתיבת JSON לתגובה בפורמט אחיד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sendError() — שגיאה בפורמט JSON אחיד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יתרון: כל Servlet פשוט מרחיב BaseServlet ולא כותב את הבדיקות מחדש.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RegistrationService.register() עושה? תסביר שלב אחרי שלב.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שולף אירוע לפי eventId — בודק שהוא קיים.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שולף participant לפי userId — בודק שהוא קיים.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בודק כפילות: SELECT COUNT(*) WHERE event_id=? AND participant_id=? &gt; 0 → שגיאה.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שולף תפוסת אולם: event.getHallCapacity().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סופר רישומים קיימים: registrationDAO.countByEvent(eventId).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6. אם count &gt;= capacity → שגיאה 'האולם מלא'.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7. מייצר UUID: String token = UUID.randomUUID().toString();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8. שומר ב-DAO: registrationDAO.create(eventId, participantId, token).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9. מחזיר אובייקט Registration עם ה-token.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DBConnection עושה? מה דפוס Singleton?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DBConnection מנהל חיבור JDBC יחיד לבסיס הנתונים.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דפוס Singleton — מבטיח שיש instance אחד בלבד של החיבור: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private static Connection connection = null;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public static Connection getConnection()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if (connection == null || connection.isClosed())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 connection = DriverManager.getConnection(URL, USER, PASS);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return connection;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}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יתרון: חיסכון בפתיחת חיבורים חדשים כל הזמן.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try-with-resources? למה משתמשים בזה ב-DAO?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try-with-resources — בלוק try שסוגר אוטומטית resources (AutoCloseable) בסיומו.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try (Connection conn = DBConnection.getConnection();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PreparedStatement ps = conn.prepareStatement(sql);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ResultSet rs = ps.executeQuery())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// שימוש ב-rs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} // conn, ps, rs נסגרים אוטומטית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יתרון: לא צריך לכתוב finally ולסגור ידנית. מונע דליפות זיכרון.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כיצד ה-Servlet הופך רשימת Events ל-JSON?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משתמשים ב-org.json (ספריית JSON פשוטה):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JSONArray arr = new JSONArray();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for (Event e : events)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JSONObject obj = new JSONObject();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obj.put("id", e.getId());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obj.put("title", e.getTitle());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obj.put("eventDate", e.getEventDate());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arr.put(obj);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}</w:t>
      </w:r>
    </w:p>
    <w:p>
      <w:pPr>
        <w:shd w:fill="F9F9F9" w:val="clear"/>
        <w:bidi w:val="false"/>
        <w:spacing w:after="6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resp.getWriter().write(arr.toString());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הפורמט של תגובת JSON מה-Backend? תן דוגמה.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הפורמט האחיד: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{"success": true, "data": {...}}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{"success": false, "error": "הסיסמה שגויה"}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 לכניסה מוצלחת: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{"success": true, "data": {"userId": 2, "role": "USER", "username": "yossi"}}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 לשגיאה:</w:t>
      </w:r>
    </w:p>
    <w:p>
      <w:pPr>
        <w:shd w:fill="F9F9F9" w:val="clear"/>
        <w:bidi w:val="false"/>
        <w:spacing w:after="6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{"success": false, "error": "האולם מלא"}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Maven pom.xml מגדיר? אילו ספריות עיקריות?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pom.xml מגדיר: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javax.servlet-api — API של Servlets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mysql-connector-java — JDBC ל-MySQL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org.json — עיבוד JSON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tomcat7-maven-plugin — הרצת Tomcat עם mvn tomcat7:run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כל הספריות מורדות אוטומטית ממרכז Maven בפעם הראשונה.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ה-web.xml עושה?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web.xml הוא קובץ תצורה של יישום ה-Servlet (Deployment Descriptor).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הוא מגדיר: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url-pattern — איזה URL מנותב לאיזה Servlet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session-config — כמה זמן session תקף (60 דקות)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welcome-file — דף ברירת מחדל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חלק מה-Servlets משתמשים ב-annotation @WebServlet במקום web.xml — זה מודרני יותר.</w:t>
      </w:r>
    </w:p>
    <w:p>
      <w:r>
        <w:br w:type="page"/>
      </w:r>
    </w:p>
    <w:p>
      <w:pPr>
        <w:pStyle w:val="Heading1"/>
        <w:pBdr>
          <w:bottom w:val="single" w:color="3498DB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a3a5c"/>
          <w:sz w:val="38"/>
          <w:szCs w:val="38"/>
          <w:rtl/>
        </w:rPr>
        <w:t xml:space="preserve">פרק 4 — אבטחה</w:t>
      </w:r>
    </w:p>
    <w:p>
      <w:pPr>
        <w:shd w:fill="F5F7FA" w:val="clear"/>
        <w:bidi/>
        <w:spacing w:after="240" w:before="80"/>
        <w:ind w:left="200" w:right="2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16 שאלות על SHA-256, AES, SQL Injection, RBAC, וקלט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למה לא שומרים סיסמאות בטקסט גלוי בבסיס הנתונים?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אם בסיס הנתונים נפרץ, התוקף יקבל גישה לכל הסיסמאות ישירות.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סיסמאות בטקסט גלוי מסכנות גם חשבונות במערכות אחרות (אנשים לרוב משתמשים באותה סיסמה).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במקום זאת — מגבבים (hashing) את הסיסמה לפני שמירה. גיבוב הוא חד-כיווני — לא ניתן לשחזר.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SHA-256? כיצד הוא עובד ב-HashUtil?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SHA-256 (Secure Hash Algorithm 256-bit) — פונקציית גיבוב קריפטוגרפית.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מקבלת קלט כלשהו ומוציאה תמיד 256 ביט (64 תווים hex).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MessageDigest md = MessageDigest.getInstance("SHA-256");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byte[] hashBytes = md.digest(password.getBytes("UTF-8"));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// המרה לhex string...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המאפיינים: דטרמיניסטי (אותה קלט → אותה פלט), חד-כיווני, כל שינוי קטן שינוי גדול בפלט.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כיצד מתבצעת בדיקת הסיסמה בכניסה?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המשתמש שולח username + password (בטקסט).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LoginServlet קורא UserDAO.findByUsername(username) ← שולף שורת DB.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HashUtil.hash(password) ← גיבוב הסיסמה שהוזנה.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משווים: storedHash.equals(computedHash).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אם תואם — כניסה מאושרת ו-session נוצר.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הסיסמה המקורית לעולם לא נשמרת בשרת אחרי ההשוואה.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ההבדל בין הצפנה (Encryption) לגיבוב (Hashing)?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גיבוב — חד-כיווני. לא ניתן לשחזר את המקור. מתאים לסיסמאות.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הצפנה — דו-כיוונית. יש מפתח לפענוח. מתאים לנתונים שצריך לקרוא (אימייל, טלפון).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במערכת: סיסמאות מגובבות (SHA-256), אימייל+טלפון מוצפנים (AES).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לא ניתן להשתמש בגיבוב לאימייל — אחרת לא נוכל להציג את האימייל למשתמש.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AES? כיצד הצפנה עובדת ב-EncryptionUtil?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AES (Advanced Encryption Standard) — אלגוריתם הצפנה סימטרי תקני ובטוח.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סימטרי — אותו מפתח להצפנה ולפענוח.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מפתח: 'EventMgmt2026Key' (16 תווים = 128 ביט).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SecretKeySpec key = new SecretKeySpec(KEY.getBytes(), "AES");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Cipher cipher = Cipher.getInstance("AES/ECB/PKCS5Padding");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cipher.init(Cipher.ENCRYPT_MODE, key);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String encrypted = Base64.encode(cipher.doFinal(text.getBytes()));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PKCS5Padding — ריפוד כדי שהנתון יהיה כפולה של 16 בייט.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Base64 ולמה משתמשים בו אחרי הצפנה?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Base64 הוא קידוד שהופך מערך בייטים לייצוג טקסטואלי (אותיות, ספרות, +/).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אחרי הצפנה AES, התוצאה היא byte[] שלא ניתן לאחסן ב-VARCHAR כטקסט.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Base64 הופך אותה למחרוזת בטוחה לאחסון בבסיס נתונים.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לפענוח: תחילה Base64.decode() ← אחר כך cipher.doFinal().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SQL Injection? תן דוגמה ואיך אנחנו מתגוננים?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SQL Injection — תוקף מחדיר SQL כקלט כדי לשנות את השאילתה.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דוגמה: username = ' OR '1'='1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שאילתה מסוכנת: SELECT * FROM users WHERE username='" + input + "'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תהפוך ל: SELECT * FROM users WHERE username='' OR '1'='1'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הגנה עם PreparedStatement: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PreparedStatement ps = conn.prepareStatement("... WHERE username = ?");</w:t>
      </w:r>
    </w:p>
    <w:p>
      <w:pPr>
        <w:shd w:fill="F9F9F9" w:val="clear"/>
        <w:bidi w:val="false"/>
        <w:spacing w:after="6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ps.setString(1, input); // הקלט לעולם לא מפורש כ-SQL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PreparedStatement ולמה הוא עדיף על String concatenation?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PreparedStatement — שאילתה מוכנה מראש עם ? כ-placeholders.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הפרמטרים מועברים בנפרד ולא כחלק מהמחרוזת.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יתרונות: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אבטחה: מונע SQL Injection מוחלטית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ביצועים: השאילתה מהודרת פעם אחת, מורצת פעמים רבות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קריאות: קוד נקי יותר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כל ה-DAOs במערכת משתמשים אך ורק ב-PreparedStatement.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ValidationUtil בודק? תן 4 דוגמאות.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isValidEmail() — regex: מכיל @, נקודה, לא רווחים: .+@.+\..+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isValidPhone() — ספרות, 9–10 תווים, אפשר עם מקפים: ^[0-9\-+]{9,15}$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isValidUsername() — 3–50 תווים, אלפנומרי + קו תחתון: ^[a-zA-Z0-9_]{3,50}$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isValidCapacity() — מספר שלם חיובי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האימות מתבצע לפני כל שמירה ל-DB — Servlet קורא ל-ValidationUtil לפני קריאה ל-Service.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RBAC? כיצד מיושם במערכת?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RBAC (Role-Based Access Control) — הרשאות לפי תפקיד, לא לפי משתמש ספציפי.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במערכת: תפקידים ADMIN ו-USER.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כל Servlet בודק: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String role = (String) session.getAttribute("role");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if (!"ADMIN".equals(role)) { resp.sendError(403); return; }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פונקציות כמו: יצירת אירוע, מחיקה, צפייה ברשימת רישומים, סריקת QR — ADMIN בלבד.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קורה אם USER מנסה לגשת לנקודת API של ADMIN?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ה-Servlet מבצע: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שולף session.getAttribute("role")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משווה ל-"ADMIN"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אם לא ADMIN → resp.sendError(403, "Forbidden")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ממשיך ב-return — לא מבצע את הפעולה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ב-Android, ApiClient יקרא ל-onError ויציג Toast: 'אין הרשאה לפעולה זו'.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ה-session timeout ולמה הגדרנו 60 דקות?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Session timeout — כמה זמן session נשאר תקף ללא פעילות.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הגדרנו: session.setMaxInactiveInterval(60 * 60) = 60 דקות.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אחרי 60 דקות של חוסר פעילות, Tomcat מוחק את ה-session.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המשתמש יצטרך להתחבר מחדש — הגנה מפני השארת session פתוח.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בעיית ה-ECB mode ב-AES? האם זה חשוב לפרויקט?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ECB (Electronic Codebook) — כל בלוק של 16 בייט מוצפן בנפרד עם אותו מפתח.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חסרון: שתי הודעות זהות ייצרו צופן זהה — דפוסים גלויים.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לפרויקט לימודי: ECB מספיק ומדגים הצפנה AES.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ב-Production: משתמשים ב-CBC (Cipher Block Chaining) עם IV (Initialization Vector) אקראי — כל הצפנה ייחודית.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למה bcrypt עדיף על SHA-256 לסיסמאות? (שאלת בונוס)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SHA-256 מהיר מאוד — תוקף יכול לנסות מיליארדי ניחושים בשנייה (brute force).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bcrypt מכוון להיות איטי בכוונה (work factor) ומגדיל זמן ניחוש בצורה דרמטית.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נוסף לכך, bcrypt מוסיף salt ייחודי לכל סיסמה — מונע Rainbow Table attacks.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לפרויקט לימודי SHA-256 מדגים את הרעיון. בציינו זאת בקוד כהערה.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XSS ואיך JSP מתמודד?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XSS (Cross-Site Scripting) — תוקף מחדיר קוד JavaScript לדף כדי לפגוע בגולשים.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Dוגמה: שם אירוע שמכיל &lt;script&gt;alert('hack')&lt;/script&gt;.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הגנה: ב-JSP משתמשים ב-&lt;c:out value='${event.title}'/&gt; (JSTL) שמבצע HTML escaping.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חלופה: ${fn:escapeXml(event.title)}.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במערכת זו הסיכון נמוך כי המנהל הוא זה שמזין נתונים, אך הגנה היא חובה.</w:t>
      </w:r>
    </w:p>
    <w:p>
      <w:r>
        <w:br w:type="page"/>
      </w:r>
    </w:p>
    <w:p>
      <w:pPr>
        <w:pStyle w:val="Heading1"/>
        <w:pBdr>
          <w:bottom w:val="single" w:color="3498DB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a3a5c"/>
          <w:sz w:val="38"/>
          <w:szCs w:val="38"/>
          <w:rtl/>
        </w:rPr>
        <w:t xml:space="preserve">פרק 5 — ממשק האינטרנט (JSP ו-Servlets)</w:t>
      </w:r>
    </w:p>
    <w:p>
      <w:pPr>
        <w:shd w:fill="F5F7FA" w:val="clear"/>
        <w:bidi/>
        <w:spacing w:after="240" w:before="80"/>
        <w:ind w:left="200" w:right="2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10 שאלות על JSP, זרימת בקשות וממשק המנהל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JSP? מה ההבדל בין JSP ל-HTML רגיל?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JSP (JavaServer Pages) — קובץ HTML שמכיל קוד Java בתוך תגיות &lt;% %&gt;.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HTML רגיל — סטטי, נשלח כמו שהוא.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JSP — דינמי, ה-Servlet מכניס נתונים לפני ששולח ל-דפדפן.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דוגמה: &lt;% for(Event e : events) { %&gt; &lt;div&gt;&lt;%= e.getTitle() %&gt;&lt;/div&gt; &lt;% } %&gt;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הדפדפן מקבל HTML מוכן — הוא לא 'יודע' שזה JSP.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תסביר את הזרימה: המשתמש מקליד כתובת עד שהוא רואה רשימת אירועים.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דפדפן שולח: GET http://localhost:8888/EventManagement/home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Tomcat מנתב ל-HomeServlet (לפי @WebServlet('/home'))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HomeServlet בודק session — אם null, מנתב ל-/login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קורא EventService.getAllEvents() ← EventDAO.findAll() ← SQL JOIN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request.setAttribute("events", eventList)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6. request.getRequestDispatcher("/WEB-INF/views/home.jsp").forward(req, resp)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7. home.jsp רץ, כותב HTML עם לולאה על events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8. דפדפן מקבל HTML מוכן ומציג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מכיל דף home.jsp?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home.jsp מציג: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כותרת הדף עם שם המשתמש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ניווט: בית | הרשמות שלי | התנתקות (מנהל: גם ניהול)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רשימת אירועים קרובים (עם לולאה &lt;%for%&gt;)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כל אירוע: שם, תאריך, שעה, אולם, מספר נרשמים / תפוסה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כפתור 'הרשמה' (מנחה ל-event-detail.jsp)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אינדיקטור: 'מלא' אם event_registrations = capacity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לוגין עם JSP נראה? מה קורה כשלוחצים 'כניסה'?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login.jsp מציג טופס עם username ו-password.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לחיצה שולחת POST ל-/login (LoginWebServlet).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LoginWebServlet: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קורא request.getParameter("username") ו-password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מעביר ל-LoginServlet.doPost() (או קורא ישירות ל-UserDAO)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אם מוצלח — redirect ל-/home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אם נכשל — redirect חזרה ל-/login עם param ?error=1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login.jsp בודק &lt;% if(request.getParameter("error") != null) %&gt; ומציג הודעה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דף admin/dashboard.jsp מציג?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דאשבורד המנהל מציג: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כמה אירועים פעילים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כמה אולמות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כמה רישומים כולל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קישורים לניהול אירועים (manage-events.jsp)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קישורים לניהול אולמות (manage-halls.jsp)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הנתונים מגיעים מ-AdminServlet שקורא לשירותים השונים.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ההבדל בין forward ל-redirect ב-Servlet?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forward — הבקשה עוברת ל-JSP בתוך השרת. הדפדפן לא יודע. URL לא משתנה. מהיר.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request.getRequestDispatcher("/WEB-INF/views/home.jsp").forward(req, resp);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redirect — השרת שולח לדפדפן 302 והדפדפן שולח בקשה חדשה. URL משתנה.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response.sendRedirect("/login");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משתמשים ב-forward כדי להציג JSP, וב-redirect אחרי POST (Pattern PRG — Post-Redirect-Get) למנוע Submit כפול.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WEB-INF? למה ה-JSP קבצים שם?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WEB-INF היא תיקייה מוגנת — לא ניתן לגשת אליה ישירות מהדפדפן.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משמעות: אין דרך לגשת ל-home.jsp ישירות עם /WEB-INF/views/home.jsp.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רק Servlet יכול ל-forward לשם.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זו שכבת אבטחה: מונע גישה ישירה לדפים ללא עבור בשכבת ה-Servlet.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איך JSP מקבל נתונים מה-Servlet?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ה-Servlet שם נתונים ב-request attributes: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request.setAttribute("events", eventList);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ה-JSP שולף אותם: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&lt;% List&lt;Event&gt; events = (List&lt;Event&gt;) request.getAttribute("events"); %&gt;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אחר כך מרנדר: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&lt;% for (Event e : events) { %&gt;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&lt;h3&gt;&lt;%= e.getTitle() %&gt;&lt;/h3&gt;</w:t>
      </w:r>
    </w:p>
    <w:p>
      <w:pPr>
        <w:shd w:fill="F9F9F9" w:val="clear"/>
        <w:bidi w:val="false"/>
        <w:spacing w:after="6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&lt;% } %&gt;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manage-events.jsp מאפשר למנהל לעשות?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manage-events.jsp מציג: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טופס יצירת אירוע חדש: שם, תיאור, תאריך, שעה, בחירת אולם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רשימת אירועים קיימים עם כפתורי עריכה ומחיקה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שליחת הטופס → POST /admin/events → AdminServlet → EventService.createEvent()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מחיקה → DELETE /api/events?id=X → EventsServlet → EventDAO.delete()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הבדל בין GET ל-POST ב-HTTP? מתי משתמשים בכל אחד?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GET — שולח פרמטרים ב-URL. מיועד לקריאה (read). ניתן לשמור בסימניות. אין body.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POST — שולח נתונים ב-body. מיועד ליצירה/שינוי. לא גלוי ב-URL.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במערכת: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GET /api/events — קרא רשימת אירועים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POST /api/registrations — צור רישום חדש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DELETE /api/registrations?id=5 — מחק רישום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GET /api/login — בדוק אם מחובר (ב-API)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POST /api/login — כניסה עם credentials</w:t>
      </w:r>
    </w:p>
    <w:p>
      <w:r>
        <w:br w:type="page"/>
      </w:r>
    </w:p>
    <w:p>
      <w:pPr>
        <w:pStyle w:val="Heading1"/>
        <w:pBdr>
          <w:bottom w:val="single" w:color="3498DB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a3a5c"/>
          <w:sz w:val="38"/>
          <w:szCs w:val="38"/>
          <w:rtl/>
        </w:rPr>
        <w:t xml:space="preserve">פרק 6 — אפליקציית האנדרואיד</w:t>
      </w:r>
    </w:p>
    <w:p>
      <w:pPr>
        <w:shd w:fill="F5F7FA" w:val="clear"/>
        <w:bidi/>
        <w:spacing w:after="240" w:before="80"/>
        <w:ind w:left="200" w:right="2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14 שאלות על Activity, AsyncTask, RecyclerView, QR ותקשורת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זה Activity באנדרואיד?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Activity היא מסך אחד באפליקציה. לכל מסך יש קובץ Java (.java) וקובץ Layout (.xml).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ה-Activity מנהל את מחזור החיים של המסך: onCreate, onStart, onResume, onPause, onStop, onDestroy.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מעבר בין מסכים: startActivity(new Intent(this, EventListActivity.class)).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אילו Activities יש באפליקציה? תתאר כל אחת.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LoginActivity — מסך כניסה: שדות username/password + כפתור כניסה.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EventListActivity — רשימת אירועים ב-RecyclerView.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EventDetailActivity — פרטי אירוע + כפתור הרשמה.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QRDisplayActivity — מציג את קוד ה-QR אחרי הרשמה מוצלחת.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QRScanActivity — פותחת מצלמה לסריקת QR (מנהלים בלבד).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AndroidManifest.xml? מה הוא מכיל?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AndroidManifest.xml הוא קובץ תצורה המרכזי של האפליקציה.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מכיל: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&lt;application&gt; — שם האפליקציה, אייקון, theme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&lt;activity&gt; — הצהרה על כל Activity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&lt;uses-permission&gt; — הרשאות: INTERNET (לתקשורת HTTP), CAMERA (לסריקת QR)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namespace — com.eventmanagement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אנדרואיד לא יתן לאפליקציה להשתמש ברשת ללא הרשאת INTERNET במניפסט.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AsyncTask? למה הוא חיוני לקריאות רשת?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באנדרואיד, קריאות רשת ב-Main Thread אסורות (NetworkOnMainThreadException).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ה-Main Thread אחראי על ה-UI — חסימתו = האפליקציה קופאת.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AsyncTask מריץ פעולה ב-Thread נפרד: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doInBackground() — רץ ב-background thread (כאן קריאות רשת)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onPostExecute() — חוזר ל-Main Thread (כאן עדכון UI)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דוגמה: LoadEventsTask extends AsyncTask&lt;Void, Void, String&gt;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ApiClient ומה BASE_URL שמוגדר בו?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ApiClient הוא מחלקה עם שיטות get() ו-post() שמשתמשות ב-HttpURLConnection.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BASE_URL = "http://10.0.2.2:8888/EventManagement"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10.0.2.2 — כתובת מיוחדת שה-Android Emulator משתמש בה ל-localhost של המחשב.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ApiClient שומר cookie (JSESSIONID) כ-String סטטי ומוסיף אותה לכל בקשה לשמירת session.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כיצד LoginActivity מתחבר לשרת?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המשתמש ממלא username ו-password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לוחצים 'כניסה' → קורא new LoginTask().execute()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LoginTask.doInBackground() — ApiClient.post("/api/login", {username, password})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LoginTask.onPostExecute() — מנתח JSON תשובה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אם success=true → שומר role ב-Intent extras → startActivity(EventListActivity)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6. אם success=false → Toast: 'שם משתמש או סיסמה שגויים'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RecyclerView? מה ה-Adapter ו-ViewHolder?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RecyclerView — רכיב לרשימות ארוכות שממחזר תאים לחיסכון בזיכרון.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Adapter — המחלקה שיודעת איך להמיר Event לתא ברשימה: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onCreateViewHolder() — יוצר View חדש מ-XML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onBindViewHolder() — ממלא View עם נתוני Event מסוים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getItemCount() — כמה פריטים ברשימה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ViewHolder — מחזיק references ל-TextViews בתא (כדי לא לחפש אותם בכל פעם עם findViewById).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ה-build.gradle של Android מגדיר?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app/build.gradle מגדיר: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compileSdk / targetSdk — גרסת Android API (34)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minSdk — גרסה מינימלית נתמכת (21)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namespace — com.eventmanagement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dependencies: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implementation 'androidx.appcompat:appcompat:1.6.1'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implementation 'androidx.recyclerview:recyclerview:1.3.2'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implementation 'com.journeyapps:zxing-android-embedded:4.2.0'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javaVersion — 1.8 (Java 8)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ZXing? כיצד יוצרים תמונת QR?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ZXing (Zebra Crossing) — ספריית קוד פתוח לעבודה עם ברקודים וקודי QR.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יצירת QR ב-QRUtil: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MultiFormatWriter writer = new MultiFormatWriter();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BitMatrix matrix = writer.encode(tokenString, BarcodeFormat.QR_CODE, 500, 500);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Bitmap bitmap = BarcodeEncoder.createBitmap(matrix);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imageView.setImageBitmap(bitmap);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ה-token הוא UUID שמגיע מהשרת אחרי הרשמה מוצלחת.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כיצד QRScanActivity פותח את המצלמה?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בעזרת IntentIntegrator מספריית ZXing: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new IntentIntegrator(this)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.setPrompt("סרוק קוד QR")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.setBeepEnabled(true)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.setOrientationLocked(true)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.initiateScan();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ZXing פותח Activity של המצלמה בנפרד.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התוצאה חוזרת ב-onActivityResult():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IntentResult result = IntentIntegrator.parseActivityResult(requestCode, resultCode, data);</w:t>
      </w:r>
    </w:p>
    <w:p>
      <w:pPr>
        <w:shd w:fill="F9F9F9" w:val="clear"/>
        <w:bidi w:val="false"/>
        <w:spacing w:after="6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String token = result.getContents();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קורה אחרי שמנהל סורק QR תקין?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onActivityResult מקבל את token מה-ZXing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new ValidateTokenTask().execute(token)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doInBackground: ApiClient.get("/api/registrations?token=" + token)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השרת מחפש בטבלה ומחזיר: {success:true, data:{participantName, eventTitle}}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onPostExecute: מציג UI ירוק: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'✓ כניסה מאושרת\n[שם משתתף]\n[שם אירוע] - [תאריך]'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6. אם token לא קיים: UI אדום '✗ כרטיס לא תקין'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activity_main.xml? מה ההבדל בין Layout XML ל-Java?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Layout XML (בתיקיית res/layout/) — מגדיר את המראה הוויזואלי: היכן כפתורים, TextViews, RecyclerViews.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קובץ Java (Activity) — מגדיר את ההתנהגות: מה קורה בלחיצה, אילו נתונים מוצגים.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ב-onCreate():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setContentView(R.layout.activity_event_list);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recyclerView = findViewById(R.id.recyclerView);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ה-R class נוצר אוטומטית ומכיל IDs לכל resource.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ה-Intent ב-Android? תן דוגמה.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Intent הוא הודעה שמפעילה פעולה — למשל: מעבר בין Activities.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דוגמה — מעבר ל-EventDetailActivity עם נתון: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Intent intent = new Intent(this, EventDetailActivity.class);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intent.putExtra("eventId", event.getId());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intent.putExtra("eventTitle", event.getTitle());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startActivity(intent);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ב-EventDetailActivity:</w:t>
      </w:r>
    </w:p>
    <w:p>
      <w:pPr>
        <w:shd w:fill="F9F9F9" w:val="clear"/>
        <w:bidi w:val="false"/>
        <w:spacing w:after="6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int eventId = getIntent().getIntExtra("eventId", -1);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למה גרסת Gradle חשובה? איזו גרסה השתמשנו?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Gradle הוא מנגנון הבנייה של Android. גרסאות AGP (Android Gradle Plugin) ו-Gradle חייבות להיות תואמות.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בפרויקט: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AGP: 8.2.2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Gradle: 8.11.1 (בgradle-wrapper.properties)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Gradle 9.x לא תואם ל-AGP 8.2.2 — גרם לשגיאת 'Cannot mutate dependencies after resolved'.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גרסת zxing-android-embedded: 4.2.0 (לא 4.3.0 — גרמה לבאג בגרסה הגבוהה).</w:t>
      </w:r>
    </w:p>
    <w:p>
      <w:r>
        <w:br w:type="page"/>
      </w:r>
    </w:p>
    <w:p>
      <w:pPr>
        <w:pStyle w:val="Heading1"/>
        <w:pBdr>
          <w:bottom w:val="single" w:color="3498DB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a3a5c"/>
          <w:sz w:val="38"/>
          <w:szCs w:val="38"/>
          <w:rtl/>
        </w:rPr>
        <w:t xml:space="preserve">פרק 7 — שאלות על קוד ספציפי</w:t>
      </w:r>
    </w:p>
    <w:p>
      <w:pPr>
        <w:shd w:fill="F5F7FA" w:val="clear"/>
        <w:bidi/>
        <w:spacing w:after="240" w:before="80"/>
        <w:ind w:left="200" w:right="2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10 שאלות על מחלקות ומתודות ספציפיות בקוד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getGeneratedKeys() עושה? איפה משתמשים בו?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אחרי INSERT עם PreparedStatement.RETURN_GENERATED_KEYS,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ניתן לשחזר את ה-id האוטומטי שנוצר: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PreparedStatement ps = conn.prepareStatement(sql, Statement.RETURN_GENERATED_KEYS);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ps.executeUpdate();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ResultSet rs = ps.getGeneratedKeys();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if (rs.next()) event.setId(rs.getInt(1));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משתמשים ב-EventDAO.insert() ו-RegistrationDAO.create() כדי להחזיר את האובייקט עם ה-id החדש.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UUID ולמה משתמשים בו לטוקן QR?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UUID (Universally Unique Identifier) — מחרוזת אקראית של 36 תווים: xxxxxxxx-xxxx-xxxx-xxxx-xxxxxxxxxxxx.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נוצרת עם: String token = UUID.randomUUID().toString();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הסתברות לכפילות: 1 ל-2^122 — בלתי אפשרי מעשית.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משתמשים בו כ-qr_code_token כי: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אי אפשר לנחש (לא רץ 1, 2, 3...)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ייחודי — כל כרטיס שונה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לא מגלה מידע על המשתמש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ה-mapRow() ב-EventDAO? תסביר.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mapRow(ResultSet rs) היא שיטה פרטית שממירה שורת SQL לאובייקט Event: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private Event mapRow(ResultSet rs) throws SQLException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Event e = new Event();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e.setId(rs.getInt("id"));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e.setTitle(rs.getString("title"));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e.setEventDate(rs.getString("event_date"));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e.setHallName(rs.getString("hallName"));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e.setRegistrationCount(rs.getInt("registrationCount"));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return e;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}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נקראת מ-findAll() ו-findById() — DRY principle.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ה-@WebServlet annotation? מה היה לפניו?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@WebServlet("/api/events") מגדיר ישירות בקוד לאיזה URL ה-Servlet מגיב.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לפני Java EE 6 (Servlet 3.0) — היה צורך להגדיר בweb.xml: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&lt;servlet-mapping&gt;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&lt;url-pattern&gt;/api/events&lt;/url-pattern&gt;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&lt;/servlet-mapping&gt;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ה-annotation פשוט יותר וקרוב לקוד. שניהם עובדים — בחרנו ב-annotation.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content-type ולמה חשוב לקבוע אותו נכון?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Content-Type הוא header ב-HTTP response שמגדיר את פורמט התשובה.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בלי הגדרה נכונה: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Android יקבל JSON אבל לא ידע לפרסר אותו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דפדפן עלול להציג JSON כטקסט פשוט ולא כדף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ב-API Servlet: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resp.setContentType("application/json; charset=UTF-8");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ב-JSP (אוטומטי): text/html; charset=UTF-8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הבדל בין findAll() ל-findById() ב-EventDAO?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findAll() — מחזיר List&lt;Event&gt; של כל האירועים. משתמש ב-LEFT JOIN ו-GROUP BY.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findById(int id) — מחזיר Event אחד לפי id. שאילתה עם WHERE id=?.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שניהם משתמשים ב-mapRow() כדי לא לשכפל קוד.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EventListActivity קורא findAll(). EventDetailActivity קורא findById().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קורה אם findById לא מוצא אירוע?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אם הQuery לא מחזיר שורה: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if (rs.next()) { return mapRow(rs); }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return null;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ה-Servlet בודק: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Event event = eventDAO.findById(id);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if (event == null) { resp.sendError(404, "Event not found"); return; }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ב-Android: onPostExecute מקבל JSON עם success=false ומציג Toast.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ה-EventAdapter ב-Android עושה? תסביר onBindViewHolder.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EventAdapter הוא ה-RecyclerView Adapter: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@Override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public void onBindViewHolder(ViewHolder holder, int position)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Event event = eventList.get(position);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holder.tvTitle.setText(event.getTitle());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holder.tvDate.setText(event.getEventDate());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holder.tvHall.setText(event.getHallName());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int count = event.getRegistrationCount();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int cap = event.getHallCapacity();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holder.tvCapacity.setText(count + "/" + cap);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holder.itemView.setOnClickListener(v -&gt; openDetail(event));</w:t>
      </w:r>
    </w:p>
    <w:p>
      <w:pPr>
        <w:shd w:fill="F9F9F9" w:val="clear"/>
        <w:bidi w:val="false"/>
        <w:spacing w:after="6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}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כיצד RegistrationService בודק כפילות הרשמה?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public boolean isAlreadyRegistered(int eventId, int participantId) throws SQLException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String sql = "SELECT COUNT(*) FROM event_registrations"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      + " WHERE event_id=? AND participant_id=?";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PreparedStatement ps = conn.prepareStatement(sql);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ps.setInt(1, eventId);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ps.setInt(2, participantId);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ResultSet rs = ps.executeQuery();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rs.next();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return rs.getInt(1) &gt; 0;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}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אם true → service זורק Exception('כבר רשום לאירוע זה').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onActivityResult ב-QRScanActivity עושה?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onActivityResult מופעל כשה-Activity של המצלמה (ZXing) נסגרת: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@Override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protected void onActivityResult(int req, int res, Intent data)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IntentResult result = IntentIntegrator.parseActivityResult(req, res, data);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if (result != null)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 if (result.getContents() == null)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     finish(); // המשתמש ביטל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 } else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     new ValidateTokenTask().execute(result.getContents());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 }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} else {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    super.onActivityResult(req, res, data);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   }</w:t>
      </w:r>
    </w:p>
    <w:p>
      <w:pPr>
        <w:shd w:fill="F9F9F9" w:val="clear"/>
        <w:bidi w:val="false"/>
        <w:spacing w:after="6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}</w:t>
      </w:r>
    </w:p>
    <w:p>
      <w:r>
        <w:br w:type="page"/>
      </w:r>
    </w:p>
    <w:p>
      <w:pPr>
        <w:pStyle w:val="Heading1"/>
        <w:pBdr>
          <w:bottom w:val="single" w:color="3498DB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a3a5c"/>
          <w:sz w:val="38"/>
          <w:szCs w:val="38"/>
          <w:rtl/>
        </w:rPr>
        <w:t xml:space="preserve">פרק 8 — הרצה, בדיקה ופריסה</w:t>
      </w:r>
    </w:p>
    <w:p>
      <w:pPr>
        <w:shd w:fill="F5F7FA" w:val="clear"/>
        <w:bidi/>
        <w:spacing w:after="240" w:before="80"/>
        <w:ind w:left="200" w:right="2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8 שאלות על איך מריצים, בודקים ומאמתים את המערכת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סדר ההפעלה הנכון של המערכת?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הפעל MySQL: brew services start mysql (Mac) או net start mysql (Windows)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הרץ את schema.sql: mysql -u root -p &lt; db/schema.sql (פעם ראשונה בלבד)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הפעל Backend: cd backend &amp;&amp; mvn tomcat7:run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פתח דפדפן: http://localhost:8888/EventManagement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פתח Android Studio → Run → בחר emulator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סדר זה חשוב: Android מנסה לדבר עם ה-Backend — חייב לרוץ קודם.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כתובת ה-Backend? מה כתובת ה-API מאנדרואיד?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מדפדפן: http://localhost:8888/EventManagement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מאנדרואיד אמולטור: http://10.0.2.2:8888/EventManagement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10.0.2.2 — כתובת ה-loopback של ה-emulator (מקביל ל-localhost של המחשב).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ממכשיר פיזי: http://[IP המחשב]:8888/EventManagement (שניהם צריכים להיות על אותה רשת WiFi).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איך בודקים שה-Backend עובד לפני האנדרואיד?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פותחים דפדפן ומנווטים ל: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http://localhost:8888/EventManagement/api/events → אמור להחזיר JSON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http://localhost:8888/EventManagement/home → אמור להציג דף כניסה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אפשר גם לשלוח POST ל-/api/login עם כלי כמו Postman: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Body: {"username":"admin","password":"Admin1234"}</w:t>
      </w:r>
    </w:p>
    <w:p>
      <w:pPr>
        <w:shd w:fill="F9F9F9" w:val="clear"/>
        <w:bidi w:val="false"/>
        <w:spacing w:after="6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Expected: {"success":true,"data":{"role":"ADMIN"}}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הפקודה להרצת Backend? מה כל חלק בפקודה?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mvn tomcat7:run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mvn — מריץ Maven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tomcat7 — ה-plugin שמוגדר ב-pom.xml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run — הפקודה שמפעילה את Tomcat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בפעם הראשונה: mvn dependency:resolve להורדת ספריות.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בשביל לבנות בלי הרצה: mvn package (יוצר .war file).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איך בודקים שההצפנה עובדת נכון?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נרשמים לאירוע עם משתמש קיים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פותחים MySQL Workbench / CLI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מריצים: SELECT email_encrypted, phone_encrypted FROM participants WHERE user_id=2;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רואים מחרוזת Base64 מוצפנת — לא את האימייל האמיתי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עם EncryptionUtil.decrypt() → מחזיר את האימייל המקורי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הצפנה עובדת!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כיצד בודקים שהרשאות עובדות נכון?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נכנסים עם USER רגיל (yossi/Yossi1234)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מנסים לגשת: GET http://localhost:8888/EventManagement/api/events (עם אותה session)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מנסים ל-POST /api/events — חייב לקבל 403 Forbidden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ב-Android: מנסים ללחוץ על 'סרוק QR' — אמור להיות מוסתר ל-USER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נכנסים עם admin — כל הפעולות זמינות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96.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קורה אם מנסים להירשם לאירוע מלא?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המשתמש שולח POST /api/registrations עם eventId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RegistrationsServlet → RegistrationService.register()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Service: countByEvent(eventId) &gt;= hall.capacity → Exception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Service זורק: throw new Exception('האולם מלא — לא ניתן להירשם')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Servlet תופס ב-catch, שולח: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 {"success":false,"error":"האולם מלא"} עם status 409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6. Android: Toast 'אירוע זה מלא'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97.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כיצד מאפסים את בסיס הנתונים לבדיקה מחדש?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מריצים את schema.sql מחדש — הוא מכיל DROP TABLE IF EXISTS בתחילה: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DROP TABLE IF EXISTS event_registrations;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DROP TABLE IF EXISTS participants;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DROP TABLE IF EXISTS events;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DROP TABLE IF EXISTS halls;</w:t>
      </w:r>
    </w:p>
    <w:p>
      <w:pPr>
        <w:shd w:fill="F9F9F9" w:val="clear"/>
        <w:bidi w:val="false"/>
        <w:spacing w:after="0" w:before="0"/>
        <w:ind w:left="720" w:right="360"/>
        <w:jc w:val="left"/>
      </w:pPr>
      <w:r>
        <w:rPr>
          <w:rFonts w:ascii="Courier New" w:cs="Courier New" w:eastAsia="Courier New" w:hAnsi="Courier New"/>
          <w:color w:val="1a1a6e"/>
          <w:sz w:val="18"/>
          <w:szCs w:val="18"/>
          <w:rtl w:val="false"/>
        </w:rPr>
        <w:t xml:space="preserve">  DROP TABLE IF EXISTS users;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אז CREATE TABLE מחדש ו-INSERT של נתוני הבדיקה.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שימו לב: סדר DROP חשוב — טבלאות עם FK נמחקות לפני הטבלאות שהן מצביעות אליהן.</w:t>
      </w:r>
    </w:p>
    <w:p>
      <w:r>
        <w:br w:type="page"/>
      </w:r>
    </w:p>
    <w:p>
      <w:pPr>
        <w:pStyle w:val="Heading1"/>
        <w:pBdr>
          <w:bottom w:val="single" w:color="3498DB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a3a5c"/>
          <w:sz w:val="38"/>
          <w:szCs w:val="38"/>
          <w:rtl/>
        </w:rPr>
        <w:t xml:space="preserve">פרק 9 — שאלות על עיצוב ועקרונות</w:t>
      </w:r>
    </w:p>
    <w:p>
      <w:pPr>
        <w:shd w:fill="F5F7FA" w:val="clear"/>
        <w:bidi/>
        <w:spacing w:after="240" w:before="80"/>
        <w:ind w:left="200" w:right="2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  <w:rtl/>
        </w:rPr>
        <w:t xml:space="preserve">8 שאלות על למה עשינו את הבחירות שעשינו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98.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למה בחרת ב-Layered Architecture (שכבות)?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ארכיטקטורת שכבות מפרידה אחריות — כל שכבה עושה דבר אחד: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Model: ייצוג נתונים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DAO: גישה ל-DB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Service: לוגיקה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Servlet: HTTP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יתרונות: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קל לשנות שכבה מבלי לשבור את האחרות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קל לבדוק כל שכבה בנפרד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קריאות ותחזוקה פשוטה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חסרון: יותר קבצים, יותר קוד boilerplate.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99.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DRY principle? תן דוגמה מהקוד.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DRY — Don't Repeat Yourself. כל לוגיקה תופיע במקום אחד בלבד.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דוגמאות מהמערכת: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mapRow() ב-EventDAO — לא כתבנו rs.getString("title") פעמיים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BaseServlet.sendJson() — כל Servlet משתמש בו, לא כותב response בעצמו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ValidationUtil — אימות אימייל במקום אחד — אם הregex משתנה, משתנה בכל מקום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• HashUtil — לא כתבנו SHA-256 בכל Servlet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100.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למה הפרדנו API Servlets מ-Web Servlets?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API Servlets (החזרת JSON) — מיועדים לאנדרואיד ולכל לקוח תוכנה.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Web Servlets (forward לJSP) — מיועדים לדפדפן.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יתרון: לא צריך לכתוב שני sets של לוגיקה — שניהם קוראים לאותם Service/DAO.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בעתיד: קל להוסיף לקוח נוסף (iOS, React) שישתמש ב-API Servlets.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101.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למה QR Code הוא תכונת הבונוס? מה מייחד אותו?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QR Code הוא תכונת בונוס כי: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משתמש ברכיב חומרה — מצלמת הטלפון (דרישת סעיף 10)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מקצה לקצה (End-to-End) — נוצר בשרת, מוצג ב-Android, נסרק ב-Android, מאומת בשרת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פתרון מעשי — מחליף כרטיס פיזי, מונע זיופים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דורש ידע בספריות חיצוניות (ZXing), AsyncTask מורכב, הרשאות מצלמה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השילוב של כל אלה מרשים ומדגים הבנה עמוקה.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102.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היה קשה בפרויקט? (שאלת השתקפות אישית)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אחד האתגרים הגדולים: חיבור Android לשרת Backend.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ה-emulator משתמש ב-10.0.2.2 ולא ב-localhost — גרם לשגיאות חיבור בהתחלה.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אתגר נוסף: גרסאות Gradle ו-AGP — Gradle 9 לא תואם ל-AGP 8, וזה גרם לשגיאות מסתוריות.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אתגר שלישי: package names ב-Android — כל קובץ Java חייב להכיל package com.eventmanagement.* תואם.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כל שגיאה לימדה אותי להקפיד על גרסאות ותיעוד.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103.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היית משפר בפרויקט אם היה לך עוד זמן?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1. החלפת SHA-256 ב-bcrypt — הגנה טובה יותר על סיסמאות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2. Connection Pool (HikariCP) במקום חיבור יחיד — ביצועים טובים יותר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3. AES/CBC עם IV אקראי במקום ECB — הצפנה חזקה יותר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4. UI מעוצב יותר ב-Android — Material Design מלא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5. התראות Push כאשר אירוע מתמלא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6. יצוא PDF של רשימת משתתפים למנהל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104.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למדת מהפרויקט הזה?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למדתי כיצד מערכת אמיתית בנויה — לא רק קוד בודד אלא שכבות שמדברות אחת עם השנייה.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הבנתי שאבטחה היא לא תוסף — היא חלק בסיסי: גיבוב, הצפנה, הרשאות.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למדתי שגיאות Gradle ו-Android הן לא באגים בקוד — לפעמים הן בגרסאות הכלים.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הבנתי את ה-HTTP protocol לעומק — GET, POST, session cookies, status codes.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המסע מרעיון ← בסיס נתונים ← שרת ← דפדפן ← אנדרואיד הראה לי את כל ה-stack.</w:t>
      </w:r>
    </w:p>
    <w:p>
      <w:pPr>
        <w:shd w:fill="EBF3FB" w:val="clear"/>
        <w:bidi/>
        <w:spacing w:after="0" w:before="180"/>
        <w:ind w:left="200" w:right="200"/>
        <w:jc w:val="right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105.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rtl/>
        </w:rPr>
        <w:t xml:space="preserve">מה OOP עיקרי ממומש בפרויקט?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Encapsulation — שדות private עם getters/setters ב-Model classes.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Inheritance — כל Servlet יורש מ-BaseServlet (שיטות עזר משותפות).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Abstraction — DAO מסתיר את ה-SQL, Service מסתיר את הלוגיקה, Servlet לא 'יודע' איך DB עובד.</w:t>
      </w:r>
    </w:p>
    <w:p>
      <w:pPr>
        <w:shd w:fill="F9F9F9" w:val="clear"/>
        <w:bidi/>
        <w:spacing w:after="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Single Responsibility — כל מחלקה אחראית על דבר אחד.</w:t>
      </w:r>
    </w:p>
    <w:p>
      <w:pPr>
        <w:shd w:fill="F9F9F9" w:val="clear"/>
        <w:bidi/>
        <w:spacing w:after="60" w:before="0"/>
        <w:ind w:left="360" w:right="360"/>
        <w:jc w:val="right"/>
      </w:pPr>
      <w:r>
        <w:rPr>
          <w:rFonts w:ascii="Arial" w:cs="Arial" w:eastAsia="Arial" w:hAnsi="Arial"/>
          <w:color w:val="111111"/>
          <w:sz w:val="21"/>
          <w:szCs w:val="21"/>
          <w:rtl/>
        </w:rPr>
        <w:t xml:space="preserve">Polymorphism — שיטות doGet/doPost מבוטלות (Override) בכל Servlet.</w:t>
      </w:r>
    </w:p>
    <w:p>
      <w:r>
        <w:br w:type="page"/>
      </w:r>
    </w:p>
    <w:p>
      <w:pPr>
        <w:bidi/>
        <w:spacing w:after="300" w:before="80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  <w:rtl/>
        </w:rPr>
        <w:t xml:space="preserve">96 שאלות ותשובות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1E7A40"/>
          <w:sz w:val="28"/>
          <w:szCs w:val="28"/>
          <w:rtl/>
        </w:rPr>
        <w:t xml:space="preserve">כל היבטי הפרויקט מכוסים — בהצלחה בבחינה!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Java · MySQL · Servlets · JSP · Android · SHA-256 · AES · QR Code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98DB" w:sz="4" w:space="1"/>
      </w:pBdr>
      <w:bidi/>
      <w:jc w:val="right"/>
    </w:pPr>
    <w:r>
      <w:rPr>
        <w:rFonts w:ascii="Arial" w:cs="Arial" w:eastAsia="Arial" w:hAnsi="Arial"/>
        <w:color w:val="555555"/>
        <w:sz w:val="18"/>
        <w:szCs w:val="18"/>
        <w:rtl/>
      </w:rPr>
      <w:t xml:space="preserve">שאלות ותשובות לבחינה — מערכת ניהול אירועים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2026-03-18T20:55:16.149Z</dcterms:created>
  <dcterms:modified xsi:type="dcterms:W3CDTF">2026-03-18T20:55:16.156Z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