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61074DE" w:rsidP="02BAC2CC" w:rsidRDefault="161074DE" w14:paraId="7E461178" w14:textId="34CF12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2BAC2CC" w:rsidR="161074D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Use Case Text for CMPSC 488 Group 6 – Laryngectomy Identification and Flowchart</w:t>
      </w:r>
    </w:p>
    <w:p w:rsidR="161074DE" w:rsidP="69ADA85B" w:rsidRDefault="161074DE" w14:paraId="2FB690EF" w14:textId="6D10EED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161074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Forward: Because our requirements differ from client to faculty advisor, this will be divided into two halves. The first half will be </w:t>
      </w:r>
      <w:r w:rsidRPr="69ADA85B" w:rsidR="161074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69ADA85B" w:rsidR="161074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w:t>
      </w:r>
      <w:r w:rsidRPr="69ADA85B" w:rsidR="161074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cases for the deliverables to the client, the second half will be the use cases for the deliverables to the class.</w:t>
      </w:r>
    </w:p>
    <w:p w:rsidR="02BAC2CC" w:rsidP="69ADA85B" w:rsidRDefault="02BAC2CC" w14:paraId="0D295D0E" w14:textId="576C82B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2BAC2CC" w:rsidP="69ADA85B" w:rsidRDefault="02BAC2CC" w14:paraId="5266205F" w14:textId="7DBF942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3D1F09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Use Case for Client </w:t>
      </w:r>
      <w:r w:rsidRPr="69ADA85B" w:rsidR="09EBAE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w:t>
      </w:r>
      <w:r w:rsidRPr="69ADA85B" w:rsidR="3D1F09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eliverable:</w:t>
      </w:r>
    </w:p>
    <w:p w:rsidR="02BAC2CC" w:rsidP="69ADA85B" w:rsidRDefault="02BAC2CC" w14:paraId="7DE2DEA9" w14:textId="08E2B92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3D1F09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only options available to the user are clicking on a node to expand it and view more </w:t>
      </w:r>
      <w:r w:rsidRPr="69ADA85B" w:rsidR="3D1F09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information, and</w:t>
      </w:r>
      <w:r w:rsidRPr="69ADA85B" w:rsidR="3D1F09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clicking on an expanded node to contract it. Due to client requirements, little functionality is on the user end; more </w:t>
      </w:r>
      <w:r w:rsidRPr="69ADA85B" w:rsidR="3D1F09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functionality</w:t>
      </w:r>
      <w:r w:rsidRPr="69ADA85B" w:rsidR="3D1F09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would make the application slower to use and more unwieldy, w</w:t>
      </w:r>
      <w:r w:rsidRPr="69ADA85B" w:rsidR="7F6B9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hich is opposite of our goals.</w:t>
      </w:r>
    </w:p>
    <w:p w:rsidR="02BAC2CC" w:rsidP="69ADA85B" w:rsidRDefault="02BAC2CC" w14:paraId="559E462D" w14:textId="194110E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2BAC2CC" w:rsidP="69ADA85B" w:rsidRDefault="02BAC2CC" w14:paraId="7BCD1F71" w14:textId="36EA195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7F6B9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 Case for Class Deliverable</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4229FCF1" w:rsidP="69ADA85B" w:rsidRDefault="4229FCF1" w14:paraId="5E5D3B86" w14:textId="4D4D3E9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Three use cases exist for the class deliverables: Creating a new node, editing an existing node, and deleting an existing node</w:t>
      </w:r>
    </w:p>
    <w:p w:rsidR="4229FCF1" w:rsidP="69ADA85B" w:rsidRDefault="4229FCF1" w14:paraId="02AB35A5" w14:textId="4C5F5849">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new node, the user clicks on a section of the screen </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they’d</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like the new node to be in. The user then selects the node’s parent, adds the text they want to be in the node, adds any media </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they’d</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like the node to display, selects the node’s color and shape, and finally selects to finish the node.</w:t>
      </w:r>
    </w:p>
    <w:p w:rsidR="4229FCF1" w:rsidP="69ADA85B" w:rsidRDefault="4229FCF1" w14:paraId="3AB262CB" w14:textId="537D0CB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 edit an existing node, the user clicks on a node that already exists. From there they can edit the node’s text, images, shape, and color, and they can add arrows from the node to other nodes to define new children (for example, to establish a loop in the flowchat)</w:t>
      </w:r>
    </w:p>
    <w:p w:rsidR="4229FCF1" w:rsidP="69ADA85B" w:rsidRDefault="4229FCF1" w14:paraId="6F72FBD1" w14:textId="4C0CFB8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delete</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 existing node, the user clicks on one that already exists, then selects the option to </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delete</w:t>
      </w:r>
      <w:r w:rsidRPr="69ADA85B" w:rsidR="4229FC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 confirmation will appear, and clicking that confirmation causes the node to be deleted.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3DCBD5"/>
    <w:rsid w:val="02BAC2CC"/>
    <w:rsid w:val="09EBAE24"/>
    <w:rsid w:val="11104374"/>
    <w:rsid w:val="161074DE"/>
    <w:rsid w:val="363DCBD5"/>
    <w:rsid w:val="380028C4"/>
    <w:rsid w:val="3D1F0912"/>
    <w:rsid w:val="417EA014"/>
    <w:rsid w:val="4229FCF1"/>
    <w:rsid w:val="5B4393AA"/>
    <w:rsid w:val="69ADA85B"/>
    <w:rsid w:val="6DD0226B"/>
    <w:rsid w:val="7107C32D"/>
    <w:rsid w:val="72A3938E"/>
    <w:rsid w:val="7F6B9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CBD5"/>
  <w15:chartTrackingRefBased/>
  <w15:docId w15:val="{338C7E0F-0229-46E8-BF8A-9C4E702098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2024-01-24T16:49:56.8222349Z</dcterms:created>
  <dcterms:modified xsi:type="dcterms:W3CDTF">2024-01-25T20:01:30.4259259Z</dcterms:modified>
  <dc:creator>Benes, Talen A</dc:creator>
  <lastModifiedBy>Benes, Talen A</lastModifiedBy>
</coreProperties>
</file>