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99EAD7B">
      <w:pPr>
        <w:rPr/>
      </w:pPr>
      <w:r w:rsidRPr="7E4A9E7B" w:rsidR="2174498D">
        <w:rPr>
          <w:rFonts w:ascii="Times New Roman" w:hAnsi="Times New Roman" w:eastAsia="Times New Roman" w:cs="Times New Roman"/>
          <w:sz w:val="32"/>
          <w:szCs w:val="32"/>
        </w:rPr>
        <w:t>The first two images are prototypes of the deliverable for the client; the second two are prototypes for the deliverable for class.</w:t>
      </w:r>
    </w:p>
    <w:p w:rsidR="0C25304C" w:rsidP="7E4A9E7B" w:rsidRDefault="0C25304C" w14:paraId="75411FEC" w14:textId="457BEAAA">
      <w:pPr>
        <w:pStyle w:val="Normal"/>
        <w:rPr/>
      </w:pPr>
      <w:r w:rsidR="0C25304C">
        <w:drawing>
          <wp:inline wp14:editId="070F319A" wp14:anchorId="5E056BC2">
            <wp:extent cx="6249000" cy="4335244"/>
            <wp:effectExtent l="0" t="0" r="0" b="0"/>
            <wp:docPr id="1893511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d787b2514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00" cy="43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501B711">
        <w:drawing>
          <wp:inline wp14:editId="6D929097" wp14:anchorId="62C75AF4">
            <wp:extent cx="6429691" cy="5652770"/>
            <wp:effectExtent l="0" t="0" r="0" b="0"/>
            <wp:docPr id="880023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9522433df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691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F319A" w:rsidP="7E4A9E7B" w:rsidRDefault="070F319A" w14:paraId="3F0A308A" w14:textId="797180DB">
      <w:pPr>
        <w:pStyle w:val="Normal"/>
        <w:rPr/>
      </w:pPr>
      <w:r w:rsidR="070F319A">
        <w:drawing>
          <wp:inline wp14:editId="57F6FCC8" wp14:anchorId="0935BF4B">
            <wp:extent cx="5689302" cy="4409209"/>
            <wp:effectExtent l="0" t="0" r="0" b="0"/>
            <wp:docPr id="1027472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5422e0db7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302" cy="44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0F319A">
        <w:drawing>
          <wp:inline wp14:editId="0D5B44B6" wp14:anchorId="266A0D60">
            <wp:extent cx="6026727" cy="4457267"/>
            <wp:effectExtent l="0" t="0" r="0" b="0"/>
            <wp:docPr id="1743083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4bc86a8ff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27" cy="44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18F35"/>
    <w:rsid w:val="0501B711"/>
    <w:rsid w:val="070F319A"/>
    <w:rsid w:val="0C25304C"/>
    <w:rsid w:val="2174498D"/>
    <w:rsid w:val="33ADCDB6"/>
    <w:rsid w:val="38ACEFAF"/>
    <w:rsid w:val="40507645"/>
    <w:rsid w:val="5C26F6F0"/>
    <w:rsid w:val="75C18F35"/>
    <w:rsid w:val="7E4A9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3C7D"/>
  <w15:chartTrackingRefBased/>
  <w15:docId w15:val="{8818C982-27C8-4755-895A-06599E21C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3d787b25144649" /><Relationship Type="http://schemas.openxmlformats.org/officeDocument/2006/relationships/image" Target="/media/image2.png" Id="R66b9522433df4922" /><Relationship Type="http://schemas.openxmlformats.org/officeDocument/2006/relationships/image" Target="/media/image3.png" Id="Rc995422e0db74432" /><Relationship Type="http://schemas.openxmlformats.org/officeDocument/2006/relationships/image" Target="/media/image4.png" Id="Ra134bc86a8ff4e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2024-01-25T20:02:27.2167516Z</dcterms:created>
  <dcterms:modified xsi:type="dcterms:W3CDTF">2024-01-25T20:05:52.1162420Z</dcterms:modified>
  <dc:creator>Benes, Talen A</dc:creator>
  <lastModifiedBy>Benes, Talen A</lastModifiedBy>
</coreProperties>
</file>