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A3E4" w14:textId="0965D6AF" w:rsidR="00382978" w:rsidRDefault="00230A9D" w:rsidP="00D0365B">
      <w:pPr>
        <w:pStyle w:val="1"/>
      </w:pPr>
      <w:r>
        <w:rPr>
          <w:rFonts w:hint="eastAsia"/>
        </w:rPr>
        <w:t>前端设置了代理：</w:t>
      </w:r>
    </w:p>
    <w:p w14:paraId="22E9A775" w14:textId="7006E1EB" w:rsidR="00230A9D" w:rsidRDefault="00230A9D">
      <w:r>
        <w:rPr>
          <w:noProof/>
        </w:rPr>
        <w:drawing>
          <wp:inline distT="0" distB="0" distL="0" distR="0" wp14:anchorId="5F2D06B8" wp14:editId="2AF765BE">
            <wp:extent cx="5274310" cy="2741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E18A" w14:textId="181F2088" w:rsidR="00230A9D" w:rsidRDefault="00230A9D">
      <w:r>
        <w:rPr>
          <w:rFonts w:hint="eastAsia"/>
        </w:rPr>
        <w:t>则浏览器的请求连接会显示成：</w:t>
      </w:r>
    </w:p>
    <w:p w14:paraId="7D2FC297" w14:textId="7B7A9606" w:rsidR="00230A9D" w:rsidRDefault="00230A9D">
      <w:r>
        <w:rPr>
          <w:noProof/>
        </w:rPr>
        <w:drawing>
          <wp:inline distT="0" distB="0" distL="0" distR="0" wp14:anchorId="1D6D1624" wp14:editId="58DB989D">
            <wp:extent cx="5274310" cy="2428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5FF7" w14:textId="64C22601" w:rsidR="00230A9D" w:rsidRDefault="00230A9D">
      <w:r>
        <w:rPr>
          <w:rFonts w:hint="eastAsia"/>
        </w:rPr>
        <w:t>但是实际请求的是</w:t>
      </w:r>
      <w:hyperlink r:id="rId6" w:history="1">
        <w:r w:rsidR="0094036A" w:rsidRPr="00EB0F5C">
          <w:rPr>
            <w:rStyle w:val="a3"/>
          </w:rPr>
          <w:t>http://localhost:8082/</w:t>
        </w:r>
      </w:hyperlink>
    </w:p>
    <w:p w14:paraId="5427FB95" w14:textId="447A5F06" w:rsidR="0094036A" w:rsidRDefault="0094036A"/>
    <w:p w14:paraId="259C54B4" w14:textId="0BEBC156" w:rsidR="0094036A" w:rsidRDefault="0094036A">
      <w:r>
        <w:rPr>
          <w:noProof/>
        </w:rPr>
        <w:lastRenderedPageBreak/>
        <w:drawing>
          <wp:inline distT="0" distB="0" distL="0" distR="0" wp14:anchorId="61A2F309" wp14:editId="0BC9B40E">
            <wp:extent cx="5274310" cy="22376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66" cy="22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E0B8" w14:textId="77777777" w:rsidR="005578C9" w:rsidRDefault="005578C9"/>
    <w:p w14:paraId="6E64A82D" w14:textId="53B56C65" w:rsidR="005578C9" w:rsidRDefault="005578C9">
      <w:r>
        <w:rPr>
          <w:rFonts w:hint="eastAsia"/>
        </w:rPr>
        <w:t>如果需要发送请求则只需要使用标识符代替host域名：</w:t>
      </w:r>
    </w:p>
    <w:p w14:paraId="720C403F" w14:textId="48ACDFC7" w:rsidR="005578C9" w:rsidRDefault="005578C9">
      <w:r>
        <w:rPr>
          <w:noProof/>
        </w:rPr>
        <w:drawing>
          <wp:inline distT="0" distB="0" distL="0" distR="0" wp14:anchorId="64155F0D" wp14:editId="22EC5376">
            <wp:extent cx="4667250" cy="1247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AB50" w14:textId="298B3A69" w:rsidR="005578C9" w:rsidRDefault="005578C9">
      <w:r>
        <w:rPr>
          <w:noProof/>
        </w:rPr>
        <w:drawing>
          <wp:inline distT="0" distB="0" distL="0" distR="0" wp14:anchorId="5F761FD0" wp14:editId="51AF4AE0">
            <wp:extent cx="15240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A7C2" w14:textId="60CCA09B" w:rsidR="00D0365B" w:rsidRDefault="00D0365B"/>
    <w:p w14:paraId="253A4010" w14:textId="4C0503FB" w:rsidR="00D0365B" w:rsidRDefault="00D0365B" w:rsidP="00D0365B">
      <w:pPr>
        <w:pStyle w:val="1"/>
      </w:pPr>
      <w:r>
        <w:rPr>
          <w:rFonts w:hint="eastAsia"/>
        </w:rPr>
        <w:t>2.js在foreach中添加对象的属性和值</w:t>
      </w:r>
    </w:p>
    <w:p w14:paraId="77769DD4" w14:textId="355072D7" w:rsidR="00D0365B" w:rsidRPr="0094036A" w:rsidRDefault="00D0365B">
      <w:pPr>
        <w:rPr>
          <w:rFonts w:hint="eastAsia"/>
        </w:rPr>
      </w:pPr>
      <w:r>
        <w:rPr>
          <w:noProof/>
        </w:rPr>
        <w:drawing>
          <wp:inline distT="0" distB="0" distL="0" distR="0" wp14:anchorId="6A527F64" wp14:editId="79EDFEA2">
            <wp:extent cx="388620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65B" w:rsidRPr="0094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46"/>
    <w:rsid w:val="00230A9D"/>
    <w:rsid w:val="00382978"/>
    <w:rsid w:val="005578C9"/>
    <w:rsid w:val="0094036A"/>
    <w:rsid w:val="00CC3746"/>
    <w:rsid w:val="00D0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367B"/>
  <w15:chartTrackingRefBased/>
  <w15:docId w15:val="{3BC4E8E6-DDCC-4248-B977-CFEF7C27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3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036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036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huajun</dc:creator>
  <cp:keywords/>
  <dc:description/>
  <cp:lastModifiedBy>yao huajun</cp:lastModifiedBy>
  <cp:revision>9</cp:revision>
  <dcterms:created xsi:type="dcterms:W3CDTF">2023-01-20T11:19:00Z</dcterms:created>
  <dcterms:modified xsi:type="dcterms:W3CDTF">2023-01-20T16:09:00Z</dcterms:modified>
</cp:coreProperties>
</file>