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D57A6" w14:textId="39700D34" w:rsidR="00C371B4" w:rsidRDefault="0028766F" w:rsidP="0028766F">
      <w:r>
        <w:rPr>
          <w:rFonts w:hint="eastAsia"/>
        </w:rPr>
        <w:t>精度控制</w:t>
      </w:r>
    </w:p>
    <w:p w14:paraId="1AB74F92" w14:textId="752ED747" w:rsidR="0028766F" w:rsidRDefault="0028766F" w:rsidP="0028766F">
      <w:r>
        <w:rPr>
          <w:noProof/>
        </w:rPr>
        <w:drawing>
          <wp:inline distT="0" distB="0" distL="0" distR="0" wp14:anchorId="6F8D61B0" wp14:editId="50E4D0E6">
            <wp:extent cx="5274310" cy="19062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A2D3" w14:textId="73A46D17" w:rsidR="0028766F" w:rsidRDefault="0028766F" w:rsidP="0028766F">
      <w:r>
        <w:rPr>
          <w:rFonts w:hint="eastAsia"/>
        </w:rPr>
        <w:t>快速写法</w:t>
      </w:r>
    </w:p>
    <w:p w14:paraId="05F9F2C3" w14:textId="1105484B" w:rsidR="0028766F" w:rsidRDefault="0028766F" w:rsidP="0028766F">
      <w:r>
        <w:rPr>
          <w:noProof/>
        </w:rPr>
        <w:drawing>
          <wp:inline distT="0" distB="0" distL="0" distR="0" wp14:anchorId="0AC3709D" wp14:editId="42EC048C">
            <wp:extent cx="5274310" cy="26492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119B" w14:textId="7AB72F29" w:rsidR="00E72678" w:rsidRDefault="00E72678" w:rsidP="0028766F"/>
    <w:p w14:paraId="60993F83" w14:textId="4E471669" w:rsidR="00E72678" w:rsidRDefault="00E72678" w:rsidP="0028766F">
      <w:r>
        <w:t>F</w:t>
      </w:r>
      <w:r>
        <w:rPr>
          <w:rFonts w:hint="eastAsia"/>
        </w:rPr>
        <w:t>or循环中的</w:t>
      </w:r>
    </w:p>
    <w:p w14:paraId="183399E8" w14:textId="4D340466" w:rsidR="00E72678" w:rsidRDefault="00E72678" w:rsidP="0028766F">
      <w:r>
        <w:rPr>
          <w:noProof/>
        </w:rPr>
        <w:lastRenderedPageBreak/>
        <w:drawing>
          <wp:inline distT="0" distB="0" distL="0" distR="0" wp14:anchorId="59BBA8AE" wp14:editId="667ED229">
            <wp:extent cx="5274310" cy="42271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AB7F" w14:textId="0DF5A99A" w:rsidR="002252D0" w:rsidRDefault="002252D0" w:rsidP="0028766F">
      <w:r>
        <w:rPr>
          <w:rFonts w:hint="eastAsia"/>
        </w:rPr>
        <w:t>全局变量：</w:t>
      </w:r>
    </w:p>
    <w:p w14:paraId="24783FE8" w14:textId="4D789759" w:rsidR="002252D0" w:rsidRDefault="002252D0" w:rsidP="0028766F">
      <w:r>
        <w:rPr>
          <w:noProof/>
        </w:rPr>
        <w:drawing>
          <wp:inline distT="0" distB="0" distL="0" distR="0" wp14:anchorId="10C4AFA4" wp14:editId="55268CBB">
            <wp:extent cx="5274310" cy="10839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4544" w14:textId="77777777" w:rsidR="006A7488" w:rsidRDefault="006A7488">
      <w:pPr>
        <w:widowControl/>
        <w:jc w:val="left"/>
      </w:pPr>
      <w:r>
        <w:br w:type="page"/>
      </w:r>
    </w:p>
    <w:p w14:paraId="265312F7" w14:textId="041A1521" w:rsidR="006A7488" w:rsidRDefault="006A7488" w:rsidP="0028766F">
      <w:r>
        <w:rPr>
          <w:rFonts w:hint="eastAsia"/>
        </w:rPr>
        <w:lastRenderedPageBreak/>
        <w:t>元组</w:t>
      </w:r>
    </w:p>
    <w:p w14:paraId="5B0EE178" w14:textId="33D32DF7" w:rsidR="006A7488" w:rsidRDefault="006A7488" w:rsidP="0028766F">
      <w:r>
        <w:rPr>
          <w:noProof/>
        </w:rPr>
        <w:drawing>
          <wp:inline distT="0" distB="0" distL="0" distR="0" wp14:anchorId="6CAB96AB" wp14:editId="023D48AF">
            <wp:extent cx="5274310" cy="39598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396B" w14:textId="0F828BCD" w:rsidR="006A7488" w:rsidRDefault="006A7488" w:rsidP="0028766F"/>
    <w:p w14:paraId="1E39E75B" w14:textId="0AF99EEB" w:rsidR="006A7488" w:rsidRDefault="006A7488" w:rsidP="0028766F">
      <w:r>
        <w:t>S</w:t>
      </w:r>
      <w:r>
        <w:rPr>
          <w:rFonts w:hint="eastAsia"/>
        </w:rPr>
        <w:t>tr：</w:t>
      </w:r>
    </w:p>
    <w:p w14:paraId="25524FF3" w14:textId="468B0435" w:rsidR="006A7488" w:rsidRDefault="006A7488" w:rsidP="0028766F">
      <w:r>
        <w:rPr>
          <w:noProof/>
        </w:rPr>
        <w:lastRenderedPageBreak/>
        <w:drawing>
          <wp:inline distT="0" distB="0" distL="0" distR="0" wp14:anchorId="179722A4" wp14:editId="2FD98333">
            <wp:extent cx="5274310" cy="51549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466F" w14:textId="75520CB8" w:rsidR="006A7488" w:rsidRPr="006A7488" w:rsidRDefault="006A7488" w:rsidP="0028766F">
      <w:pPr>
        <w:rPr>
          <w:color w:val="FF0000"/>
        </w:rPr>
      </w:pPr>
      <w:r w:rsidRPr="006A7488">
        <w:rPr>
          <w:rFonts w:hint="eastAsia"/>
          <w:color w:val="FF0000"/>
        </w:rPr>
        <w:t>重点</w:t>
      </w:r>
      <w:r>
        <w:rPr>
          <w:rFonts w:hint="eastAsia"/>
          <w:color w:val="FF0000"/>
        </w:rPr>
        <w:t>：</w:t>
      </w:r>
    </w:p>
    <w:p w14:paraId="70CC5800" w14:textId="0C19CC10" w:rsidR="006A7488" w:rsidRDefault="006A7488" w:rsidP="0028766F">
      <w:r>
        <w:rPr>
          <w:noProof/>
        </w:rPr>
        <w:drawing>
          <wp:inline distT="0" distB="0" distL="0" distR="0" wp14:anchorId="787B94BA" wp14:editId="5FE0561B">
            <wp:extent cx="5274310" cy="28435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4206" w14:textId="4EB48185" w:rsidR="00213C6B" w:rsidRDefault="00213C6B" w:rsidP="0028766F"/>
    <w:p w14:paraId="7DD9B20A" w14:textId="147E2AF0" w:rsidR="00213C6B" w:rsidRDefault="00213C6B" w:rsidP="0028766F">
      <w:r>
        <w:rPr>
          <w:rFonts w:hint="eastAsia"/>
        </w:rPr>
        <w:lastRenderedPageBreak/>
        <w:t>倒叙展示：</w:t>
      </w:r>
    </w:p>
    <w:p w14:paraId="4742005F" w14:textId="27E2EADE" w:rsidR="00213C6B" w:rsidRDefault="00213C6B" w:rsidP="0028766F">
      <w:r>
        <w:rPr>
          <w:noProof/>
        </w:rPr>
        <w:drawing>
          <wp:inline distT="0" distB="0" distL="0" distR="0" wp14:anchorId="01A4028D" wp14:editId="617385DA">
            <wp:extent cx="5274310" cy="17500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04FD" w14:textId="3D213C8C" w:rsidR="00213C6B" w:rsidRDefault="00213C6B" w:rsidP="0028766F"/>
    <w:p w14:paraId="3F1C8A25" w14:textId="2720E045" w:rsidR="00213C6B" w:rsidRDefault="00213C6B" w:rsidP="0028766F">
      <w:pPr>
        <w:rPr>
          <w:color w:val="FF0000"/>
        </w:rPr>
      </w:pPr>
      <w:r w:rsidRPr="00213C6B">
        <w:rPr>
          <w:color w:val="FF0000"/>
        </w:rPr>
        <w:t>S</w:t>
      </w:r>
      <w:r w:rsidRPr="00213C6B">
        <w:rPr>
          <w:rFonts w:hint="eastAsia"/>
          <w:color w:val="FF0000"/>
        </w:rPr>
        <w:t>et：</w:t>
      </w:r>
    </w:p>
    <w:p w14:paraId="33487A94" w14:textId="07E14BAD" w:rsidR="00213C6B" w:rsidRDefault="00213C6B" w:rsidP="0028766F">
      <w:pPr>
        <w:rPr>
          <w:color w:val="FF0000"/>
        </w:rPr>
      </w:pPr>
      <w:r>
        <w:rPr>
          <w:noProof/>
        </w:rPr>
        <w:drawing>
          <wp:inline distT="0" distB="0" distL="0" distR="0" wp14:anchorId="45B34A16" wp14:editId="37843EA7">
            <wp:extent cx="5274310" cy="49726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DFB2" w14:textId="3DE5C9CE" w:rsidR="00AF5177" w:rsidRDefault="00AF5177" w:rsidP="0028766F">
      <w:pPr>
        <w:rPr>
          <w:color w:val="FF0000"/>
        </w:rPr>
      </w:pPr>
      <w:r>
        <w:rPr>
          <w:rFonts w:hint="eastAsia"/>
          <w:color w:val="FF0000"/>
        </w:rPr>
        <w:t>字典：</w:t>
      </w:r>
    </w:p>
    <w:p w14:paraId="337BB4D6" w14:textId="2A5F6705" w:rsidR="00AF5177" w:rsidRDefault="00AF5177" w:rsidP="0028766F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FE289F9" wp14:editId="75BA77B9">
            <wp:extent cx="5274310" cy="45313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FBAA" w14:textId="5182FAA0" w:rsidR="00347F9C" w:rsidRDefault="00347F9C" w:rsidP="0028766F">
      <w:pPr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28D59F72" wp14:editId="0E3DFD40">
            <wp:extent cx="5274310" cy="50806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0D8C" w14:textId="61B79EB5" w:rsidR="00AF5177" w:rsidRDefault="00AF5177" w:rsidP="0028766F">
      <w:pPr>
        <w:rPr>
          <w:color w:val="FF0000"/>
        </w:rPr>
      </w:pPr>
    </w:p>
    <w:p w14:paraId="78CE9FED" w14:textId="77777777" w:rsidR="00347F9C" w:rsidRDefault="00347F9C">
      <w:pPr>
        <w:widowControl/>
        <w:jc w:val="left"/>
      </w:pPr>
      <w:r>
        <w:br w:type="page"/>
      </w:r>
    </w:p>
    <w:p w14:paraId="5C506057" w14:textId="7B2941CF" w:rsidR="00AF5177" w:rsidRDefault="00AF5177" w:rsidP="00AF5177">
      <w:r>
        <w:rPr>
          <w:rFonts w:hint="eastAsia"/>
        </w:rPr>
        <w:lastRenderedPageBreak/>
        <w:t>函数返回多个返回值：</w:t>
      </w:r>
    </w:p>
    <w:p w14:paraId="7A019DBE" w14:textId="4C1F669F" w:rsidR="00AF5177" w:rsidRDefault="00AF5177" w:rsidP="00AF5177">
      <w:r>
        <w:rPr>
          <w:noProof/>
        </w:rPr>
        <w:drawing>
          <wp:inline distT="0" distB="0" distL="0" distR="0" wp14:anchorId="34AA4C64" wp14:editId="698C72DD">
            <wp:extent cx="5274310" cy="34524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AF89" w14:textId="744B0970" w:rsidR="00AF5177" w:rsidRDefault="00AF5177" w:rsidP="00AF5177"/>
    <w:p w14:paraId="7DB5F276" w14:textId="5E3CCD4E" w:rsidR="00AF5177" w:rsidRDefault="00AF5177" w:rsidP="00AF5177">
      <w:r>
        <w:rPr>
          <w:rFonts w:hint="eastAsia"/>
        </w:rPr>
        <w:t>缺省参数：</w:t>
      </w:r>
    </w:p>
    <w:p w14:paraId="5D9D1588" w14:textId="5FD00D4E" w:rsidR="00AF5177" w:rsidRDefault="00AF5177" w:rsidP="00AF5177">
      <w:r>
        <w:rPr>
          <w:noProof/>
        </w:rPr>
        <w:drawing>
          <wp:inline distT="0" distB="0" distL="0" distR="0" wp14:anchorId="7408D7A4" wp14:editId="64D1CDC6">
            <wp:extent cx="5274310" cy="20320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4426" w14:textId="5D973F76" w:rsidR="00AF5177" w:rsidRPr="00213C6B" w:rsidRDefault="00AF5177" w:rsidP="00AF5177">
      <w:pPr>
        <w:rPr>
          <w:rFonts w:hint="eastAsia"/>
        </w:rPr>
      </w:pPr>
      <w:r>
        <w:rPr>
          <w:rFonts w:hint="eastAsia"/>
        </w:rPr>
        <w:t>不传</w:t>
      </w:r>
      <w:r w:rsidR="00347F9C">
        <w:rPr>
          <w:rFonts w:hint="eastAsia"/>
        </w:rPr>
        <w:t>即默认男，但是这个入参的定义必须放在最后</w:t>
      </w:r>
    </w:p>
    <w:p w14:paraId="3745EEB4" w14:textId="267BB05B" w:rsidR="00213C6B" w:rsidRDefault="00213C6B" w:rsidP="0028766F"/>
    <w:p w14:paraId="2EC5E72A" w14:textId="77777777" w:rsidR="00347F9C" w:rsidRDefault="00347F9C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14:paraId="722953DE" w14:textId="19961C3C" w:rsidR="00347F9C" w:rsidRPr="00347F9C" w:rsidRDefault="00347F9C" w:rsidP="0028766F">
      <w:pPr>
        <w:rPr>
          <w:color w:val="FF0000"/>
        </w:rPr>
      </w:pPr>
      <w:r w:rsidRPr="00347F9C">
        <w:rPr>
          <w:rFonts w:hint="eastAsia"/>
          <w:color w:val="FF0000"/>
        </w:rPr>
        <w:lastRenderedPageBreak/>
        <w:t>不定长参数：</w:t>
      </w:r>
    </w:p>
    <w:p w14:paraId="48DC3670" w14:textId="1FFA081C" w:rsidR="00347F9C" w:rsidRDefault="00347F9C" w:rsidP="0028766F">
      <w:r>
        <w:rPr>
          <w:noProof/>
        </w:rPr>
        <w:drawing>
          <wp:inline distT="0" distB="0" distL="0" distR="0" wp14:anchorId="7B43AC97" wp14:editId="54BE34BD">
            <wp:extent cx="5274310" cy="19215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DEA8" w14:textId="524172E7" w:rsidR="00347F9C" w:rsidRDefault="00347F9C" w:rsidP="0028766F">
      <w:r>
        <w:rPr>
          <w:noProof/>
        </w:rPr>
        <w:drawing>
          <wp:inline distT="0" distB="0" distL="0" distR="0" wp14:anchorId="5FF5E278" wp14:editId="069D0E7D">
            <wp:extent cx="5274310" cy="24663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E92D" w14:textId="67A10038" w:rsidR="00347F9C" w:rsidRDefault="00347F9C" w:rsidP="0028766F">
      <w:r>
        <w:rPr>
          <w:noProof/>
        </w:rPr>
        <w:drawing>
          <wp:inline distT="0" distB="0" distL="0" distR="0" wp14:anchorId="6F9F7503" wp14:editId="780CAEAD">
            <wp:extent cx="5274310" cy="24885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5291" w14:textId="56763F92" w:rsidR="00F43296" w:rsidRDefault="00F43296" w:rsidP="0028766F"/>
    <w:p w14:paraId="2C9CD711" w14:textId="14CAB162" w:rsidR="00F43296" w:rsidRDefault="00F43296" w:rsidP="0028766F">
      <w:r>
        <w:rPr>
          <w:rFonts w:hint="eastAsia"/>
        </w:rPr>
        <w:t>函数的传递：</w:t>
      </w:r>
    </w:p>
    <w:p w14:paraId="3F03AF67" w14:textId="77777777" w:rsidR="00F43296" w:rsidRDefault="00F43296">
      <w:pPr>
        <w:widowControl/>
        <w:jc w:val="left"/>
      </w:pPr>
      <w:r>
        <w:br w:type="page"/>
      </w:r>
    </w:p>
    <w:p w14:paraId="506D866C" w14:textId="3CFF4112" w:rsidR="00F43296" w:rsidRDefault="00F43296" w:rsidP="002876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701E4A" wp14:editId="132F9B48">
            <wp:extent cx="5274310" cy="27571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2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AFA"/>
    <w:rsid w:val="00213C6B"/>
    <w:rsid w:val="002252D0"/>
    <w:rsid w:val="00275AFA"/>
    <w:rsid w:val="0028766F"/>
    <w:rsid w:val="00347F9C"/>
    <w:rsid w:val="006A7488"/>
    <w:rsid w:val="00AF5177"/>
    <w:rsid w:val="00C371B4"/>
    <w:rsid w:val="00E72678"/>
    <w:rsid w:val="00F43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052DF"/>
  <w15:chartTrackingRefBased/>
  <w15:docId w15:val="{E350AEDF-C527-4448-9F83-55E2777F2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 huajun</dc:creator>
  <cp:keywords/>
  <dc:description/>
  <cp:lastModifiedBy>yao huajun</cp:lastModifiedBy>
  <cp:revision>3</cp:revision>
  <dcterms:created xsi:type="dcterms:W3CDTF">2022-09-03T14:01:00Z</dcterms:created>
  <dcterms:modified xsi:type="dcterms:W3CDTF">2022-09-03T16:04:00Z</dcterms:modified>
</cp:coreProperties>
</file>