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B841" w14:textId="77777777" w:rsidR="00FB4CA1" w:rsidRDefault="00FB4CA1" w:rsidP="00FB4CA1">
      <w:pPr>
        <w:jc w:val="center"/>
        <w:rPr>
          <w:b/>
          <w:bCs/>
          <w:sz w:val="40"/>
          <w:szCs w:val="44"/>
        </w:rPr>
      </w:pPr>
      <w:r w:rsidRPr="00FB4CA1">
        <w:rPr>
          <w:rFonts w:hint="eastAsia"/>
          <w:b/>
          <w:bCs/>
          <w:sz w:val="40"/>
          <w:szCs w:val="44"/>
        </w:rPr>
        <w:t>软件设计说明书</w:t>
      </w:r>
    </w:p>
    <w:tbl>
      <w:tblPr>
        <w:tblpPr w:leftFromText="180" w:rightFromText="180" w:vertAnchor="page" w:horzAnchor="margin" w:tblpY="3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249"/>
        <w:gridCol w:w="1988"/>
      </w:tblGrid>
      <w:tr w:rsidR="00021001" w:rsidRPr="004822C9" w14:paraId="51885298" w14:textId="77777777" w:rsidTr="00021001">
        <w:trPr>
          <w:trHeight w:val="469"/>
        </w:trPr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613D8BF2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42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5FB15DE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82D092" w14:textId="77777777" w:rsidR="00021001" w:rsidRPr="004822C9" w:rsidRDefault="00021001" w:rsidP="000210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021001" w:rsidRPr="00646A81" w14:paraId="16996ED2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57E16" w14:textId="6C5FE431" w:rsidR="00021001" w:rsidRPr="00646A8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user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BEE0" w14:textId="24D6C335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个人信息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109E66" w14:textId="1C08D456" w:rsidR="00021001" w:rsidRPr="009465D7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个人信息</w:t>
            </w:r>
          </w:p>
        </w:tc>
      </w:tr>
      <w:tr w:rsidR="00021001" w:rsidRPr="00646A81" w14:paraId="0FB8D1A1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40DB" w14:textId="02C2C2FE" w:rsidR="00021001" w:rsidRPr="008330D5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postreply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B2CC" w14:textId="706B5C8D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该帖子对应的回复帖</w:t>
            </w:r>
          </w:p>
        </w:tc>
        <w:tc>
          <w:tcPr>
            <w:tcW w:w="198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C2B2F0D" w14:textId="3833C0F6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帖子</w:t>
            </w:r>
          </w:p>
        </w:tc>
      </w:tr>
      <w:tr w:rsidR="00021001" w:rsidRPr="00646A81" w14:paraId="194410B9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C10A" w14:textId="3232E4B9" w:rsidR="0002100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talkinfo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D3B3" w14:textId="10447773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好友聊天信息</w:t>
            </w:r>
          </w:p>
        </w:tc>
        <w:tc>
          <w:tcPr>
            <w:tcW w:w="198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5948A1" w14:textId="3692EC4A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好友互动</w:t>
            </w:r>
          </w:p>
        </w:tc>
      </w:tr>
      <w:tr w:rsidR="00021001" w:rsidRPr="005E4691" w14:paraId="7DE0E1A0" w14:textId="77777777" w:rsidTr="00021001">
        <w:trPr>
          <w:trHeight w:val="469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4094" w14:textId="13C794A7" w:rsidR="00021001" w:rsidRDefault="00021001" w:rsidP="00021001">
            <w:pPr>
              <w:rPr>
                <w:szCs w:val="18"/>
              </w:rPr>
            </w:pPr>
            <w:r>
              <w:rPr>
                <w:szCs w:val="18"/>
              </w:rPr>
              <w:t>friend</w:t>
            </w:r>
          </w:p>
        </w:tc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E797" w14:textId="662CA679" w:rsidR="0002100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好友列表</w:t>
            </w:r>
          </w:p>
        </w:tc>
        <w:tc>
          <w:tcPr>
            <w:tcW w:w="198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E6DA2" w14:textId="48D88A0C" w:rsidR="00021001" w:rsidRPr="00646A81" w:rsidRDefault="00021001" w:rsidP="00021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好友互动</w:t>
            </w:r>
          </w:p>
        </w:tc>
      </w:tr>
    </w:tbl>
    <w:p w14:paraId="5AA13FB9" w14:textId="74E64D8B" w:rsidR="00FB4CA1" w:rsidRDefault="00FB4CA1" w:rsidP="00FB4CA1">
      <w:pPr>
        <w:rPr>
          <w:sz w:val="28"/>
          <w:szCs w:val="32"/>
        </w:rPr>
      </w:pPr>
      <w:r w:rsidRPr="003F4E84">
        <w:rPr>
          <w:rStyle w:val="20"/>
          <w:rFonts w:hint="eastAsia"/>
        </w:rPr>
        <w:t>数据库设计情况</w:t>
      </w:r>
      <w:r>
        <w:rPr>
          <w:rFonts w:hint="eastAsia"/>
          <w:sz w:val="28"/>
          <w:szCs w:val="32"/>
        </w:rPr>
        <w:t>：</w:t>
      </w:r>
    </w:p>
    <w:p w14:paraId="4239D3FE" w14:textId="2143C10F" w:rsidR="00021001" w:rsidRPr="00021001" w:rsidRDefault="00021001" w:rsidP="00FB4CA1">
      <w:pPr>
        <w:rPr>
          <w:b/>
          <w:bCs/>
          <w:sz w:val="28"/>
          <w:szCs w:val="32"/>
        </w:rPr>
      </w:pPr>
      <w:r w:rsidRPr="00021001">
        <w:rPr>
          <w:rFonts w:hint="eastAsia"/>
          <w:b/>
          <w:bCs/>
          <w:sz w:val="28"/>
          <w:szCs w:val="32"/>
        </w:rPr>
        <w:t>1.1数据表清单</w:t>
      </w:r>
    </w:p>
    <w:p w14:paraId="521F77B4" w14:textId="3D7FB171" w:rsidR="00FB4CA1" w:rsidRDefault="00FB4CA1" w:rsidP="00FB4CA1">
      <w:pPr>
        <w:rPr>
          <w:sz w:val="28"/>
          <w:szCs w:val="32"/>
        </w:rPr>
      </w:pPr>
    </w:p>
    <w:p w14:paraId="66C71EBB" w14:textId="367A5D78" w:rsidR="00021001" w:rsidRPr="00021001" w:rsidRDefault="00021001" w:rsidP="00FB4CA1">
      <w:pPr>
        <w:rPr>
          <w:b/>
          <w:bCs/>
          <w:sz w:val="28"/>
          <w:szCs w:val="32"/>
        </w:rPr>
      </w:pPr>
      <w:r w:rsidRPr="00021001">
        <w:rPr>
          <w:rFonts w:hint="eastAsia"/>
          <w:b/>
          <w:bCs/>
          <w:sz w:val="28"/>
          <w:szCs w:val="32"/>
        </w:rPr>
        <w:t>1.2数据表定义</w:t>
      </w:r>
    </w:p>
    <w:p w14:paraId="0F60A781" w14:textId="0E2B848B" w:rsidR="00021001" w:rsidRDefault="00021001" w:rsidP="00FB4CA1">
      <w:pPr>
        <w:rPr>
          <w:sz w:val="22"/>
        </w:rPr>
      </w:pPr>
      <w:r w:rsidRPr="00850BC9">
        <w:rPr>
          <w:rFonts w:hint="eastAsia"/>
          <w:sz w:val="22"/>
        </w:rPr>
        <w:t>1.2.1个人信息表</w:t>
      </w:r>
      <w:r w:rsidR="00850BC9">
        <w:rPr>
          <w:rFonts w:hint="eastAsia"/>
          <w:sz w:val="22"/>
        </w:rPr>
        <w:t xml:space="preserve"> (</w:t>
      </w:r>
      <w:r w:rsidR="00850BC9">
        <w:rPr>
          <w:sz w:val="22"/>
        </w:rPr>
        <w:t>user)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50BC9" w:rsidRPr="004822C9" w14:paraId="53BD8D83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E3C634B" w14:textId="77777777" w:rsidR="00850BC9" w:rsidRPr="004822C9" w:rsidRDefault="00850BC9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DB9FAAD" w14:textId="77777777" w:rsidR="00850BC9" w:rsidRPr="004822C9" w:rsidRDefault="00850BC9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2D2B529" w14:textId="77777777" w:rsidR="00850BC9" w:rsidRPr="004822C9" w:rsidRDefault="00850BC9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87CB878" w14:textId="77777777" w:rsidR="00850BC9" w:rsidRPr="004822C9" w:rsidRDefault="00850BC9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50BC9" w:rsidRPr="00EF64D0" w14:paraId="576EE745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C417" w14:textId="5EAF8B91" w:rsidR="00850BC9" w:rsidRPr="00215B1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1769B" w14:textId="2867C5BF" w:rsidR="00850BC9" w:rsidRPr="00C13C21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DFE064" w14:textId="77777777" w:rsidR="00850BC9" w:rsidRPr="00646A81" w:rsidRDefault="00850BC9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14B02C21" w14:textId="77777777" w:rsidR="00850BC9" w:rsidRDefault="00850BC9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4599B29F" w14:textId="419C934F" w:rsidR="00850BC9" w:rsidRPr="00646A81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66664A" w14:textId="273A6DC4" w:rsidR="00850BC9" w:rsidRPr="00477940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用户的ID，为用户的唯一标识</w:t>
            </w:r>
          </w:p>
        </w:tc>
      </w:tr>
      <w:tr w:rsidR="00850BC9" w:rsidRPr="00EF64D0" w14:paraId="67E3D48E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B195B" w14:textId="541F5860" w:rsidR="00850BC9" w:rsidRPr="00215B1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8A95A" w14:textId="1EF330E2" w:rsidR="00850BC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85ADBF" w14:textId="77777777" w:rsidR="00850BC9" w:rsidRPr="00646A81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67603D" w14:textId="6899BD7D" w:rsidR="00850BC9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密码</w:t>
            </w:r>
          </w:p>
        </w:tc>
      </w:tr>
      <w:tr w:rsidR="00850BC9" w:rsidRPr="00EF64D0" w14:paraId="24094C89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7F8" w14:textId="4CA264AF" w:rsidR="00850BC9" w:rsidRPr="00215B1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nickname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BBCA6" w14:textId="10C2A517" w:rsidR="00850BC9" w:rsidRPr="00B31D89" w:rsidRDefault="00850BC9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81180D" w14:textId="77777777" w:rsidR="00850BC9" w:rsidRPr="00646A81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848C5B" w14:textId="76632865" w:rsidR="00850BC9" w:rsidRPr="00477940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昵称</w:t>
            </w:r>
          </w:p>
        </w:tc>
      </w:tr>
      <w:tr w:rsidR="00850BC9" w:rsidRPr="00EF64D0" w14:paraId="3FB70A5F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9F691" w14:textId="7EA75A23" w:rsidR="00850BC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E780" w14:textId="3A440A3D" w:rsidR="00850BC9" w:rsidRDefault="00850BC9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5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31F6A3" w14:textId="77777777" w:rsidR="00850BC9" w:rsidRPr="00646A81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CF9C97" w14:textId="3E5F5374" w:rsidR="00850BC9" w:rsidRPr="00477940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性别</w:t>
            </w:r>
          </w:p>
        </w:tc>
      </w:tr>
      <w:tr w:rsidR="00850BC9" w:rsidRPr="00EF64D0" w14:paraId="60991F0C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5BD38" w14:textId="76F79C7B" w:rsidR="00850BC9" w:rsidRPr="00215B1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FDF7" w14:textId="30549A01" w:rsidR="00850BC9" w:rsidRPr="00B31D89" w:rsidRDefault="00850BC9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SMALLINT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3A082" w14:textId="2ECC08C7" w:rsidR="00850BC9" w:rsidRPr="00646A81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316268" w14:textId="37D46DF2" w:rsidR="00850BC9" w:rsidRPr="00477940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年龄</w:t>
            </w:r>
          </w:p>
        </w:tc>
      </w:tr>
      <w:tr w:rsidR="00850BC9" w:rsidRPr="00EF64D0" w14:paraId="000C37D2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90585" w14:textId="33E1FD24" w:rsidR="00850BC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description</w:t>
            </w:r>
            <w:r w:rsidRPr="00721089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AA51" w14:textId="5841BE4D" w:rsidR="00850BC9" w:rsidRDefault="00850BC9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43A796" w14:textId="77777777" w:rsidR="00850BC9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10E3D" w14:textId="37679FEE" w:rsidR="00850BC9" w:rsidRDefault="00850BC9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个人简介(签名)</w:t>
            </w:r>
          </w:p>
        </w:tc>
      </w:tr>
      <w:tr w:rsidR="00850BC9" w:rsidRPr="00EF64D0" w14:paraId="62811846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617DA" w14:textId="73F66895" w:rsidR="00850BC9" w:rsidRPr="00721089" w:rsidRDefault="00850BC9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avatar</w:t>
            </w:r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F89D" w14:textId="4EB645B2" w:rsidR="00850BC9" w:rsidRPr="00721089" w:rsidRDefault="00850BC9" w:rsidP="00463351">
            <w:pPr>
              <w:snapToGrid w:val="0"/>
              <w:rPr>
                <w:szCs w:val="18"/>
              </w:rPr>
            </w:pPr>
            <w:r w:rsidRPr="00BA00E2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BA00E2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876E3B" w14:textId="77777777" w:rsidR="00850BC9" w:rsidRDefault="00850BC9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9CCD69" w14:textId="783B19AF" w:rsidR="00850BC9" w:rsidRPr="00721089" w:rsidRDefault="00850BC9" w:rsidP="00463351">
            <w:pPr>
              <w:snapToGrid w:val="0"/>
              <w:rPr>
                <w:szCs w:val="18"/>
              </w:rPr>
            </w:pPr>
            <w:r w:rsidRPr="00721089">
              <w:rPr>
                <w:szCs w:val="18"/>
              </w:rPr>
              <w:t>头像图片路径</w:t>
            </w:r>
          </w:p>
        </w:tc>
      </w:tr>
    </w:tbl>
    <w:p w14:paraId="368883FD" w14:textId="6E840D50" w:rsidR="00850BC9" w:rsidRDefault="00850BC9" w:rsidP="00FB4CA1">
      <w:pPr>
        <w:rPr>
          <w:sz w:val="22"/>
        </w:rPr>
      </w:pPr>
    </w:p>
    <w:p w14:paraId="5AFF9B4A" w14:textId="03E4BA47" w:rsidR="00C5227A" w:rsidRDefault="00C5227A" w:rsidP="00FB4CA1">
      <w:pPr>
        <w:rPr>
          <w:sz w:val="22"/>
        </w:rPr>
      </w:pPr>
      <w:r>
        <w:rPr>
          <w:rFonts w:hint="eastAsia"/>
          <w:sz w:val="22"/>
        </w:rPr>
        <w:t>1.2.2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好友聊天信息 </w:t>
      </w:r>
      <w:r>
        <w:rPr>
          <w:sz w:val="22"/>
        </w:rPr>
        <w:t>(talkinfo)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C5227A" w:rsidRPr="004822C9" w14:paraId="739303C2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F543A03" w14:textId="77777777" w:rsidR="00C5227A" w:rsidRPr="004822C9" w:rsidRDefault="00C5227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D424C46" w14:textId="77777777" w:rsidR="00C5227A" w:rsidRPr="004822C9" w:rsidRDefault="00C5227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1374E257" w14:textId="77777777" w:rsidR="00C5227A" w:rsidRPr="004822C9" w:rsidRDefault="00C5227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061BCCF8" w14:textId="77777777" w:rsidR="00C5227A" w:rsidRPr="004822C9" w:rsidRDefault="00C5227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C5227A" w:rsidRPr="00EF64D0" w14:paraId="4C2317D0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4161F" w14:textId="77777777" w:rsidR="00C5227A" w:rsidRPr="00215B19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8BCA" w14:textId="6DD405A2" w:rsidR="00C5227A" w:rsidRPr="00C13C21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EC86C5" w14:textId="77777777" w:rsidR="00C5227A" w:rsidRPr="00646A81" w:rsidRDefault="00C5227A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2AFB0ADC" w14:textId="77777777" w:rsidR="00C5227A" w:rsidRDefault="00C5227A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7BDC64D9" w14:textId="2935810D" w:rsidR="00C5227A" w:rsidRPr="00646A81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  <w:r>
              <w:rPr>
                <w:szCs w:val="18"/>
              </w:rPr>
              <w:t>UTO_INCREAYE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15CB3F" w14:textId="201E2588" w:rsidR="00C5227A" w:rsidRPr="00477940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唯一I</w:t>
            </w:r>
            <w:r>
              <w:rPr>
                <w:szCs w:val="18"/>
              </w:rPr>
              <w:t>D</w:t>
            </w:r>
          </w:p>
        </w:tc>
      </w:tr>
      <w:tr w:rsidR="00C5227A" w:rsidRPr="00EF64D0" w14:paraId="04BC1A81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55DED" w14:textId="79255ABC" w:rsidR="00C5227A" w:rsidRPr="00215B19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con</w:t>
            </w:r>
            <w:r>
              <w:rPr>
                <w:szCs w:val="18"/>
              </w:rPr>
              <w:t>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455B" w14:textId="77777777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CEA26D" w14:textId="77777777" w:rsidR="00C5227A" w:rsidRPr="00646A81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3A1ECB" w14:textId="6AD2D04A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信息内容</w:t>
            </w:r>
          </w:p>
        </w:tc>
      </w:tr>
      <w:tr w:rsidR="00C5227A" w:rsidRPr="00EF64D0" w14:paraId="2A72E048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188A7" w14:textId="0AEB1500" w:rsidR="00C5227A" w:rsidRPr="00215B19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sen</w:t>
            </w:r>
            <w:r>
              <w:rPr>
                <w:szCs w:val="18"/>
              </w:rPr>
              <w:t>derid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3494" w14:textId="77777777" w:rsidR="00C5227A" w:rsidRPr="00B31D89" w:rsidRDefault="00C5227A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1D74C" w14:textId="77777777" w:rsidR="00C5227A" w:rsidRPr="00646A81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FD6E08" w14:textId="7BC4EBD5" w:rsidR="00C5227A" w:rsidRPr="00477940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发送者账号</w:t>
            </w:r>
          </w:p>
        </w:tc>
      </w:tr>
      <w:tr w:rsidR="00C5227A" w:rsidRPr="00EF64D0" w14:paraId="64EB8ADD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2E68D" w14:textId="2F7F4301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sen</w:t>
            </w:r>
            <w:r>
              <w:rPr>
                <w:szCs w:val="18"/>
              </w:rPr>
              <w:t>dername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7222" w14:textId="2141666B" w:rsidR="00C5227A" w:rsidRDefault="00C5227A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E640F" w14:textId="77777777" w:rsidR="00C5227A" w:rsidRPr="00646A81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B167E5" w14:textId="4EA475D0" w:rsidR="00C5227A" w:rsidRPr="00477940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发送者昵称</w:t>
            </w:r>
          </w:p>
        </w:tc>
      </w:tr>
      <w:tr w:rsidR="00C5227A" w:rsidRPr="00EF64D0" w14:paraId="2B8EC981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B35D9" w14:textId="37122AE4" w:rsidR="00C5227A" w:rsidRPr="00215B19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lastRenderedPageBreak/>
              <w:t>receiverid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9F72" w14:textId="209AC1C9" w:rsidR="00C5227A" w:rsidRPr="00B31D89" w:rsidRDefault="00C5227A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2ABB8B" w14:textId="77777777" w:rsidR="00C5227A" w:rsidRPr="00646A81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69A93F" w14:textId="68AC1A4E" w:rsidR="00C5227A" w:rsidRPr="00477940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接收者账号</w:t>
            </w:r>
          </w:p>
        </w:tc>
      </w:tr>
      <w:tr w:rsidR="00C5227A" w:rsidRPr="00EF64D0" w14:paraId="73F7FB62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517D5" w14:textId="02C9BBBB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receivername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0022C" w14:textId="1033B5C0" w:rsidR="00C5227A" w:rsidRDefault="00C5227A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6029E1" w14:textId="77777777" w:rsidR="00C5227A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352B0" w14:textId="47DC7CB1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接收者昵称</w:t>
            </w:r>
          </w:p>
        </w:tc>
      </w:tr>
      <w:tr w:rsidR="00C5227A" w:rsidRPr="00EF64D0" w14:paraId="4EE0B2DC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3C974" w14:textId="6E3622E5" w:rsidR="00C5227A" w:rsidRPr="00721089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endtime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1B83" w14:textId="0222E89E" w:rsidR="00C5227A" w:rsidRPr="00721089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BIGINT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A06F84" w14:textId="77777777" w:rsidR="00C5227A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E30FC5" w14:textId="7B42D4DE" w:rsidR="00C5227A" w:rsidRPr="00721089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发送时间</w:t>
            </w:r>
          </w:p>
        </w:tc>
      </w:tr>
      <w:tr w:rsidR="00C5227A" w:rsidRPr="00EF64D0" w14:paraId="46E3011E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0FA45" w14:textId="0D620CC4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se</w:t>
            </w:r>
            <w:r>
              <w:rPr>
                <w:szCs w:val="18"/>
              </w:rPr>
              <w:t>nderavatar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E203" w14:textId="12737164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F468BA" w14:textId="77777777" w:rsidR="00C5227A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628708" w14:textId="70D09FD1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发送者头像路径</w:t>
            </w:r>
          </w:p>
        </w:tc>
      </w:tr>
      <w:tr w:rsidR="00C5227A" w:rsidRPr="00EF64D0" w14:paraId="184DA8F1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55B6" w14:textId="18C1EB3A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eceiveravatar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141" w14:textId="3A785581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00829" w14:textId="77777777" w:rsidR="00C5227A" w:rsidRDefault="00C5227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E5D5F2" w14:textId="4274C3A7" w:rsidR="00C5227A" w:rsidRDefault="00C5227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接收者头像路径</w:t>
            </w:r>
          </w:p>
        </w:tc>
      </w:tr>
    </w:tbl>
    <w:p w14:paraId="6611436A" w14:textId="5CEFBC34" w:rsidR="00C5227A" w:rsidRDefault="00C5227A" w:rsidP="00FB4CA1">
      <w:pPr>
        <w:rPr>
          <w:sz w:val="22"/>
        </w:rPr>
      </w:pPr>
    </w:p>
    <w:p w14:paraId="7413ED0E" w14:textId="3B7A2DF1" w:rsidR="00C5227A" w:rsidRDefault="00C5227A" w:rsidP="00FB4CA1">
      <w:pPr>
        <w:rPr>
          <w:sz w:val="22"/>
        </w:rPr>
      </w:pPr>
    </w:p>
    <w:p w14:paraId="22F0A980" w14:textId="05A34C14" w:rsidR="00E7631A" w:rsidRDefault="00E7631A" w:rsidP="00FB4CA1">
      <w:pPr>
        <w:rPr>
          <w:sz w:val="22"/>
        </w:rPr>
      </w:pPr>
    </w:p>
    <w:p w14:paraId="64AA44B3" w14:textId="697565D5" w:rsidR="00E7631A" w:rsidRDefault="00E7631A" w:rsidP="00FB4CA1">
      <w:pPr>
        <w:rPr>
          <w:sz w:val="22"/>
        </w:rPr>
      </w:pPr>
      <w:r>
        <w:rPr>
          <w:rFonts w:hint="eastAsia"/>
          <w:sz w:val="22"/>
        </w:rPr>
        <w:t>1.2.</w:t>
      </w:r>
      <w:r w:rsidR="0048119A">
        <w:rPr>
          <w:rFonts w:hint="eastAsia"/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帖子回复(</w:t>
      </w:r>
      <w:r>
        <w:rPr>
          <w:sz w:val="22"/>
        </w:rPr>
        <w:t>postreply)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E7631A" w:rsidRPr="004822C9" w14:paraId="314FDEB5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1649FD8" w14:textId="77777777" w:rsidR="00E7631A" w:rsidRPr="004822C9" w:rsidRDefault="00E7631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C54F64A" w14:textId="77777777" w:rsidR="00E7631A" w:rsidRPr="004822C9" w:rsidRDefault="00E7631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72794008" w14:textId="77777777" w:rsidR="00E7631A" w:rsidRPr="004822C9" w:rsidRDefault="00E7631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309A7A3A" w14:textId="77777777" w:rsidR="00E7631A" w:rsidRPr="004822C9" w:rsidRDefault="00E7631A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7631A" w:rsidRPr="00EF64D0" w14:paraId="5B5AA5DC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FA536" w14:textId="77777777" w:rsidR="00E7631A" w:rsidRPr="00215B1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F231" w14:textId="77777777" w:rsidR="00E7631A" w:rsidRPr="00C13C21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851906" w14:textId="77777777" w:rsidR="00E7631A" w:rsidRPr="00646A81" w:rsidRDefault="00E7631A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0D1D98C8" w14:textId="77777777" w:rsidR="00E7631A" w:rsidRDefault="00E7631A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437ADA78" w14:textId="007B981C" w:rsidR="00E7631A" w:rsidRPr="00646A81" w:rsidRDefault="006A59FC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  <w:r>
              <w:rPr>
                <w:szCs w:val="18"/>
              </w:rPr>
              <w:t>UTO_INCREAYE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BFA35" w14:textId="77777777" w:rsidR="00E7631A" w:rsidRPr="00477940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唯一标识</w:t>
            </w:r>
          </w:p>
        </w:tc>
      </w:tr>
      <w:tr w:rsidR="00E7631A" w:rsidRPr="00EF64D0" w14:paraId="70A99846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9C443" w14:textId="77777777" w:rsidR="00E7631A" w:rsidRPr="00215B1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01EE" w14:textId="77777777" w:rsidR="00E7631A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VARCHAR(50)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55B4CC" w14:textId="77777777" w:rsidR="00E7631A" w:rsidRPr="00646A81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05A577" w14:textId="77777777" w:rsidR="00E7631A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标题</w:t>
            </w:r>
          </w:p>
        </w:tc>
      </w:tr>
      <w:tr w:rsidR="00E7631A" w:rsidRPr="00EF64D0" w14:paraId="373BDB6B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3B1A9" w14:textId="77777777" w:rsidR="00E7631A" w:rsidRPr="00215B1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38088" w14:textId="77777777" w:rsidR="00E7631A" w:rsidRPr="00B31D89" w:rsidRDefault="00E7631A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szCs w:val="18"/>
              </w:rPr>
              <w:t>VARCHAR(200)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6969A" w14:textId="77777777" w:rsidR="00E7631A" w:rsidRPr="00646A81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C90CD" w14:textId="77777777" w:rsidR="00E7631A" w:rsidRPr="00477940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内容</w:t>
            </w:r>
          </w:p>
        </w:tc>
      </w:tr>
      <w:tr w:rsidR="00E7631A" w:rsidRPr="00EF64D0" w14:paraId="179F2DAD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D74A3" w14:textId="77777777" w:rsidR="00E7631A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03FBF" w14:textId="77777777" w:rsidR="00E7631A" w:rsidRDefault="00E7631A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rFonts w:hint="eastAsia"/>
                <w:szCs w:val="18"/>
              </w:rPr>
              <w:t>20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A5482" w14:textId="77777777" w:rsidR="00E7631A" w:rsidRPr="00646A81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78DC10" w14:textId="77777777" w:rsidR="00E7631A" w:rsidRPr="00477940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发布者账号</w:t>
            </w:r>
          </w:p>
        </w:tc>
      </w:tr>
      <w:tr w:rsidR="00E7631A" w:rsidRPr="00EF64D0" w14:paraId="55111115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813D9" w14:textId="77777777" w:rsidR="00E7631A" w:rsidRPr="00215B1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nickname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490B" w14:textId="77777777" w:rsidR="00E7631A" w:rsidRPr="00B31D89" w:rsidRDefault="00E7631A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150356" w14:textId="77777777" w:rsidR="00E7631A" w:rsidRPr="00646A81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2DDA01" w14:textId="77777777" w:rsidR="00E7631A" w:rsidRPr="00477940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发布者昵称</w:t>
            </w:r>
          </w:p>
        </w:tc>
      </w:tr>
      <w:tr w:rsidR="00E7631A" w:rsidRPr="00EF64D0" w14:paraId="11EE1A80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93FBA" w14:textId="77777777" w:rsidR="00E7631A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8807" w14:textId="77777777" w:rsidR="00E7631A" w:rsidRDefault="00E7631A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D55CFF" w14:textId="77777777" w:rsidR="00E7631A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5D5E0E" w14:textId="77777777" w:rsidR="00E7631A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发布者头像路径</w:t>
            </w:r>
          </w:p>
        </w:tc>
      </w:tr>
      <w:tr w:rsidR="00E7631A" w:rsidRPr="00EF64D0" w14:paraId="3C20451A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6B0D" w14:textId="77777777" w:rsidR="00E7631A" w:rsidRPr="0072108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publishtime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6C7A8" w14:textId="77777777" w:rsidR="00E7631A" w:rsidRPr="00721089" w:rsidRDefault="00E7631A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BIGINT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E674A4" w14:textId="77777777" w:rsidR="00E7631A" w:rsidRDefault="00E7631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156DC0" w14:textId="77777777" w:rsidR="00E7631A" w:rsidRPr="00721089" w:rsidRDefault="00E7631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发布时间</w:t>
            </w:r>
          </w:p>
        </w:tc>
      </w:tr>
      <w:tr w:rsidR="00E271DF" w:rsidRPr="00EF64D0" w14:paraId="61D4CD5A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944FC" w14:textId="7403F879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di</w:t>
            </w:r>
            <w:r>
              <w:rPr>
                <w:szCs w:val="18"/>
              </w:rPr>
              <w:t>rectreply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4C85" w14:textId="024594F2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MALLINT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9C3D0B" w14:textId="77777777" w:rsidR="00E271DF" w:rsidRDefault="00E271DF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DEA7B5" w14:textId="75CA1A76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是否为直接回复(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或1</w:t>
            </w:r>
            <w:r>
              <w:rPr>
                <w:szCs w:val="18"/>
              </w:rPr>
              <w:t>)</w:t>
            </w:r>
          </w:p>
        </w:tc>
      </w:tr>
      <w:tr w:rsidR="00E271DF" w:rsidRPr="00EF64D0" w14:paraId="6258DAC8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E1DE7" w14:textId="02936FFA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replyto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F91D" w14:textId="00AC05CA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6AB156" w14:textId="77777777" w:rsidR="00E271DF" w:rsidRDefault="00E271DF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222E59" w14:textId="24C18AAE" w:rsidR="00E271DF" w:rsidRDefault="0048119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直接回复的回复或楼层</w:t>
            </w:r>
            <w:r w:rsidR="00E271DF">
              <w:rPr>
                <w:rFonts w:hint="eastAsia"/>
                <w:szCs w:val="18"/>
              </w:rPr>
              <w:t>i</w:t>
            </w:r>
            <w:r w:rsidR="00E271DF">
              <w:rPr>
                <w:szCs w:val="18"/>
              </w:rPr>
              <w:t>d</w:t>
            </w:r>
          </w:p>
        </w:tc>
      </w:tr>
      <w:tr w:rsidR="00E271DF" w:rsidRPr="00EF64D0" w14:paraId="6020C80A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44814" w14:textId="599B7BC7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pos</w:t>
            </w:r>
            <w:r>
              <w:rPr>
                <w:szCs w:val="18"/>
              </w:rPr>
              <w:t>tgroup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E90D" w14:textId="700216EC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283FE" w14:textId="77777777" w:rsidR="00E271DF" w:rsidRDefault="00E271DF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BE932C" w14:textId="1EB720C2" w:rsidR="00E271DF" w:rsidRDefault="00E271D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回复所属的帖子i</w:t>
            </w:r>
            <w:r>
              <w:rPr>
                <w:szCs w:val="18"/>
              </w:rPr>
              <w:t>d</w:t>
            </w:r>
          </w:p>
        </w:tc>
      </w:tr>
      <w:tr w:rsidR="0048119A" w:rsidRPr="00EF64D0" w14:paraId="10ADBFF2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F7B2D" w14:textId="380A55A5" w:rsidR="0048119A" w:rsidRDefault="0048119A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re</w:t>
            </w:r>
            <w:r>
              <w:rPr>
                <w:szCs w:val="18"/>
              </w:rPr>
              <w:t>plygroup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4756" w14:textId="2EB08567" w:rsidR="0048119A" w:rsidRDefault="0048119A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2E8DDA" w14:textId="77777777" w:rsidR="0048119A" w:rsidRDefault="0048119A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04B558" w14:textId="631B8E41" w:rsidR="0048119A" w:rsidRDefault="0048119A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回复所属的楼层i</w:t>
            </w:r>
            <w:r>
              <w:rPr>
                <w:szCs w:val="18"/>
              </w:rPr>
              <w:t>d</w:t>
            </w:r>
          </w:p>
        </w:tc>
      </w:tr>
    </w:tbl>
    <w:p w14:paraId="3D07D4EE" w14:textId="684A8A7F" w:rsidR="00E7631A" w:rsidRDefault="00E7631A" w:rsidP="00E7631A">
      <w:pPr>
        <w:rPr>
          <w:sz w:val="22"/>
        </w:rPr>
      </w:pPr>
    </w:p>
    <w:p w14:paraId="0EB00D0C" w14:textId="119A251B" w:rsidR="006A59FC" w:rsidRDefault="006A59FC" w:rsidP="00E7631A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irectreply</w:t>
      </w:r>
      <w:r>
        <w:rPr>
          <w:rFonts w:hint="eastAsia"/>
          <w:sz w:val="22"/>
        </w:rPr>
        <w:t>为1时，</w:t>
      </w:r>
      <w:r>
        <w:rPr>
          <w:sz w:val="22"/>
        </w:rPr>
        <w:t>replyto</w:t>
      </w:r>
      <w:r>
        <w:rPr>
          <w:rFonts w:hint="eastAsia"/>
          <w:sz w:val="22"/>
        </w:rPr>
        <w:t>为楼层回复</w:t>
      </w:r>
    </w:p>
    <w:p w14:paraId="329CF337" w14:textId="2FF1EF5B" w:rsidR="00E7631A" w:rsidRDefault="006A59FC" w:rsidP="00FB4CA1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irectreply</w:t>
      </w:r>
      <w:r>
        <w:rPr>
          <w:rFonts w:hint="eastAsia"/>
          <w:sz w:val="22"/>
        </w:rPr>
        <w:t>为0时，r</w:t>
      </w:r>
      <w:r>
        <w:rPr>
          <w:sz w:val="22"/>
        </w:rPr>
        <w:t>eplyto</w:t>
      </w:r>
      <w:r>
        <w:rPr>
          <w:rFonts w:hint="eastAsia"/>
          <w:sz w:val="22"/>
        </w:rPr>
        <w:t>为楼中楼回复</w:t>
      </w:r>
    </w:p>
    <w:p w14:paraId="6F784E19" w14:textId="38D68B22" w:rsidR="0048119A" w:rsidRDefault="0048119A" w:rsidP="00FB4CA1">
      <w:pPr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ostgroup</w:t>
      </w:r>
      <w:r>
        <w:rPr>
          <w:rFonts w:hint="eastAsia"/>
          <w:sz w:val="22"/>
        </w:rPr>
        <w:t>优先级&gt;</w:t>
      </w:r>
      <w:r>
        <w:rPr>
          <w:sz w:val="22"/>
        </w:rPr>
        <w:t>replygroup</w:t>
      </w:r>
      <w:r>
        <w:rPr>
          <w:rFonts w:hint="eastAsia"/>
          <w:sz w:val="22"/>
        </w:rPr>
        <w:t>优先级</w:t>
      </w:r>
      <w:r>
        <w:rPr>
          <w:sz w:val="22"/>
        </w:rPr>
        <w:t>&gt;replyto</w:t>
      </w:r>
      <w:r>
        <w:rPr>
          <w:rFonts w:hint="eastAsia"/>
          <w:sz w:val="22"/>
        </w:rPr>
        <w:t>优先级</w:t>
      </w:r>
    </w:p>
    <w:p w14:paraId="26B6F401" w14:textId="53BB90B8" w:rsidR="006A59FC" w:rsidRDefault="006A59FC" w:rsidP="00FB4CA1">
      <w:pPr>
        <w:rPr>
          <w:sz w:val="22"/>
        </w:rPr>
      </w:pPr>
    </w:p>
    <w:p w14:paraId="5DABD230" w14:textId="76311309" w:rsidR="006A59FC" w:rsidRDefault="006A59FC" w:rsidP="00FB4CA1">
      <w:pPr>
        <w:rPr>
          <w:sz w:val="22"/>
        </w:rPr>
      </w:pPr>
      <w:r>
        <w:rPr>
          <w:rFonts w:hint="eastAsia"/>
          <w:sz w:val="22"/>
        </w:rPr>
        <w:t>1.2.</w:t>
      </w:r>
      <w:r w:rsidR="0048119A">
        <w:rPr>
          <w:rFonts w:hint="eastAsia"/>
          <w:sz w:val="22"/>
        </w:rPr>
        <w:t>4</w:t>
      </w:r>
      <w:r>
        <w:rPr>
          <w:sz w:val="22"/>
        </w:rPr>
        <w:t xml:space="preserve"> </w:t>
      </w:r>
      <w:r>
        <w:rPr>
          <w:rFonts w:hint="eastAsia"/>
          <w:sz w:val="22"/>
        </w:rPr>
        <w:t>好友</w:t>
      </w:r>
      <w:r>
        <w:rPr>
          <w:sz w:val="22"/>
        </w:rPr>
        <w:t>(</w:t>
      </w:r>
      <w:r>
        <w:rPr>
          <w:rFonts w:hint="eastAsia"/>
          <w:sz w:val="22"/>
        </w:rPr>
        <w:t>fr</w:t>
      </w:r>
      <w:r>
        <w:rPr>
          <w:sz w:val="22"/>
        </w:rPr>
        <w:t>iend)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6A59FC" w:rsidRPr="004822C9" w14:paraId="1C66DC12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2FA8906F" w14:textId="77777777" w:rsidR="006A59FC" w:rsidRPr="004822C9" w:rsidRDefault="006A59FC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0B9B5E8" w14:textId="77777777" w:rsidR="006A59FC" w:rsidRPr="004822C9" w:rsidRDefault="006A59FC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1F847F57" w14:textId="77777777" w:rsidR="006A59FC" w:rsidRPr="004822C9" w:rsidRDefault="006A59FC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39160266" w14:textId="77777777" w:rsidR="006A59FC" w:rsidRPr="004822C9" w:rsidRDefault="006A59FC" w:rsidP="00463351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6A59FC" w:rsidRPr="00EF64D0" w14:paraId="526168E8" w14:textId="77777777" w:rsidTr="0046335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57049" w14:textId="77777777" w:rsidR="006A59FC" w:rsidRPr="00215B19" w:rsidRDefault="006A59FC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</w:t>
            </w:r>
            <w:r>
              <w:rPr>
                <w:rFonts w:hint="eastAsia"/>
                <w:szCs w:val="18"/>
              </w:rPr>
              <w:t>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180E1" w14:textId="079CB8AF" w:rsidR="006A59FC" w:rsidRPr="00C13C21" w:rsidRDefault="006A59FC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A01D7" w14:textId="77777777" w:rsidR="006A59FC" w:rsidRPr="00646A81" w:rsidRDefault="006A59FC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14:paraId="71658798" w14:textId="77777777" w:rsidR="006A59FC" w:rsidRDefault="006A59FC" w:rsidP="00463351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14:paraId="5F0FC109" w14:textId="0118ABC4" w:rsidR="006A59FC" w:rsidRPr="00646A81" w:rsidRDefault="006A59FC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AUTO_INCREATE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6D68FB" w14:textId="77777777" w:rsidR="006A59FC" w:rsidRPr="00477940" w:rsidRDefault="006A59FC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唯一标识</w:t>
            </w:r>
          </w:p>
        </w:tc>
      </w:tr>
      <w:tr w:rsidR="006A59FC" w:rsidRPr="00EF64D0" w14:paraId="68DA50C7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272B4" w14:textId="43DCAC0F" w:rsidR="006A59FC" w:rsidRPr="00215B19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on</w:t>
            </w:r>
            <w:r>
              <w:rPr>
                <w:szCs w:val="18"/>
              </w:rPr>
              <w:t>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6F35" w14:textId="3DD3D682" w:rsidR="006A59FC" w:rsidRDefault="006A59FC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</w:t>
            </w:r>
            <w:r w:rsidR="00CA2F4F">
              <w:rPr>
                <w:szCs w:val="18"/>
              </w:rPr>
              <w:t>20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21BFF" w14:textId="77777777" w:rsidR="006A59FC" w:rsidRPr="00646A81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A8D402" w14:textId="272107FB" w:rsidR="006A59FC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好友一方i</w:t>
            </w:r>
            <w:r>
              <w:rPr>
                <w:szCs w:val="18"/>
              </w:rPr>
              <w:t>d</w:t>
            </w:r>
          </w:p>
        </w:tc>
      </w:tr>
      <w:tr w:rsidR="006A59FC" w:rsidRPr="00EF64D0" w14:paraId="288011E7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9CC78" w14:textId="35BB9A88" w:rsidR="006A59FC" w:rsidRPr="00215B19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twoid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D9D6" w14:textId="79242C31" w:rsidR="006A59FC" w:rsidRPr="00B31D89" w:rsidRDefault="006A59FC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8289BC" w14:textId="77777777" w:rsidR="006A59FC" w:rsidRPr="00646A81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EAC478" w14:textId="721AD816" w:rsidR="006A59FC" w:rsidRPr="00477940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好友另一方</w:t>
            </w:r>
          </w:p>
        </w:tc>
      </w:tr>
      <w:tr w:rsidR="006A59FC" w:rsidRPr="00EF64D0" w14:paraId="7067BD31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B8A62" w14:textId="46EBBDE6" w:rsidR="006A59FC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onename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A5AD" w14:textId="77777777" w:rsidR="006A59FC" w:rsidRDefault="006A59FC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rFonts w:hint="eastAsia"/>
                <w:szCs w:val="18"/>
              </w:rPr>
              <w:t>20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3889AF" w14:textId="77777777" w:rsidR="006A59FC" w:rsidRPr="00646A81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06BC03" w14:textId="780A1838" w:rsidR="006A59FC" w:rsidRPr="00477940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一方昵称</w:t>
            </w:r>
          </w:p>
        </w:tc>
      </w:tr>
      <w:tr w:rsidR="006A59FC" w:rsidRPr="00EF64D0" w14:paraId="4C9AF7A1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1F59D" w14:textId="3546F7E8" w:rsidR="006A59FC" w:rsidRPr="00215B19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twoname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68C4" w14:textId="77777777" w:rsidR="006A59FC" w:rsidRPr="00B31D89" w:rsidRDefault="006A59FC" w:rsidP="00463351">
            <w:pPr>
              <w:snapToGrid w:val="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VARCHAR(20)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681426" w14:textId="77777777" w:rsidR="006A59FC" w:rsidRPr="00646A81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D9D3B0" w14:textId="6950E080" w:rsidR="006A59FC" w:rsidRPr="00477940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另一方昵称</w:t>
            </w:r>
          </w:p>
        </w:tc>
      </w:tr>
      <w:tr w:rsidR="006A59FC" w:rsidRPr="00EF64D0" w14:paraId="7274BB7A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ABC85" w14:textId="7C845856" w:rsidR="006A59FC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oneavatar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1CC6" w14:textId="77777777" w:rsidR="006A59FC" w:rsidRDefault="006A59FC" w:rsidP="00463351">
            <w:pPr>
              <w:snapToGrid w:val="0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</w:t>
            </w:r>
            <w:r>
              <w:rPr>
                <w:szCs w:val="18"/>
              </w:rPr>
              <w:t>200</w:t>
            </w:r>
            <w:r w:rsidRPr="00721089"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FA57B" w14:textId="77777777" w:rsidR="006A59FC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3C3974" w14:textId="02E9D9C1" w:rsidR="006A59FC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一方头像路径</w:t>
            </w:r>
          </w:p>
        </w:tc>
      </w:tr>
      <w:tr w:rsidR="006A59FC" w:rsidRPr="00EF64D0" w14:paraId="506D3E79" w14:textId="77777777" w:rsidTr="0046335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93B33" w14:textId="30ABD38A" w:rsidR="006A59FC" w:rsidRPr="00721089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twoavatar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BB04" w14:textId="3609BD1B" w:rsidR="006A59FC" w:rsidRPr="00721089" w:rsidRDefault="00CA2F4F" w:rsidP="00463351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VARCHAR(200)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C357BB" w14:textId="77777777" w:rsidR="006A59FC" w:rsidRDefault="006A59FC" w:rsidP="00463351">
            <w:pPr>
              <w:snapToGrid w:val="0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097228" w14:textId="77AB09FF" w:rsidR="006A59FC" w:rsidRPr="00721089" w:rsidRDefault="00CA2F4F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另一方头像路径</w:t>
            </w:r>
          </w:p>
        </w:tc>
      </w:tr>
    </w:tbl>
    <w:p w14:paraId="167207F9" w14:textId="700F5F1D" w:rsidR="006A59FC" w:rsidRDefault="006A59FC" w:rsidP="00FB4CA1">
      <w:pPr>
        <w:rPr>
          <w:sz w:val="22"/>
        </w:rPr>
      </w:pPr>
    </w:p>
    <w:p w14:paraId="18C0CB2E" w14:textId="373F7010" w:rsidR="003F4E84" w:rsidRDefault="003F4E84" w:rsidP="00FB4CA1">
      <w:pPr>
        <w:rPr>
          <w:sz w:val="22"/>
        </w:rPr>
      </w:pPr>
    </w:p>
    <w:p w14:paraId="17BAF32D" w14:textId="20FE7F26" w:rsidR="003F4E84" w:rsidRDefault="003F4E84" w:rsidP="003F4E84">
      <w:pPr>
        <w:pStyle w:val="2"/>
      </w:pPr>
      <w:r w:rsidRPr="003F4E84">
        <w:rPr>
          <w:rFonts w:hint="eastAsia"/>
        </w:rPr>
        <w:t>A</w:t>
      </w:r>
      <w:r w:rsidRPr="003F4E84">
        <w:t>PI</w:t>
      </w:r>
      <w:r>
        <w:rPr>
          <w:rFonts w:hint="eastAsia"/>
        </w:rPr>
        <w:t>设计说明</w:t>
      </w:r>
    </w:p>
    <w:p w14:paraId="63F2E1AE" w14:textId="0E1A9AE9" w:rsidR="003F4E84" w:rsidRPr="00021001" w:rsidRDefault="003F4E84" w:rsidP="003F4E8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Pr="00021001">
        <w:rPr>
          <w:rFonts w:hint="eastAsia"/>
          <w:b/>
          <w:bCs/>
          <w:sz w:val="28"/>
          <w:szCs w:val="32"/>
        </w:rPr>
        <w:t>.1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>PI</w:t>
      </w:r>
      <w:r w:rsidRPr="00021001">
        <w:rPr>
          <w:rFonts w:hint="eastAsia"/>
          <w:b/>
          <w:bCs/>
          <w:sz w:val="28"/>
          <w:szCs w:val="32"/>
        </w:rPr>
        <w:t>清单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3778"/>
      </w:tblGrid>
      <w:tr w:rsidR="003F4E84" w:rsidRPr="004822C9" w14:paraId="3C42719B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168CC2E6" w14:textId="5EEB348D" w:rsidR="003F4E84" w:rsidRPr="004822C9" w:rsidRDefault="003F4E84" w:rsidP="004633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名字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11DC16E" w14:textId="223C7C23" w:rsidR="003F4E84" w:rsidRPr="004822C9" w:rsidRDefault="003F4E84" w:rsidP="004633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  <w:tc>
          <w:tcPr>
            <w:tcW w:w="377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5D926490" w14:textId="70FD8779" w:rsidR="003F4E84" w:rsidRPr="004822C9" w:rsidRDefault="003F4E84" w:rsidP="004633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F4E84" w:rsidRPr="00477940" w14:paraId="633D182F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D1B14" w14:textId="43C613BE" w:rsidR="003F4E84" w:rsidRPr="00215B19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AAF3" w14:textId="1C15566E" w:rsidR="003F4E84" w:rsidRPr="00C13C21" w:rsidRDefault="003F4E84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E83D5" w14:textId="2A96D1CD" w:rsidR="003F4E84" w:rsidRPr="00646A81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用户注册</w:t>
            </w:r>
          </w:p>
        </w:tc>
      </w:tr>
      <w:tr w:rsidR="003F4E84" w14:paraId="46804431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5BCAF" w14:textId="73936972" w:rsidR="003F4E84" w:rsidRPr="00215B19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验证用户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7D8" w14:textId="79A17BAB" w:rsidR="003F4E84" w:rsidRDefault="003F4E84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9AE43E" w14:textId="4EAB176B" w:rsidR="003F4E84" w:rsidRPr="00646A81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用户登录</w:t>
            </w:r>
          </w:p>
        </w:tc>
      </w:tr>
      <w:tr w:rsidR="00B320E4" w14:paraId="2D7089E3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92EEA" w14:textId="322F98EB" w:rsidR="00B320E4" w:rsidRDefault="00B320E4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检测用户是否已登录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AD70" w14:textId="77777777" w:rsidR="00B320E4" w:rsidRDefault="00B320E4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3F60C7" w14:textId="77777777" w:rsidR="00B320E4" w:rsidRDefault="00B320E4" w:rsidP="00463351">
            <w:pPr>
              <w:snapToGrid w:val="0"/>
              <w:rPr>
                <w:rFonts w:hint="eastAsia"/>
                <w:szCs w:val="18"/>
              </w:rPr>
            </w:pPr>
          </w:p>
        </w:tc>
      </w:tr>
      <w:tr w:rsidR="00E4333D" w14:paraId="11A6D180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6DF03" w14:textId="31065E52" w:rsidR="00E4333D" w:rsidRDefault="00E4333D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5D1E" w14:textId="77777777" w:rsidR="00E4333D" w:rsidRDefault="00E4333D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8F185F" w14:textId="32721D70" w:rsidR="00E4333D" w:rsidRDefault="00E4333D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用户退出</w:t>
            </w:r>
          </w:p>
        </w:tc>
      </w:tr>
      <w:tr w:rsidR="003F4E84" w:rsidRPr="00477940" w14:paraId="2C2F8C82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4E1F8" w14:textId="1A192C98" w:rsidR="003F4E84" w:rsidRPr="00215B19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获得个人信息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BC96" w14:textId="43125ACA" w:rsidR="003F4E84" w:rsidRPr="00B31D89" w:rsidRDefault="003F4E84" w:rsidP="00463351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8A9FF" w14:textId="07B10A7C" w:rsidR="003F4E84" w:rsidRPr="00646A81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获得个人信息</w:t>
            </w:r>
          </w:p>
        </w:tc>
      </w:tr>
      <w:tr w:rsidR="003F4E84" w:rsidRPr="00477940" w14:paraId="7395C975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E2F6B" w14:textId="30A7FC96" w:rsidR="003F4E84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获得帖子列表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EDB2" w14:textId="3231C10A" w:rsidR="003F4E84" w:rsidRDefault="003F4E84" w:rsidP="00463351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F486A1" w14:textId="197E8940" w:rsidR="003F4E84" w:rsidRPr="00646A81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按时间升序获取帖子列表</w:t>
            </w:r>
          </w:p>
        </w:tc>
      </w:tr>
      <w:tr w:rsidR="003F4E84" w:rsidRPr="00477940" w14:paraId="7F545BFE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E9619" w14:textId="6ADA53B1" w:rsidR="003F4E84" w:rsidRPr="00215B19" w:rsidRDefault="003F4E84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获得帖子详情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11C04" w14:textId="39C76550" w:rsidR="003F4E84" w:rsidRPr="00B31D89" w:rsidRDefault="003F4E84" w:rsidP="00463351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8CA49C" w14:textId="709F1053" w:rsidR="003F4E84" w:rsidRPr="00646A81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返回帖子信息、楼主、回复、回复的评论</w:t>
            </w:r>
          </w:p>
        </w:tc>
      </w:tr>
      <w:tr w:rsidR="003F4E84" w14:paraId="6CFE8758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A2E76" w14:textId="549A3643" w:rsidR="003F4E84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获得好友列表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5A21" w14:textId="31868F3F" w:rsidR="003F4E84" w:rsidRDefault="003F4E84" w:rsidP="00463351">
            <w:pPr>
              <w:snapToGrid w:val="0"/>
              <w:rPr>
                <w:color w:val="000000"/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F8818" w14:textId="1AE569C6" w:rsidR="003F4E84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返回好友列表</w:t>
            </w:r>
          </w:p>
        </w:tc>
      </w:tr>
      <w:tr w:rsidR="003F4E84" w:rsidRPr="00721089" w14:paraId="0340305C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B3C84" w14:textId="56995D4F" w:rsidR="003F4E84" w:rsidRPr="00721089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获取聊天内容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9668" w14:textId="12322DEB" w:rsidR="003F4E84" w:rsidRPr="00721089" w:rsidRDefault="003F4E84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2FD066" w14:textId="19A92F81" w:rsidR="003F4E84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返回好友聊天的内容</w:t>
            </w:r>
          </w:p>
        </w:tc>
      </w:tr>
      <w:tr w:rsidR="00FA02AB" w:rsidRPr="00721089" w14:paraId="18E801B5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ADCF" w14:textId="41BAC1EA" w:rsidR="00FA02AB" w:rsidRDefault="00FA02AB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回复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D40F" w14:textId="77777777" w:rsidR="00FA02AB" w:rsidRDefault="00FA02AB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903903" w14:textId="632C8A99" w:rsidR="00FA02AB" w:rsidRDefault="00474835" w:rsidP="00463351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帖子回复</w:t>
            </w:r>
          </w:p>
        </w:tc>
      </w:tr>
      <w:tr w:rsidR="0048119A" w:rsidRPr="00721089" w14:paraId="21BA9A78" w14:textId="77777777" w:rsidTr="00E4285D">
        <w:trPr>
          <w:trHeight w:val="469"/>
          <w:jc w:val="center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0E47E" w14:textId="1E912F00" w:rsidR="0048119A" w:rsidRDefault="00E4333D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发送消息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667A" w14:textId="77777777" w:rsidR="0048119A" w:rsidRDefault="0048119A" w:rsidP="00463351">
            <w:pPr>
              <w:snapToGrid w:val="0"/>
              <w:rPr>
                <w:szCs w:val="18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0A49B6" w14:textId="6D21CBA8" w:rsidR="0048119A" w:rsidRDefault="00E4333D" w:rsidP="00463351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好友发送消息</w:t>
            </w:r>
          </w:p>
        </w:tc>
      </w:tr>
    </w:tbl>
    <w:p w14:paraId="349107B6" w14:textId="0D6EE3D7" w:rsidR="00E4285D" w:rsidRDefault="00E4285D" w:rsidP="00E4285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Pr="00021001">
        <w:rPr>
          <w:rFonts w:hint="eastAsia"/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>PI</w:t>
      </w:r>
      <w:r>
        <w:rPr>
          <w:rFonts w:hint="eastAsia"/>
          <w:b/>
          <w:bCs/>
          <w:sz w:val="28"/>
          <w:szCs w:val="32"/>
        </w:rPr>
        <w:t>定义</w:t>
      </w:r>
    </w:p>
    <w:p w14:paraId="48FDDF28" w14:textId="6174A8ED" w:rsidR="00E4285D" w:rsidRPr="00E4285D" w:rsidRDefault="00E4285D" w:rsidP="00E428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2.2.1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注册</w:t>
      </w:r>
    </w:p>
    <w:p w14:paraId="60998D2C" w14:textId="5750B3BF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re</w:t>
      </w:r>
      <w:r>
        <w:rPr>
          <w:rFonts w:ascii="微软雅黑" w:eastAsia="微软雅黑" w:hAnsi="微软雅黑"/>
          <w:sz w:val="22"/>
        </w:rPr>
        <w:t>gister</w:t>
      </w:r>
    </w:p>
    <w:p w14:paraId="7DC9A919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3C692C4D" w14:textId="4AAF38DE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POST</w:t>
      </w:r>
    </w:p>
    <w:p w14:paraId="29D56881" w14:textId="066ED738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register</w:t>
      </w:r>
    </w:p>
    <w:p w14:paraId="12F4835C" w14:textId="77777777" w:rsidR="00AC5A7C" w:rsidRPr="00E4285D" w:rsidRDefault="00AC5A7C" w:rsidP="00AC5A7C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lastRenderedPageBreak/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A7C" w:rsidRPr="00E4285D" w14:paraId="19938D61" w14:textId="77777777" w:rsidTr="0048119A">
        <w:tc>
          <w:tcPr>
            <w:tcW w:w="2074" w:type="dxa"/>
          </w:tcPr>
          <w:p w14:paraId="49601519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06162E29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1BF598B7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37F05256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E4333D" w:rsidRPr="00E4285D" w14:paraId="536A274C" w14:textId="77777777" w:rsidTr="0048119A">
        <w:tc>
          <w:tcPr>
            <w:tcW w:w="2074" w:type="dxa"/>
          </w:tcPr>
          <w:p w14:paraId="2B9A2DE6" w14:textId="42F53212" w:rsidR="00E4333D" w:rsidRPr="00E4285D" w:rsidRDefault="00E4333D" w:rsidP="0048119A">
            <w:pPr>
              <w:snapToGrid w:val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2074" w:type="dxa"/>
          </w:tcPr>
          <w:p w14:paraId="54DF92A4" w14:textId="518439E7" w:rsidR="00E4333D" w:rsidRPr="00E4285D" w:rsidRDefault="00E4333D" w:rsidP="0048119A">
            <w:pPr>
              <w:snapToGrid w:val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20097F5D" w14:textId="4B351922" w:rsidR="00E4333D" w:rsidRPr="00E4285D" w:rsidRDefault="00E4333D" w:rsidP="0048119A">
            <w:pPr>
              <w:snapToGrid w:val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/>
                <w:sz w:val="22"/>
              </w:rPr>
              <w:t>20)</w:t>
            </w:r>
          </w:p>
        </w:tc>
        <w:tc>
          <w:tcPr>
            <w:tcW w:w="2074" w:type="dxa"/>
          </w:tcPr>
          <w:p w14:paraId="2767C7D6" w14:textId="4A8E2933" w:rsidR="00E4333D" w:rsidRPr="00E4285D" w:rsidRDefault="00E4333D" w:rsidP="0048119A">
            <w:pPr>
              <w:snapToGrid w:val="0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AC5A7C" w:rsidRPr="00E4285D" w14:paraId="48F763A9" w14:textId="77777777" w:rsidTr="0048119A">
        <w:tc>
          <w:tcPr>
            <w:tcW w:w="2074" w:type="dxa"/>
          </w:tcPr>
          <w:p w14:paraId="4CA37770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</w:t>
            </w:r>
            <w:r>
              <w:rPr>
                <w:rFonts w:ascii="微软雅黑" w:eastAsia="微软雅黑" w:hAnsi="微软雅黑"/>
                <w:sz w:val="22"/>
              </w:rPr>
              <w:t>ssword</w:t>
            </w:r>
          </w:p>
        </w:tc>
        <w:tc>
          <w:tcPr>
            <w:tcW w:w="2074" w:type="dxa"/>
          </w:tcPr>
          <w:p w14:paraId="3629DC2E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EF0980A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6F05B4D6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密码</w:t>
            </w:r>
          </w:p>
        </w:tc>
      </w:tr>
      <w:tr w:rsidR="00AC5A7C" w:rsidRPr="00E4285D" w14:paraId="46B9D030" w14:textId="77777777" w:rsidTr="0048119A">
        <w:tc>
          <w:tcPr>
            <w:tcW w:w="2074" w:type="dxa"/>
          </w:tcPr>
          <w:p w14:paraId="55B73637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ni</w:t>
            </w:r>
            <w:r>
              <w:rPr>
                <w:rFonts w:ascii="微软雅黑" w:eastAsia="微软雅黑" w:hAnsi="微软雅黑"/>
                <w:sz w:val="22"/>
              </w:rPr>
              <w:t>ckname</w:t>
            </w:r>
          </w:p>
        </w:tc>
        <w:tc>
          <w:tcPr>
            <w:tcW w:w="2074" w:type="dxa"/>
          </w:tcPr>
          <w:p w14:paraId="70A7C46E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6F2791BD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archar(20)</w:t>
            </w:r>
          </w:p>
        </w:tc>
        <w:tc>
          <w:tcPr>
            <w:tcW w:w="2074" w:type="dxa"/>
          </w:tcPr>
          <w:p w14:paraId="5C0F0182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用户昵称</w:t>
            </w:r>
          </w:p>
        </w:tc>
      </w:tr>
      <w:tr w:rsidR="00AC5A7C" w:rsidRPr="00E4285D" w14:paraId="3F2D5B22" w14:textId="77777777" w:rsidTr="0048119A">
        <w:tc>
          <w:tcPr>
            <w:tcW w:w="2074" w:type="dxa"/>
          </w:tcPr>
          <w:p w14:paraId="617493DB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gender</w:t>
            </w:r>
          </w:p>
        </w:tc>
        <w:tc>
          <w:tcPr>
            <w:tcW w:w="2074" w:type="dxa"/>
          </w:tcPr>
          <w:p w14:paraId="50593144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是 </w:t>
            </w:r>
          </w:p>
        </w:tc>
        <w:tc>
          <w:tcPr>
            <w:tcW w:w="2074" w:type="dxa"/>
          </w:tcPr>
          <w:p w14:paraId="08C3EF73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</w:t>
            </w:r>
            <w:r>
              <w:rPr>
                <w:rFonts w:ascii="微软雅黑" w:eastAsia="微软雅黑" w:hAnsi="微软雅黑"/>
                <w:sz w:val="22"/>
              </w:rPr>
              <w:t>char(20)</w:t>
            </w:r>
          </w:p>
        </w:tc>
        <w:tc>
          <w:tcPr>
            <w:tcW w:w="2074" w:type="dxa"/>
          </w:tcPr>
          <w:p w14:paraId="5FC5B7E9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用户性别</w:t>
            </w:r>
          </w:p>
        </w:tc>
      </w:tr>
      <w:tr w:rsidR="00AC5A7C" w:rsidRPr="00E4285D" w14:paraId="128D3B48" w14:textId="77777777" w:rsidTr="0048119A">
        <w:tc>
          <w:tcPr>
            <w:tcW w:w="2074" w:type="dxa"/>
          </w:tcPr>
          <w:p w14:paraId="4A0DF9FF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bornyear</w:t>
            </w:r>
          </w:p>
        </w:tc>
        <w:tc>
          <w:tcPr>
            <w:tcW w:w="2074" w:type="dxa"/>
          </w:tcPr>
          <w:p w14:paraId="153C92E4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4FDBF3D8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</w:t>
            </w:r>
            <w:r>
              <w:rPr>
                <w:rFonts w:ascii="微软雅黑" w:eastAsia="微软雅黑" w:hAnsi="微软雅黑"/>
                <w:sz w:val="22"/>
              </w:rPr>
              <w:t>char(20)</w:t>
            </w:r>
          </w:p>
        </w:tc>
        <w:tc>
          <w:tcPr>
            <w:tcW w:w="2074" w:type="dxa"/>
          </w:tcPr>
          <w:p w14:paraId="44267617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用户昵称</w:t>
            </w:r>
          </w:p>
        </w:tc>
      </w:tr>
      <w:tr w:rsidR="00AC5A7C" w:rsidRPr="00E4285D" w14:paraId="101853F7" w14:textId="77777777" w:rsidTr="0048119A">
        <w:tc>
          <w:tcPr>
            <w:tcW w:w="2074" w:type="dxa"/>
          </w:tcPr>
          <w:p w14:paraId="4F27F459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074" w:type="dxa"/>
          </w:tcPr>
          <w:p w14:paraId="4AD5E734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0B138CD0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/>
                <w:sz w:val="22"/>
              </w:rPr>
              <w:t>200)</w:t>
            </w:r>
          </w:p>
        </w:tc>
        <w:tc>
          <w:tcPr>
            <w:tcW w:w="2074" w:type="dxa"/>
          </w:tcPr>
          <w:p w14:paraId="080DAFA7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个人介绍</w:t>
            </w:r>
          </w:p>
        </w:tc>
      </w:tr>
    </w:tbl>
    <w:p w14:paraId="63B90B17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85D" w:rsidRPr="00E4285D" w14:paraId="1B4A3D34" w14:textId="77777777" w:rsidTr="00463351">
        <w:tc>
          <w:tcPr>
            <w:tcW w:w="2765" w:type="dxa"/>
          </w:tcPr>
          <w:p w14:paraId="4CEB54A3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765" w:type="dxa"/>
          </w:tcPr>
          <w:p w14:paraId="7B1ABE8A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766" w:type="dxa"/>
          </w:tcPr>
          <w:p w14:paraId="4C0C9F5B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E4285D" w:rsidRPr="00E4285D" w14:paraId="3B8B140B" w14:textId="77777777" w:rsidTr="00463351">
        <w:tc>
          <w:tcPr>
            <w:tcW w:w="2765" w:type="dxa"/>
          </w:tcPr>
          <w:p w14:paraId="0A1AB0E3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c</w:t>
            </w:r>
            <w:r w:rsidRPr="00E4285D">
              <w:rPr>
                <w:rFonts w:ascii="微软雅黑" w:eastAsia="微软雅黑" w:hAnsi="微软雅黑"/>
                <w:sz w:val="22"/>
              </w:rPr>
              <w:t>ode</w:t>
            </w:r>
          </w:p>
        </w:tc>
        <w:tc>
          <w:tcPr>
            <w:tcW w:w="2765" w:type="dxa"/>
          </w:tcPr>
          <w:p w14:paraId="3D00A265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2766" w:type="dxa"/>
          </w:tcPr>
          <w:p w14:paraId="5C62E3CB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 xml:space="preserve">返回码 </w:t>
            </w:r>
          </w:p>
          <w:p w14:paraId="58C9BA30" w14:textId="5454A8F4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200-成功</w:t>
            </w:r>
            <w:r>
              <w:rPr>
                <w:rFonts w:ascii="微软雅黑" w:eastAsia="微软雅黑" w:hAnsi="微软雅黑" w:hint="eastAsia"/>
                <w:sz w:val="22"/>
              </w:rPr>
              <w:t>注册</w:t>
            </w:r>
          </w:p>
          <w:p w14:paraId="55912025" w14:textId="749BD282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0-注册失败</w:t>
            </w:r>
          </w:p>
        </w:tc>
      </w:tr>
    </w:tbl>
    <w:p w14:paraId="5381863B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</w:p>
    <w:p w14:paraId="722769D9" w14:textId="437891A8" w:rsidR="00E4285D" w:rsidRPr="00021001" w:rsidRDefault="00E4285D" w:rsidP="00E4285D">
      <w:pPr>
        <w:rPr>
          <w:b/>
          <w:bCs/>
          <w:sz w:val="28"/>
          <w:szCs w:val="32"/>
        </w:rPr>
      </w:pPr>
    </w:p>
    <w:p w14:paraId="3A98EB2F" w14:textId="7C4B3902" w:rsidR="00E4285D" w:rsidRPr="00E4285D" w:rsidRDefault="00E4285D" w:rsidP="00E428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验证用户</w:t>
      </w:r>
    </w:p>
    <w:p w14:paraId="178335E8" w14:textId="6AA96BB9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login</w:t>
      </w:r>
    </w:p>
    <w:p w14:paraId="1FB7B1DE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652F480B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POST</w:t>
      </w:r>
    </w:p>
    <w:p w14:paraId="61EBC940" w14:textId="00E17F16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login</w:t>
      </w:r>
    </w:p>
    <w:p w14:paraId="1059EA59" w14:textId="77777777" w:rsidR="00AC5A7C" w:rsidRPr="00E4285D" w:rsidRDefault="00AC5A7C" w:rsidP="00AC5A7C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A7C" w:rsidRPr="00E4285D" w14:paraId="4D79EEEA" w14:textId="77777777" w:rsidTr="0048119A">
        <w:tc>
          <w:tcPr>
            <w:tcW w:w="2074" w:type="dxa"/>
          </w:tcPr>
          <w:p w14:paraId="648013F9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208B27C7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1581BB7D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2D0254BF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AC5A7C" w:rsidRPr="00E4285D" w14:paraId="00621093" w14:textId="77777777" w:rsidTr="0048119A">
        <w:tc>
          <w:tcPr>
            <w:tcW w:w="2074" w:type="dxa"/>
          </w:tcPr>
          <w:p w14:paraId="59CF6471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</w:t>
            </w:r>
            <w:r>
              <w:rPr>
                <w:rFonts w:ascii="微软雅黑" w:eastAsia="微软雅黑" w:hAnsi="微软雅黑"/>
                <w:sz w:val="22"/>
              </w:rPr>
              <w:t>ssword</w:t>
            </w:r>
          </w:p>
        </w:tc>
        <w:tc>
          <w:tcPr>
            <w:tcW w:w="2074" w:type="dxa"/>
          </w:tcPr>
          <w:p w14:paraId="044D304D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2042A702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380DB192" w14:textId="77777777" w:rsidR="00AC5A7C" w:rsidRPr="00E4285D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密码</w:t>
            </w:r>
          </w:p>
        </w:tc>
      </w:tr>
      <w:tr w:rsidR="00AC5A7C" w:rsidRPr="00E4285D" w14:paraId="34FA3889" w14:textId="77777777" w:rsidTr="0048119A">
        <w:tc>
          <w:tcPr>
            <w:tcW w:w="2074" w:type="dxa"/>
          </w:tcPr>
          <w:p w14:paraId="4D228568" w14:textId="43EC079B" w:rsidR="00AC5A7C" w:rsidRDefault="00E4333D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2074" w:type="dxa"/>
          </w:tcPr>
          <w:p w14:paraId="4064D4DA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74690E6" w14:textId="77777777" w:rsidR="00AC5A7C" w:rsidRDefault="00AC5A7C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archar(20)</w:t>
            </w:r>
          </w:p>
        </w:tc>
        <w:tc>
          <w:tcPr>
            <w:tcW w:w="2074" w:type="dxa"/>
          </w:tcPr>
          <w:p w14:paraId="6931C25C" w14:textId="5FDFA8A1" w:rsidR="00AC5A7C" w:rsidRDefault="00E4333D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用户账号</w:t>
            </w:r>
          </w:p>
        </w:tc>
      </w:tr>
    </w:tbl>
    <w:p w14:paraId="48F5A1D7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85D" w:rsidRPr="00E4285D" w14:paraId="4E3EC789" w14:textId="77777777" w:rsidTr="00463351">
        <w:tc>
          <w:tcPr>
            <w:tcW w:w="2765" w:type="dxa"/>
          </w:tcPr>
          <w:p w14:paraId="124E9C83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765" w:type="dxa"/>
          </w:tcPr>
          <w:p w14:paraId="6CD70B2E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766" w:type="dxa"/>
          </w:tcPr>
          <w:p w14:paraId="10D4C964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E4285D" w:rsidRPr="00E4285D" w14:paraId="0C23B6FB" w14:textId="77777777" w:rsidTr="00463351">
        <w:tc>
          <w:tcPr>
            <w:tcW w:w="2765" w:type="dxa"/>
          </w:tcPr>
          <w:p w14:paraId="5979B42D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c</w:t>
            </w:r>
            <w:r w:rsidRPr="00E4285D">
              <w:rPr>
                <w:rFonts w:ascii="微软雅黑" w:eastAsia="微软雅黑" w:hAnsi="微软雅黑"/>
                <w:sz w:val="22"/>
              </w:rPr>
              <w:t>ode</w:t>
            </w:r>
          </w:p>
        </w:tc>
        <w:tc>
          <w:tcPr>
            <w:tcW w:w="2765" w:type="dxa"/>
          </w:tcPr>
          <w:p w14:paraId="2D020149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2766" w:type="dxa"/>
          </w:tcPr>
          <w:p w14:paraId="40F80651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 xml:space="preserve">返回码 </w:t>
            </w:r>
          </w:p>
          <w:p w14:paraId="06171F21" w14:textId="00D8F550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200-</w:t>
            </w:r>
            <w:r>
              <w:rPr>
                <w:rFonts w:ascii="微软雅黑" w:eastAsia="微软雅黑" w:hAnsi="微软雅黑" w:hint="eastAsia"/>
                <w:sz w:val="22"/>
              </w:rPr>
              <w:t>登录成功</w:t>
            </w:r>
          </w:p>
          <w:p w14:paraId="4011F653" w14:textId="08AA5185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0-登录失败</w:t>
            </w:r>
          </w:p>
        </w:tc>
      </w:tr>
    </w:tbl>
    <w:p w14:paraId="512F7314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</w:p>
    <w:p w14:paraId="3EA43609" w14:textId="1E47BD3B" w:rsidR="003F4E84" w:rsidRDefault="003F4E84" w:rsidP="00E4285D"/>
    <w:p w14:paraId="651066AB" w14:textId="3E466858" w:rsidR="00E4285D" w:rsidRPr="00E4285D" w:rsidRDefault="00E4285D" w:rsidP="00E4285D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获得个人信息</w:t>
      </w:r>
    </w:p>
    <w:p w14:paraId="413F9F1D" w14:textId="1A5516DE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info/mine</w:t>
      </w:r>
    </w:p>
    <w:p w14:paraId="40C7F214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519EBB3D" w14:textId="3E0DC096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lastRenderedPageBreak/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5181E20F" w14:textId="6D7B70AF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info/mine?id=1</w:t>
      </w:r>
    </w:p>
    <w:p w14:paraId="7ECA3D8D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85D" w:rsidRPr="00E4285D" w14:paraId="2489E6E6" w14:textId="77777777" w:rsidTr="00463351">
        <w:tc>
          <w:tcPr>
            <w:tcW w:w="2074" w:type="dxa"/>
          </w:tcPr>
          <w:p w14:paraId="2FA83DD7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64591F12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4A09D7B2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76A49F8D" w14:textId="77777777" w:rsidR="00E4285D" w:rsidRPr="00E4285D" w:rsidRDefault="00E4285D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E4285D" w:rsidRPr="00E4285D" w14:paraId="390919D4" w14:textId="77777777" w:rsidTr="00463351">
        <w:tc>
          <w:tcPr>
            <w:tcW w:w="2074" w:type="dxa"/>
          </w:tcPr>
          <w:p w14:paraId="596BD700" w14:textId="68C2236B" w:rsidR="00E4285D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  <w:tc>
          <w:tcPr>
            <w:tcW w:w="2074" w:type="dxa"/>
          </w:tcPr>
          <w:p w14:paraId="192405DA" w14:textId="77D48198" w:rsidR="00E4285D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601306C" w14:textId="0C208CE8" w:rsidR="00E4285D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46AB69DD" w14:textId="452F4E02" w:rsidR="00E4285D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0B5E3012" w14:textId="0C040CAC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404D93E7" w14:textId="3766DDA9" w:rsidR="00E4285D" w:rsidRPr="00E4285D" w:rsidRDefault="00E4285D" w:rsidP="00E4285D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7B2FEC04" w14:textId="77777777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b/>
          <w:bCs/>
          <w:color w:val="00AA00"/>
          <w:kern w:val="0"/>
          <w:sz w:val="16"/>
          <w:szCs w:val="16"/>
        </w:rPr>
        <w:t>{</w:t>
      </w:r>
    </w:p>
    <w:p w14:paraId="787E5341" w14:textId="61F48A97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    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="00D249C9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id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43</w:t>
      </w:r>
      <w:r w:rsidRPr="00E4285D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</w:rPr>
        <w:t>,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 xml:space="preserve"> </w:t>
      </w:r>
    </w:p>
    <w:p w14:paraId="214CE3EB" w14:textId="46990888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    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="00D249C9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nickname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5</w:t>
      </w:r>
      <w:r w:rsidRPr="00E4285D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</w:rPr>
        <w:t>,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 xml:space="preserve"> </w:t>
      </w:r>
    </w:p>
    <w:p w14:paraId="1DD0793A" w14:textId="7DEC8807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    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="00D249C9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gender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9</w:t>
      </w:r>
      <w:r w:rsidRPr="00E4285D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</w:rPr>
        <w:t>,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 xml:space="preserve"> </w:t>
      </w:r>
    </w:p>
    <w:p w14:paraId="61C76B27" w14:textId="05A54E53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    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="00D249C9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age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2</w:t>
      </w:r>
      <w:r w:rsidRPr="00E4285D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</w:rPr>
        <w:t>,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 xml:space="preserve"> </w:t>
      </w:r>
    </w:p>
    <w:p w14:paraId="5DEA157B" w14:textId="786F153B" w:rsidR="00E4285D" w:rsidRDefault="00E4285D" w:rsidP="00D249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firstLine="324"/>
        <w:jc w:val="left"/>
        <w:rPr>
          <w:rFonts w:ascii="微软雅黑" w:eastAsia="微软雅黑" w:hAnsi="微软雅黑" w:cs="宋体"/>
          <w:b/>
          <w:bCs/>
          <w:color w:val="0033FF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="00D249C9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description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="00D249C9"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2</w:t>
      </w:r>
      <w:r w:rsidR="00D249C9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,</w:t>
      </w:r>
    </w:p>
    <w:p w14:paraId="0B1EA65E" w14:textId="5EC40D2E" w:rsidR="00D249C9" w:rsidRPr="00E4285D" w:rsidRDefault="00D249C9" w:rsidP="00D249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firstLine="324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avatar</w:t>
      </w:r>
      <w:r w:rsidRPr="00E4285D">
        <w:rPr>
          <w:rFonts w:ascii="微软雅黑" w:eastAsia="微软雅黑" w:hAnsi="微软雅黑" w:cs="宋体"/>
          <w:b/>
          <w:bCs/>
          <w:color w:val="CC0000"/>
          <w:kern w:val="0"/>
          <w:sz w:val="16"/>
          <w:szCs w:val="16"/>
        </w:rPr>
        <w:t>"</w:t>
      </w:r>
      <w:r w:rsidRPr="00E4285D">
        <w:rPr>
          <w:rFonts w:ascii="微软雅黑" w:eastAsia="微软雅黑" w:hAnsi="微软雅黑" w:cs="宋体"/>
          <w:color w:val="333333"/>
          <w:kern w:val="0"/>
          <w:sz w:val="16"/>
          <w:szCs w:val="16"/>
        </w:rPr>
        <w:t xml:space="preserve">: </w:t>
      </w:r>
      <w:r w:rsidRPr="00E4285D">
        <w:rPr>
          <w:rFonts w:ascii="微软雅黑" w:eastAsia="微软雅黑" w:hAnsi="微软雅黑" w:cs="宋体"/>
          <w:color w:val="AA00AA"/>
          <w:kern w:val="0"/>
          <w:sz w:val="16"/>
          <w:szCs w:val="16"/>
        </w:rPr>
        <w:t>2</w:t>
      </w:r>
    </w:p>
    <w:p w14:paraId="7846EB78" w14:textId="77777777" w:rsidR="00E4285D" w:rsidRPr="00E4285D" w:rsidRDefault="00E4285D" w:rsidP="00E428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16"/>
        </w:rPr>
      </w:pPr>
      <w:r w:rsidRPr="00E4285D">
        <w:rPr>
          <w:rFonts w:ascii="微软雅黑" w:eastAsia="微软雅黑" w:hAnsi="微软雅黑" w:cs="宋体"/>
          <w:b/>
          <w:bCs/>
          <w:color w:val="00AA00"/>
          <w:kern w:val="0"/>
          <w:sz w:val="16"/>
          <w:szCs w:val="16"/>
        </w:rPr>
        <w:t>}</w:t>
      </w:r>
    </w:p>
    <w:p w14:paraId="448CABEA" w14:textId="77777777" w:rsidR="00E4285D" w:rsidRPr="00E4285D" w:rsidRDefault="00E4285D" w:rsidP="00E4285D">
      <w:pPr>
        <w:snapToGrid w:val="0"/>
        <w:rPr>
          <w:rFonts w:ascii="微软雅黑" w:eastAsia="微软雅黑" w:hAnsi="微软雅黑"/>
          <w:szCs w:val="21"/>
        </w:rPr>
      </w:pPr>
    </w:p>
    <w:p w14:paraId="06399E4C" w14:textId="4141C1DD" w:rsidR="00D249C9" w:rsidRPr="00E4285D" w:rsidRDefault="00D249C9" w:rsidP="00D249C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获得帖子列表</w:t>
      </w:r>
    </w:p>
    <w:p w14:paraId="6B7A8B9E" w14:textId="1A7247AA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posts/list</w:t>
      </w:r>
    </w:p>
    <w:p w14:paraId="574B2D93" w14:textId="77777777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7A203FEF" w14:textId="77777777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4D4DF44A" w14:textId="71B4A4CD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posts/list?page=1&amp;pagesize=20</w:t>
      </w:r>
    </w:p>
    <w:p w14:paraId="6B4B7D64" w14:textId="42A1946C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49C9" w:rsidRPr="00E4285D" w14:paraId="3D9A92F1" w14:textId="77777777" w:rsidTr="00463351">
        <w:tc>
          <w:tcPr>
            <w:tcW w:w="2074" w:type="dxa"/>
          </w:tcPr>
          <w:p w14:paraId="4A165DF6" w14:textId="77777777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571F914A" w14:textId="77777777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7115A570" w14:textId="77777777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6678A68E" w14:textId="77777777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249C9" w:rsidRPr="00E4285D" w14:paraId="33DD7476" w14:textId="77777777" w:rsidTr="00463351">
        <w:tc>
          <w:tcPr>
            <w:tcW w:w="2074" w:type="dxa"/>
          </w:tcPr>
          <w:p w14:paraId="6E03FCF7" w14:textId="5F373230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page</w:t>
            </w:r>
          </w:p>
        </w:tc>
        <w:tc>
          <w:tcPr>
            <w:tcW w:w="2074" w:type="dxa"/>
          </w:tcPr>
          <w:p w14:paraId="2A0C92A2" w14:textId="6503ECFE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3F6210EA" w14:textId="502D5F14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302FC676" w14:textId="1FC88A74" w:rsidR="00D249C9" w:rsidRPr="00E4285D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页码</w:t>
            </w:r>
          </w:p>
        </w:tc>
      </w:tr>
      <w:tr w:rsidR="00D249C9" w:rsidRPr="00E4285D" w14:paraId="21AB7599" w14:textId="77777777" w:rsidTr="00463351">
        <w:tc>
          <w:tcPr>
            <w:tcW w:w="2074" w:type="dxa"/>
          </w:tcPr>
          <w:p w14:paraId="26B11B0A" w14:textId="500CDC16" w:rsidR="00D249C9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agesieze</w:t>
            </w:r>
          </w:p>
        </w:tc>
        <w:tc>
          <w:tcPr>
            <w:tcW w:w="2074" w:type="dxa"/>
          </w:tcPr>
          <w:p w14:paraId="736713A4" w14:textId="7D7D5AB0" w:rsidR="00D249C9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54695F95" w14:textId="48694B66" w:rsidR="00D249C9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6984AB45" w14:textId="4CAF0221" w:rsidR="00D249C9" w:rsidRDefault="00D249C9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一页的帖子数量</w:t>
            </w:r>
          </w:p>
        </w:tc>
      </w:tr>
    </w:tbl>
    <w:p w14:paraId="51C9934E" w14:textId="77777777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3D24F945" w14:textId="77777777" w:rsidR="00D249C9" w:rsidRPr="00E4285D" w:rsidRDefault="00D249C9" w:rsidP="00D249C9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6F135CE3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54DF6B59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"totalPage"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4045A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1A260AFA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"post"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407FE3E6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0556C88C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4045A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77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D585C1A" w14:textId="27D30339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"title"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4045A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4045A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帖子</w:t>
      </w:r>
      <w:r w:rsidR="00E4333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1</w:t>
      </w:r>
      <w:r w:rsidRPr="0034045A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1D248F4" w14:textId="191B4711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4045A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4045A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我是帖子</w:t>
      </w:r>
      <w:r w:rsidR="00E4333D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1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B45AE0E" w14:textId="086ABBAE" w:rsid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4045A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4045A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123</w:t>
      </w:r>
      <w:r w:rsidR="00E4333D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,</w:t>
      </w:r>
    </w:p>
    <w:p w14:paraId="6D461A2F" w14:textId="66E481FF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},</w:t>
      </w:r>
    </w:p>
    <w:p w14:paraId="35677FE6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]</w:t>
      </w:r>
    </w:p>
    <w:p w14:paraId="5EA27A16" w14:textId="77777777" w:rsidR="0034045A" w:rsidRPr="0034045A" w:rsidRDefault="0034045A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4045A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4B0A7CE2" w14:textId="77777777" w:rsidR="00D249C9" w:rsidRPr="00D249C9" w:rsidRDefault="00D249C9" w:rsidP="00D249C9">
      <w:pPr>
        <w:snapToGrid w:val="0"/>
        <w:rPr>
          <w:rFonts w:ascii="微软雅黑" w:eastAsia="微软雅黑" w:hAnsi="微软雅黑"/>
          <w:szCs w:val="21"/>
          <w:shd w:val="pct15" w:color="auto" w:fill="FFFFFF"/>
        </w:rPr>
      </w:pPr>
    </w:p>
    <w:p w14:paraId="330CD159" w14:textId="034025A8" w:rsidR="0034045A" w:rsidRPr="00E4285D" w:rsidRDefault="0034045A" w:rsidP="0034045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获得好友列表</w:t>
      </w:r>
    </w:p>
    <w:p w14:paraId="0DC81BE7" w14:textId="3D0A8530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friends/list</w:t>
      </w:r>
    </w:p>
    <w:p w14:paraId="50E314DB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32A3E848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5512DA03" w14:textId="59A165F8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>list?id=1</w:t>
      </w:r>
    </w:p>
    <w:p w14:paraId="4F428659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045A" w:rsidRPr="00E4285D" w14:paraId="46721F14" w14:textId="77777777" w:rsidTr="00463351">
        <w:tc>
          <w:tcPr>
            <w:tcW w:w="2074" w:type="dxa"/>
          </w:tcPr>
          <w:p w14:paraId="4628D554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278CDEEB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6250AA52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4BA2FA88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34045A" w:rsidRPr="00E4285D" w14:paraId="25966FCE" w14:textId="77777777" w:rsidTr="00463351">
        <w:tc>
          <w:tcPr>
            <w:tcW w:w="2074" w:type="dxa"/>
          </w:tcPr>
          <w:p w14:paraId="231F1CC8" w14:textId="6A61515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  <w:tc>
          <w:tcPr>
            <w:tcW w:w="2074" w:type="dxa"/>
          </w:tcPr>
          <w:p w14:paraId="7B9FE850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40A04617" w14:textId="3E82D744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5FADB21A" w14:textId="1D211A84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4008EDD0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31981BB5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311AFC53" w14:textId="13D1747B" w:rsidR="0034045A" w:rsidRPr="0034045A" w:rsidRDefault="0034045A" w:rsidP="0034045A">
      <w:pPr>
        <w:snapToGrid w:val="0"/>
        <w:rPr>
          <w:rFonts w:ascii="微软雅黑" w:eastAsia="微软雅黑" w:hAnsi="微软雅黑"/>
          <w:color w:val="FF0000"/>
          <w:sz w:val="48"/>
          <w:szCs w:val="48"/>
          <w:shd w:val="pct15" w:color="auto" w:fill="FFFFFF"/>
        </w:rPr>
      </w:pPr>
      <w:r w:rsidRPr="0034045A">
        <w:rPr>
          <w:rFonts w:ascii="Consolas" w:eastAsia="宋体" w:hAnsi="Consolas" w:cs="宋体" w:hint="eastAsia"/>
          <w:color w:val="FF0000"/>
          <w:kern w:val="0"/>
          <w:sz w:val="40"/>
          <w:szCs w:val="40"/>
          <w:shd w:val="pct15" w:color="auto" w:fill="FFFFFF"/>
        </w:rPr>
        <w:t>空</w:t>
      </w:r>
    </w:p>
    <w:p w14:paraId="413338A2" w14:textId="656E4F13" w:rsidR="00E4285D" w:rsidRDefault="00E4285D" w:rsidP="00E4285D">
      <w:pPr>
        <w:rPr>
          <w:sz w:val="20"/>
          <w:szCs w:val="21"/>
        </w:rPr>
      </w:pPr>
    </w:p>
    <w:p w14:paraId="73F7F869" w14:textId="6D53320A" w:rsidR="0034045A" w:rsidRPr="00E4285D" w:rsidRDefault="0034045A" w:rsidP="0034045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 w:rsidR="00463351"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获得聊天内容</w:t>
      </w:r>
    </w:p>
    <w:p w14:paraId="0B01C6B7" w14:textId="2238832E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friends/talk</w:t>
      </w:r>
    </w:p>
    <w:p w14:paraId="5E31039D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19649387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1F661A4C" w14:textId="1021C72C" w:rsidR="00BC2DD6" w:rsidRPr="00E4285D" w:rsidRDefault="0034045A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 w:rsidR="00BC2DD6" w:rsidRPr="00BC2DD6">
        <w:rPr>
          <w:rFonts w:ascii="微软雅黑" w:eastAsia="微软雅黑" w:hAnsi="微软雅黑"/>
          <w:sz w:val="22"/>
        </w:rPr>
        <w:t xml:space="preserve"> </w:t>
      </w:r>
      <w:r w:rsidR="00BC2DD6">
        <w:rPr>
          <w:rFonts w:ascii="微软雅黑" w:eastAsia="微软雅黑" w:hAnsi="微软雅黑"/>
          <w:sz w:val="22"/>
        </w:rPr>
        <w:t>friends/talk?to=1</w:t>
      </w:r>
    </w:p>
    <w:p w14:paraId="427C4E53" w14:textId="2B0BA615" w:rsidR="0034045A" w:rsidRPr="00BC2DD6" w:rsidRDefault="0034045A" w:rsidP="0034045A">
      <w:pPr>
        <w:snapToGrid w:val="0"/>
        <w:rPr>
          <w:rFonts w:ascii="微软雅黑" w:eastAsia="微软雅黑" w:hAnsi="微软雅黑"/>
          <w:sz w:val="22"/>
        </w:rPr>
      </w:pPr>
    </w:p>
    <w:p w14:paraId="35D5AD68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045A" w:rsidRPr="00E4285D" w14:paraId="71C46367" w14:textId="77777777" w:rsidTr="00463351">
        <w:tc>
          <w:tcPr>
            <w:tcW w:w="2074" w:type="dxa"/>
          </w:tcPr>
          <w:p w14:paraId="616A2DCB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416BBBBC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5D0DDFDB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7851B61D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34045A" w:rsidRPr="00E4285D" w14:paraId="3BC467B0" w14:textId="77777777" w:rsidTr="00463351">
        <w:tc>
          <w:tcPr>
            <w:tcW w:w="2074" w:type="dxa"/>
          </w:tcPr>
          <w:p w14:paraId="162663C7" w14:textId="5BDD708D" w:rsidR="0034045A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to</w:t>
            </w:r>
          </w:p>
        </w:tc>
        <w:tc>
          <w:tcPr>
            <w:tcW w:w="2074" w:type="dxa"/>
          </w:tcPr>
          <w:p w14:paraId="59CE786C" w14:textId="77777777" w:rsidR="0034045A" w:rsidRPr="00E4285D" w:rsidRDefault="0034045A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60EEAABD" w14:textId="56A9207B" w:rsidR="0034045A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archar(20)</w:t>
            </w:r>
          </w:p>
        </w:tc>
        <w:tc>
          <w:tcPr>
            <w:tcW w:w="2074" w:type="dxa"/>
          </w:tcPr>
          <w:p w14:paraId="3F18F6E4" w14:textId="78BDDF27" w:rsidR="0034045A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好友i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4F70E54B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39194C48" w14:textId="77777777" w:rsidR="0034045A" w:rsidRPr="00E4285D" w:rsidRDefault="0034045A" w:rsidP="0034045A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508AD01C" w14:textId="3E9C52B4" w:rsidR="0034045A" w:rsidRPr="0034045A" w:rsidRDefault="00BC2DD6" w:rsidP="0034045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FF0000"/>
          <w:kern w:val="0"/>
          <w:sz w:val="32"/>
          <w:szCs w:val="32"/>
          <w:shd w:val="pct15" w:color="auto" w:fill="FFFFFF"/>
        </w:rPr>
      </w:pPr>
      <w:r w:rsidRPr="00BC2DD6">
        <w:rPr>
          <w:rFonts w:ascii="Consolas" w:eastAsia="宋体" w:hAnsi="Consolas" w:cs="宋体" w:hint="eastAsia"/>
          <w:color w:val="FF0000"/>
          <w:kern w:val="0"/>
          <w:sz w:val="32"/>
          <w:szCs w:val="32"/>
          <w:shd w:val="pct15" w:color="auto" w:fill="FFFFFF"/>
        </w:rPr>
        <w:t>空</w:t>
      </w:r>
    </w:p>
    <w:p w14:paraId="53DC752D" w14:textId="0E1DA447" w:rsidR="0034045A" w:rsidRDefault="0034045A" w:rsidP="0034045A">
      <w:pPr>
        <w:rPr>
          <w:sz w:val="20"/>
          <w:szCs w:val="21"/>
        </w:rPr>
      </w:pPr>
    </w:p>
    <w:p w14:paraId="0C618AC8" w14:textId="3B347EB8" w:rsidR="00BC2DD6" w:rsidRPr="00E4285D" w:rsidRDefault="00BC2DD6" w:rsidP="00BC2DD6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 w:rsidR="00463351"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463351">
        <w:rPr>
          <w:rFonts w:ascii="微软雅黑" w:eastAsia="微软雅黑" w:hAnsi="微软雅黑" w:hint="eastAsia"/>
          <w:b/>
          <w:bCs/>
          <w:sz w:val="24"/>
          <w:szCs w:val="24"/>
        </w:rPr>
        <w:t>回复</w:t>
      </w:r>
    </w:p>
    <w:p w14:paraId="1515C1D9" w14:textId="0F1F84A4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 w:rsidR="00463351">
        <w:rPr>
          <w:rFonts w:ascii="微软雅黑" w:eastAsia="微软雅黑" w:hAnsi="微软雅黑"/>
          <w:sz w:val="22"/>
        </w:rPr>
        <w:t>post/replyto</w:t>
      </w:r>
    </w:p>
    <w:p w14:paraId="7EBA553B" w14:textId="77777777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4D64A980" w14:textId="6AC32E77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="00463351">
        <w:rPr>
          <w:rFonts w:ascii="微软雅黑" w:eastAsia="微软雅黑" w:hAnsi="微软雅黑"/>
          <w:sz w:val="22"/>
        </w:rPr>
        <w:t>POST</w:t>
      </w:r>
    </w:p>
    <w:p w14:paraId="29C77116" w14:textId="5843562E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="00463351" w:rsidRPr="00E4285D">
        <w:rPr>
          <w:rFonts w:ascii="微软雅黑" w:eastAsia="微软雅黑" w:hAnsi="微软雅黑"/>
          <w:sz w:val="22"/>
        </w:rPr>
        <w:t>http://127.0.0.1:5050/</w:t>
      </w:r>
      <w:r w:rsidR="00463351">
        <w:rPr>
          <w:rFonts w:ascii="微软雅黑" w:eastAsia="微软雅黑" w:hAnsi="微软雅黑"/>
          <w:sz w:val="22"/>
        </w:rPr>
        <w:t>post/replyto</w:t>
      </w:r>
    </w:p>
    <w:p w14:paraId="634A2DCF" w14:textId="77777777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2DD6" w:rsidRPr="00E4285D" w14:paraId="7563ED76" w14:textId="77777777" w:rsidTr="00463351">
        <w:tc>
          <w:tcPr>
            <w:tcW w:w="2074" w:type="dxa"/>
          </w:tcPr>
          <w:p w14:paraId="2FCC4FB8" w14:textId="77777777" w:rsidR="00BC2DD6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4C1B0070" w14:textId="77777777" w:rsidR="00BC2DD6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42ECA42D" w14:textId="77777777" w:rsidR="00BC2DD6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0B6323E0" w14:textId="77777777" w:rsidR="00BC2DD6" w:rsidRPr="00E4285D" w:rsidRDefault="00BC2DD6" w:rsidP="00463351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6C30D5" w:rsidRPr="00E4285D" w14:paraId="39F2A832" w14:textId="77777777" w:rsidTr="00463351">
        <w:tc>
          <w:tcPr>
            <w:tcW w:w="2074" w:type="dxa"/>
          </w:tcPr>
          <w:p w14:paraId="1599C4B3" w14:textId="1A23040C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ublishtime</w:t>
            </w:r>
          </w:p>
        </w:tc>
        <w:tc>
          <w:tcPr>
            <w:tcW w:w="2074" w:type="dxa"/>
          </w:tcPr>
          <w:p w14:paraId="471BD22E" w14:textId="73B433C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15B0FAC" w14:textId="45140244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bigint</w:t>
            </w:r>
          </w:p>
        </w:tc>
        <w:tc>
          <w:tcPr>
            <w:tcW w:w="2074" w:type="dxa"/>
          </w:tcPr>
          <w:p w14:paraId="6D74EE9B" w14:textId="5BB096BF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</w:tr>
      <w:tr w:rsidR="006C30D5" w:rsidRPr="00E4285D" w14:paraId="70788508" w14:textId="77777777" w:rsidTr="00463351">
        <w:tc>
          <w:tcPr>
            <w:tcW w:w="2074" w:type="dxa"/>
          </w:tcPr>
          <w:p w14:paraId="102449D2" w14:textId="6BB06D80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ontent</w:t>
            </w:r>
          </w:p>
        </w:tc>
        <w:tc>
          <w:tcPr>
            <w:tcW w:w="2074" w:type="dxa"/>
          </w:tcPr>
          <w:p w14:paraId="5B30C48B" w14:textId="5D353B83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8F0FEBB" w14:textId="4CDEBD95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archar(200)</w:t>
            </w:r>
          </w:p>
        </w:tc>
        <w:tc>
          <w:tcPr>
            <w:tcW w:w="2074" w:type="dxa"/>
          </w:tcPr>
          <w:p w14:paraId="50693DE6" w14:textId="0176FE39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回复内容</w:t>
            </w:r>
          </w:p>
        </w:tc>
      </w:tr>
      <w:tr w:rsidR="006C30D5" w:rsidRPr="00E4285D" w14:paraId="79E2ED95" w14:textId="77777777" w:rsidTr="00463351">
        <w:tc>
          <w:tcPr>
            <w:tcW w:w="2074" w:type="dxa"/>
          </w:tcPr>
          <w:p w14:paraId="0895C206" w14:textId="1B90E9A3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d</w:t>
            </w:r>
            <w:r>
              <w:rPr>
                <w:rFonts w:ascii="微软雅黑" w:eastAsia="微软雅黑" w:hAnsi="微软雅黑"/>
                <w:sz w:val="22"/>
              </w:rPr>
              <w:t>irectreply</w:t>
            </w:r>
          </w:p>
        </w:tc>
        <w:tc>
          <w:tcPr>
            <w:tcW w:w="2074" w:type="dxa"/>
          </w:tcPr>
          <w:p w14:paraId="744107BD" w14:textId="745D8FE1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是 </w:t>
            </w:r>
          </w:p>
        </w:tc>
        <w:tc>
          <w:tcPr>
            <w:tcW w:w="2074" w:type="dxa"/>
          </w:tcPr>
          <w:p w14:paraId="7DD2DA43" w14:textId="0C362779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3347139C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是否直接回复</w:t>
            </w:r>
          </w:p>
          <w:p w14:paraId="48C814B3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0间接回复</w:t>
            </w:r>
          </w:p>
          <w:p w14:paraId="3ECEE660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1直接回复</w:t>
            </w:r>
          </w:p>
          <w:p w14:paraId="1D0C3F3E" w14:textId="2268D86E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-1顶楼</w:t>
            </w:r>
          </w:p>
        </w:tc>
      </w:tr>
      <w:tr w:rsidR="006C30D5" w:rsidRPr="00E4285D" w14:paraId="4E332C78" w14:textId="77777777" w:rsidTr="00463351">
        <w:tc>
          <w:tcPr>
            <w:tcW w:w="2074" w:type="dxa"/>
          </w:tcPr>
          <w:p w14:paraId="2F2FF2D5" w14:textId="5DA3838C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re</w:t>
            </w:r>
            <w:r>
              <w:rPr>
                <w:rFonts w:ascii="微软雅黑" w:eastAsia="微软雅黑" w:hAnsi="微软雅黑"/>
                <w:sz w:val="22"/>
              </w:rPr>
              <w:t>plyto</w:t>
            </w:r>
          </w:p>
        </w:tc>
        <w:tc>
          <w:tcPr>
            <w:tcW w:w="2074" w:type="dxa"/>
          </w:tcPr>
          <w:p w14:paraId="5D83936B" w14:textId="78CB63A0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BBB58FF" w14:textId="4DABE075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7D520267" w14:textId="784A5868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直接回复的楼层</w:t>
            </w:r>
          </w:p>
        </w:tc>
      </w:tr>
      <w:tr w:rsidR="006C30D5" w:rsidRPr="00E4285D" w14:paraId="1227AE36" w14:textId="77777777" w:rsidTr="00463351">
        <w:tc>
          <w:tcPr>
            <w:tcW w:w="2074" w:type="dxa"/>
          </w:tcPr>
          <w:p w14:paraId="33DD972A" w14:textId="572E733C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ostgroup</w:t>
            </w:r>
          </w:p>
        </w:tc>
        <w:tc>
          <w:tcPr>
            <w:tcW w:w="2074" w:type="dxa"/>
          </w:tcPr>
          <w:p w14:paraId="56FCFDEC" w14:textId="2C079C8A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42A63481" w14:textId="3B0D2882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7D3916AC" w14:textId="02D7DCEB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2D2B519E" w14:textId="77777777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71E6F0DD" w14:textId="7A0FF888" w:rsidR="00BC2DD6" w:rsidRPr="00E4285D" w:rsidRDefault="00BC2DD6" w:rsidP="00BC2DD6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43B33FA7" w14:textId="77777777" w:rsidR="00BC2DD6" w:rsidRPr="0034045A" w:rsidRDefault="00BC2DD6" w:rsidP="00BC2DD6">
      <w:pPr>
        <w:snapToGrid w:val="0"/>
        <w:rPr>
          <w:rFonts w:ascii="微软雅黑" w:eastAsia="微软雅黑" w:hAnsi="微软雅黑"/>
          <w:color w:val="FF0000"/>
          <w:sz w:val="48"/>
          <w:szCs w:val="48"/>
          <w:shd w:val="pct15" w:color="auto" w:fill="FFFFFF"/>
        </w:rPr>
      </w:pPr>
      <w:r w:rsidRPr="0034045A">
        <w:rPr>
          <w:rFonts w:ascii="Consolas" w:eastAsia="宋体" w:hAnsi="Consolas" w:cs="宋体" w:hint="eastAsia"/>
          <w:color w:val="FF0000"/>
          <w:kern w:val="0"/>
          <w:sz w:val="40"/>
          <w:szCs w:val="40"/>
          <w:shd w:val="pct15" w:color="auto" w:fill="FFFFFF"/>
        </w:rPr>
        <w:t>空</w:t>
      </w:r>
    </w:p>
    <w:p w14:paraId="2233E5F3" w14:textId="41B911A0" w:rsidR="00BC2DD6" w:rsidRDefault="00BC2DD6" w:rsidP="0034045A">
      <w:pPr>
        <w:rPr>
          <w:sz w:val="20"/>
          <w:szCs w:val="21"/>
        </w:rPr>
      </w:pPr>
    </w:p>
    <w:p w14:paraId="7523CA1E" w14:textId="149729F5" w:rsidR="00211EA7" w:rsidRPr="00E4285D" w:rsidRDefault="00211EA7" w:rsidP="00211EA7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发帖</w:t>
      </w:r>
    </w:p>
    <w:p w14:paraId="790DE54B" w14:textId="7CF14752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post/add</w:t>
      </w:r>
    </w:p>
    <w:p w14:paraId="25226CF4" w14:textId="77777777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34BA861D" w14:textId="77777777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POST</w:t>
      </w:r>
    </w:p>
    <w:p w14:paraId="72B7C639" w14:textId="43EFF24A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post/</w:t>
      </w:r>
      <w:r w:rsidR="002D7266">
        <w:rPr>
          <w:rFonts w:ascii="微软雅黑" w:eastAsia="微软雅黑" w:hAnsi="微软雅黑" w:hint="eastAsia"/>
          <w:sz w:val="22"/>
        </w:rPr>
        <w:t>add</w:t>
      </w:r>
    </w:p>
    <w:p w14:paraId="0F3C61AF" w14:textId="77777777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1EA7" w:rsidRPr="00E4285D" w14:paraId="134CD316" w14:textId="77777777" w:rsidTr="00795F38">
        <w:tc>
          <w:tcPr>
            <w:tcW w:w="2074" w:type="dxa"/>
          </w:tcPr>
          <w:p w14:paraId="1A7C3C7C" w14:textId="77777777" w:rsidR="00211EA7" w:rsidRPr="00E4285D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2B292695" w14:textId="77777777" w:rsidR="00211EA7" w:rsidRPr="00E4285D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64B9EB2F" w14:textId="77777777" w:rsidR="00211EA7" w:rsidRPr="00E4285D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4B8047BC" w14:textId="77777777" w:rsidR="00211EA7" w:rsidRPr="00E4285D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211EA7" w:rsidRPr="00E4285D" w14:paraId="083C11FA" w14:textId="77777777" w:rsidTr="00795F38">
        <w:tc>
          <w:tcPr>
            <w:tcW w:w="2074" w:type="dxa"/>
          </w:tcPr>
          <w:p w14:paraId="054ABA07" w14:textId="51B7AA58" w:rsidR="00211EA7" w:rsidRPr="00E4285D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pa</w:t>
            </w:r>
            <w:r>
              <w:rPr>
                <w:rFonts w:ascii="微软雅黑" w:eastAsia="微软雅黑" w:hAnsi="微软雅黑"/>
                <w:sz w:val="22"/>
              </w:rPr>
              <w:t>ssword</w:t>
            </w:r>
          </w:p>
        </w:tc>
        <w:tc>
          <w:tcPr>
            <w:tcW w:w="2074" w:type="dxa"/>
          </w:tcPr>
          <w:p w14:paraId="1ECF5984" w14:textId="77777777" w:rsidR="00211EA7" w:rsidRPr="00E4285D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3A9CE8F" w14:textId="55EE48E7" w:rsidR="00211EA7" w:rsidRPr="00E4285D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746600DD" w14:textId="68C0BE9E" w:rsidR="00211EA7" w:rsidRPr="00E4285D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密码</w:t>
            </w:r>
          </w:p>
        </w:tc>
      </w:tr>
      <w:tr w:rsidR="00211EA7" w:rsidRPr="00E4285D" w14:paraId="5EAB3539" w14:textId="77777777" w:rsidTr="00795F38">
        <w:tc>
          <w:tcPr>
            <w:tcW w:w="2074" w:type="dxa"/>
          </w:tcPr>
          <w:p w14:paraId="038A68AF" w14:textId="32BAD1CE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ni</w:t>
            </w:r>
            <w:r>
              <w:rPr>
                <w:rFonts w:ascii="微软雅黑" w:eastAsia="微软雅黑" w:hAnsi="微软雅黑"/>
                <w:sz w:val="22"/>
              </w:rPr>
              <w:t>ckname</w:t>
            </w:r>
          </w:p>
        </w:tc>
        <w:tc>
          <w:tcPr>
            <w:tcW w:w="2074" w:type="dxa"/>
          </w:tcPr>
          <w:p w14:paraId="6FDEB246" w14:textId="77777777" w:rsidR="00211EA7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4D6A2A2E" w14:textId="11F1412B" w:rsidR="00211EA7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archar(20)</w:t>
            </w:r>
          </w:p>
        </w:tc>
        <w:tc>
          <w:tcPr>
            <w:tcW w:w="2074" w:type="dxa"/>
          </w:tcPr>
          <w:p w14:paraId="7CE0FF33" w14:textId="709F4B32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用户昵称</w:t>
            </w:r>
          </w:p>
        </w:tc>
      </w:tr>
      <w:tr w:rsidR="00211EA7" w:rsidRPr="00E4285D" w14:paraId="0FA9F0F8" w14:textId="77777777" w:rsidTr="00795F38">
        <w:tc>
          <w:tcPr>
            <w:tcW w:w="2074" w:type="dxa"/>
          </w:tcPr>
          <w:p w14:paraId="6925A28C" w14:textId="45713828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gender</w:t>
            </w:r>
          </w:p>
        </w:tc>
        <w:tc>
          <w:tcPr>
            <w:tcW w:w="2074" w:type="dxa"/>
          </w:tcPr>
          <w:p w14:paraId="63D9C2B4" w14:textId="7BA0E51D" w:rsidR="00211EA7" w:rsidRDefault="00211EA7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是 </w:t>
            </w:r>
          </w:p>
        </w:tc>
        <w:tc>
          <w:tcPr>
            <w:tcW w:w="2074" w:type="dxa"/>
          </w:tcPr>
          <w:p w14:paraId="340F582C" w14:textId="5525525C" w:rsidR="00211EA7" w:rsidRDefault="006C30D5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</w:t>
            </w:r>
            <w:r>
              <w:rPr>
                <w:rFonts w:ascii="微软雅黑" w:eastAsia="微软雅黑" w:hAnsi="微软雅黑"/>
                <w:sz w:val="22"/>
              </w:rPr>
              <w:t>char(20)</w:t>
            </w:r>
          </w:p>
        </w:tc>
        <w:tc>
          <w:tcPr>
            <w:tcW w:w="2074" w:type="dxa"/>
          </w:tcPr>
          <w:p w14:paraId="5D7FECBD" w14:textId="484ADF5C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用户性别</w:t>
            </w:r>
          </w:p>
        </w:tc>
      </w:tr>
      <w:tr w:rsidR="00211EA7" w:rsidRPr="00E4285D" w14:paraId="2089BBEF" w14:textId="77777777" w:rsidTr="00795F38">
        <w:tc>
          <w:tcPr>
            <w:tcW w:w="2074" w:type="dxa"/>
          </w:tcPr>
          <w:p w14:paraId="058E1990" w14:textId="36F4540B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bornyear</w:t>
            </w:r>
          </w:p>
        </w:tc>
        <w:tc>
          <w:tcPr>
            <w:tcW w:w="2074" w:type="dxa"/>
          </w:tcPr>
          <w:p w14:paraId="37775705" w14:textId="442A58E7" w:rsidR="00211EA7" w:rsidRDefault="006C30D5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8522D02" w14:textId="2F6746AB" w:rsidR="00211EA7" w:rsidRDefault="006C30D5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</w:t>
            </w:r>
            <w:r>
              <w:rPr>
                <w:rFonts w:ascii="微软雅黑" w:eastAsia="微软雅黑" w:hAnsi="微软雅黑"/>
                <w:sz w:val="22"/>
              </w:rPr>
              <w:t>char(20)</w:t>
            </w:r>
          </w:p>
        </w:tc>
        <w:tc>
          <w:tcPr>
            <w:tcW w:w="2074" w:type="dxa"/>
          </w:tcPr>
          <w:p w14:paraId="0395AFE6" w14:textId="0FEE427C" w:rsidR="00211EA7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用户昵称</w:t>
            </w:r>
          </w:p>
        </w:tc>
      </w:tr>
      <w:tr w:rsidR="006C30D5" w:rsidRPr="00E4285D" w14:paraId="26D20C7E" w14:textId="77777777" w:rsidTr="00795F38">
        <w:tc>
          <w:tcPr>
            <w:tcW w:w="2074" w:type="dxa"/>
          </w:tcPr>
          <w:p w14:paraId="2E833020" w14:textId="38D21189" w:rsidR="006C30D5" w:rsidRDefault="00AC5A7C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description</w:t>
            </w:r>
          </w:p>
        </w:tc>
        <w:tc>
          <w:tcPr>
            <w:tcW w:w="2074" w:type="dxa"/>
          </w:tcPr>
          <w:p w14:paraId="79D9FCF6" w14:textId="69A072AA" w:rsidR="006C30D5" w:rsidRDefault="006C30D5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3ACA5231" w14:textId="35669C04" w:rsidR="006C30D5" w:rsidRDefault="00D43E5E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/>
                <w:sz w:val="22"/>
              </w:rPr>
              <w:t>200)</w:t>
            </w:r>
          </w:p>
        </w:tc>
        <w:tc>
          <w:tcPr>
            <w:tcW w:w="2074" w:type="dxa"/>
          </w:tcPr>
          <w:p w14:paraId="7EC00022" w14:textId="6E7D4EA3" w:rsidR="006C30D5" w:rsidRDefault="00AC5A7C" w:rsidP="00795F38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个人介绍</w:t>
            </w:r>
          </w:p>
        </w:tc>
      </w:tr>
    </w:tbl>
    <w:p w14:paraId="505FE347" w14:textId="77777777" w:rsidR="00D43E5E" w:rsidRDefault="00D43E5E" w:rsidP="00211EA7">
      <w:pPr>
        <w:snapToGrid w:val="0"/>
        <w:rPr>
          <w:rFonts w:ascii="微软雅黑" w:eastAsia="微软雅黑" w:hAnsi="微软雅黑"/>
          <w:sz w:val="22"/>
        </w:rPr>
      </w:pPr>
    </w:p>
    <w:p w14:paraId="5EFB8E33" w14:textId="3AEA7A3A" w:rsidR="00211EA7" w:rsidRPr="00E4285D" w:rsidRDefault="00211EA7" w:rsidP="00211EA7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3E5E" w:rsidRPr="00E4285D" w14:paraId="2617B274" w14:textId="77777777" w:rsidTr="0048119A">
        <w:tc>
          <w:tcPr>
            <w:tcW w:w="2765" w:type="dxa"/>
          </w:tcPr>
          <w:p w14:paraId="0A602CEA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765" w:type="dxa"/>
          </w:tcPr>
          <w:p w14:paraId="26A7CA27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766" w:type="dxa"/>
          </w:tcPr>
          <w:p w14:paraId="0E030D08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43E5E" w:rsidRPr="00E4285D" w14:paraId="1952683B" w14:textId="77777777" w:rsidTr="0048119A">
        <w:tc>
          <w:tcPr>
            <w:tcW w:w="2765" w:type="dxa"/>
          </w:tcPr>
          <w:p w14:paraId="7625D35B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c</w:t>
            </w:r>
            <w:r w:rsidRPr="00E4285D">
              <w:rPr>
                <w:rFonts w:ascii="微软雅黑" w:eastAsia="微软雅黑" w:hAnsi="微软雅黑"/>
                <w:sz w:val="22"/>
              </w:rPr>
              <w:t>ode</w:t>
            </w:r>
          </w:p>
        </w:tc>
        <w:tc>
          <w:tcPr>
            <w:tcW w:w="2765" w:type="dxa"/>
          </w:tcPr>
          <w:p w14:paraId="242A4FFF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2766" w:type="dxa"/>
          </w:tcPr>
          <w:p w14:paraId="064BA429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 xml:space="preserve">返回码 </w:t>
            </w:r>
          </w:p>
          <w:p w14:paraId="1EE5670D" w14:textId="21C568D4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200-</w:t>
            </w:r>
            <w:r>
              <w:rPr>
                <w:rFonts w:ascii="微软雅黑" w:eastAsia="微软雅黑" w:hAnsi="微软雅黑" w:hint="eastAsia"/>
                <w:sz w:val="22"/>
              </w:rPr>
              <w:t>发帖成功</w:t>
            </w:r>
          </w:p>
          <w:p w14:paraId="61AF335D" w14:textId="0F888A62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0-发帖失败</w:t>
            </w:r>
          </w:p>
        </w:tc>
      </w:tr>
      <w:tr w:rsidR="00D43E5E" w:rsidRPr="00E4285D" w14:paraId="35DFD669" w14:textId="77777777" w:rsidTr="0048119A">
        <w:tc>
          <w:tcPr>
            <w:tcW w:w="2765" w:type="dxa"/>
          </w:tcPr>
          <w:p w14:paraId="796DA1A7" w14:textId="0D567185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2765" w:type="dxa"/>
          </w:tcPr>
          <w:p w14:paraId="7DDF8644" w14:textId="333220C1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766" w:type="dxa"/>
          </w:tcPr>
          <w:p w14:paraId="032ECFA0" w14:textId="0BDDD979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帖子p</w:t>
            </w:r>
            <w:r>
              <w:rPr>
                <w:rFonts w:ascii="微软雅黑" w:eastAsia="微软雅黑" w:hAnsi="微软雅黑"/>
                <w:sz w:val="22"/>
              </w:rPr>
              <w:t>ost</w:t>
            </w:r>
            <w:r>
              <w:rPr>
                <w:rFonts w:ascii="微软雅黑" w:eastAsia="微软雅黑" w:hAnsi="微软雅黑" w:hint="eastAsia"/>
                <w:sz w:val="22"/>
              </w:rPr>
              <w:t>的i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09755310" w14:textId="77777777" w:rsidR="00D43E5E" w:rsidRPr="00E4285D" w:rsidRDefault="00D43E5E" w:rsidP="00D43E5E">
      <w:pPr>
        <w:snapToGrid w:val="0"/>
        <w:rPr>
          <w:rFonts w:ascii="微软雅黑" w:eastAsia="微软雅黑" w:hAnsi="微软雅黑"/>
          <w:sz w:val="22"/>
        </w:rPr>
      </w:pPr>
    </w:p>
    <w:p w14:paraId="73E5F38D" w14:textId="410F9845" w:rsidR="00587863" w:rsidRPr="00D43E5E" w:rsidRDefault="00587863" w:rsidP="0034045A">
      <w:pPr>
        <w:rPr>
          <w:sz w:val="20"/>
          <w:szCs w:val="21"/>
        </w:rPr>
      </w:pPr>
    </w:p>
    <w:p w14:paraId="0E46E9B0" w14:textId="69013FED" w:rsidR="006C30D5" w:rsidRPr="00E4285D" w:rsidRDefault="006C30D5" w:rsidP="006C30D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9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D43E5E">
        <w:rPr>
          <w:rFonts w:ascii="微软雅黑" w:eastAsia="微软雅黑" w:hAnsi="微软雅黑" w:hint="eastAsia"/>
          <w:b/>
          <w:bCs/>
          <w:sz w:val="24"/>
          <w:szCs w:val="24"/>
        </w:rPr>
        <w:t>修改信息</w:t>
      </w:r>
    </w:p>
    <w:p w14:paraId="517FBC89" w14:textId="02FBBEF6" w:rsidR="006C30D5" w:rsidRPr="00E4285D" w:rsidRDefault="006C30D5" w:rsidP="006C30D5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 w:rsidR="00D43E5E">
        <w:rPr>
          <w:rFonts w:ascii="微软雅黑" w:eastAsia="微软雅黑" w:hAnsi="微软雅黑"/>
          <w:sz w:val="22"/>
        </w:rPr>
        <w:t>info/alter</w:t>
      </w:r>
    </w:p>
    <w:p w14:paraId="2C70A511" w14:textId="77777777" w:rsidR="006C30D5" w:rsidRPr="00E4285D" w:rsidRDefault="006C30D5" w:rsidP="006C30D5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78795A15" w14:textId="77777777" w:rsidR="006C30D5" w:rsidRPr="00E4285D" w:rsidRDefault="006C30D5" w:rsidP="006C30D5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POST</w:t>
      </w:r>
    </w:p>
    <w:p w14:paraId="6281E0D2" w14:textId="05E63FCE" w:rsidR="006C30D5" w:rsidRPr="00E4285D" w:rsidRDefault="006C30D5" w:rsidP="006C30D5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lastRenderedPageBreak/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 w:rsidR="00486D50">
        <w:rPr>
          <w:rFonts w:ascii="微软雅黑" w:eastAsia="微软雅黑" w:hAnsi="微软雅黑" w:hint="eastAsia"/>
          <w:sz w:val="22"/>
        </w:rPr>
        <w:t>in</w:t>
      </w:r>
      <w:r w:rsidR="00486D50">
        <w:rPr>
          <w:rFonts w:ascii="微软雅黑" w:eastAsia="微软雅黑" w:hAnsi="微软雅黑"/>
          <w:sz w:val="22"/>
        </w:rPr>
        <w:t>fo/alter</w:t>
      </w:r>
    </w:p>
    <w:p w14:paraId="2B9AC89C" w14:textId="77777777" w:rsidR="006C30D5" w:rsidRPr="00E4285D" w:rsidRDefault="006C30D5" w:rsidP="006C30D5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30D5" w:rsidRPr="00E4285D" w14:paraId="0FEDEB62" w14:textId="77777777" w:rsidTr="006C30D5">
        <w:tc>
          <w:tcPr>
            <w:tcW w:w="2074" w:type="dxa"/>
          </w:tcPr>
          <w:p w14:paraId="6C0EC6DC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0DEFDCFC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45FD7B26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286A4536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6C30D5" w:rsidRPr="00E4285D" w14:paraId="2BFFB3A4" w14:textId="77777777" w:rsidTr="006C30D5">
        <w:tc>
          <w:tcPr>
            <w:tcW w:w="2074" w:type="dxa"/>
          </w:tcPr>
          <w:p w14:paraId="356BBC02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ublishtime</w:t>
            </w:r>
          </w:p>
        </w:tc>
        <w:tc>
          <w:tcPr>
            <w:tcW w:w="2074" w:type="dxa"/>
          </w:tcPr>
          <w:p w14:paraId="0118756B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225D316F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bigint</w:t>
            </w:r>
          </w:p>
        </w:tc>
        <w:tc>
          <w:tcPr>
            <w:tcW w:w="2074" w:type="dxa"/>
          </w:tcPr>
          <w:p w14:paraId="6C3E4591" w14:textId="77777777" w:rsidR="006C30D5" w:rsidRPr="00E4285D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</w:tr>
      <w:tr w:rsidR="006C30D5" w:rsidRPr="00E4285D" w14:paraId="2CE9CFE8" w14:textId="77777777" w:rsidTr="006C30D5">
        <w:tc>
          <w:tcPr>
            <w:tcW w:w="2074" w:type="dxa"/>
          </w:tcPr>
          <w:p w14:paraId="0B9B624A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ontent</w:t>
            </w:r>
          </w:p>
        </w:tc>
        <w:tc>
          <w:tcPr>
            <w:tcW w:w="2074" w:type="dxa"/>
          </w:tcPr>
          <w:p w14:paraId="63165DD7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6C1ADA58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archar(200)</w:t>
            </w:r>
          </w:p>
        </w:tc>
        <w:tc>
          <w:tcPr>
            <w:tcW w:w="2074" w:type="dxa"/>
          </w:tcPr>
          <w:p w14:paraId="5D37489E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回复内容</w:t>
            </w:r>
          </w:p>
        </w:tc>
      </w:tr>
      <w:tr w:rsidR="006C30D5" w:rsidRPr="00E4285D" w14:paraId="264CB183" w14:textId="77777777" w:rsidTr="006C30D5">
        <w:tc>
          <w:tcPr>
            <w:tcW w:w="2074" w:type="dxa"/>
          </w:tcPr>
          <w:p w14:paraId="20D9D073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d</w:t>
            </w:r>
            <w:r>
              <w:rPr>
                <w:rFonts w:ascii="微软雅黑" w:eastAsia="微软雅黑" w:hAnsi="微软雅黑"/>
                <w:sz w:val="22"/>
              </w:rPr>
              <w:t>irectreply</w:t>
            </w:r>
          </w:p>
        </w:tc>
        <w:tc>
          <w:tcPr>
            <w:tcW w:w="2074" w:type="dxa"/>
          </w:tcPr>
          <w:p w14:paraId="5F1E8519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是 </w:t>
            </w:r>
          </w:p>
        </w:tc>
        <w:tc>
          <w:tcPr>
            <w:tcW w:w="2074" w:type="dxa"/>
          </w:tcPr>
          <w:p w14:paraId="30E4E833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58ACB761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是否直接回复</w:t>
            </w:r>
          </w:p>
          <w:p w14:paraId="7503EFAF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0间接回复</w:t>
            </w:r>
          </w:p>
          <w:p w14:paraId="330EF88C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1直接回复</w:t>
            </w:r>
          </w:p>
          <w:p w14:paraId="6061E2F5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-1顶楼</w:t>
            </w:r>
          </w:p>
        </w:tc>
      </w:tr>
      <w:tr w:rsidR="006C30D5" w:rsidRPr="00E4285D" w14:paraId="422A01A6" w14:textId="77777777" w:rsidTr="006C30D5">
        <w:tc>
          <w:tcPr>
            <w:tcW w:w="2074" w:type="dxa"/>
          </w:tcPr>
          <w:p w14:paraId="6742C6A1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re</w:t>
            </w:r>
            <w:r>
              <w:rPr>
                <w:rFonts w:ascii="微软雅黑" w:eastAsia="微软雅黑" w:hAnsi="微软雅黑"/>
                <w:sz w:val="22"/>
              </w:rPr>
              <w:t>plyto</w:t>
            </w:r>
          </w:p>
        </w:tc>
        <w:tc>
          <w:tcPr>
            <w:tcW w:w="2074" w:type="dxa"/>
          </w:tcPr>
          <w:p w14:paraId="07CAF8BE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0B533DE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129390E3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直接回复的楼层</w:t>
            </w:r>
          </w:p>
        </w:tc>
      </w:tr>
      <w:tr w:rsidR="006C30D5" w:rsidRPr="00E4285D" w14:paraId="515A56FA" w14:textId="77777777" w:rsidTr="006C30D5">
        <w:tc>
          <w:tcPr>
            <w:tcW w:w="2074" w:type="dxa"/>
          </w:tcPr>
          <w:p w14:paraId="608E0516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ostgroup</w:t>
            </w:r>
          </w:p>
        </w:tc>
        <w:tc>
          <w:tcPr>
            <w:tcW w:w="2074" w:type="dxa"/>
          </w:tcPr>
          <w:p w14:paraId="4365F748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39CC5A47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6FB01674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6C30D5" w:rsidRPr="00E4285D" w14:paraId="13EAC9E9" w14:textId="77777777" w:rsidTr="006C30D5">
        <w:tc>
          <w:tcPr>
            <w:tcW w:w="2074" w:type="dxa"/>
          </w:tcPr>
          <w:p w14:paraId="11C791F6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</w:t>
            </w:r>
            <w:r>
              <w:rPr>
                <w:rFonts w:ascii="微软雅黑" w:eastAsia="微软雅黑" w:hAnsi="微软雅黑"/>
                <w:sz w:val="22"/>
              </w:rPr>
              <w:t>eplygroup</w:t>
            </w:r>
          </w:p>
        </w:tc>
        <w:tc>
          <w:tcPr>
            <w:tcW w:w="2074" w:type="dxa"/>
          </w:tcPr>
          <w:p w14:paraId="30373561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510787C1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28EFD5D3" w14:textId="77777777" w:rsidR="006C30D5" w:rsidRDefault="006C30D5" w:rsidP="006C30D5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间接回复的楼层</w:t>
            </w:r>
          </w:p>
        </w:tc>
      </w:tr>
    </w:tbl>
    <w:p w14:paraId="7B119584" w14:textId="77777777" w:rsidR="00D43E5E" w:rsidRPr="00E4285D" w:rsidRDefault="00D43E5E" w:rsidP="00D43E5E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3E5E" w:rsidRPr="00E4285D" w14:paraId="3A3ABFB7" w14:textId="77777777" w:rsidTr="0048119A">
        <w:tc>
          <w:tcPr>
            <w:tcW w:w="2765" w:type="dxa"/>
          </w:tcPr>
          <w:p w14:paraId="6CA1EDCC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765" w:type="dxa"/>
          </w:tcPr>
          <w:p w14:paraId="1B2CAD43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766" w:type="dxa"/>
          </w:tcPr>
          <w:p w14:paraId="1BFFAA73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D43E5E" w:rsidRPr="00E4285D" w14:paraId="3F9B658D" w14:textId="77777777" w:rsidTr="0048119A">
        <w:tc>
          <w:tcPr>
            <w:tcW w:w="2765" w:type="dxa"/>
          </w:tcPr>
          <w:p w14:paraId="7AD9A352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c</w:t>
            </w:r>
            <w:r w:rsidRPr="00E4285D">
              <w:rPr>
                <w:rFonts w:ascii="微软雅黑" w:eastAsia="微软雅黑" w:hAnsi="微软雅黑"/>
                <w:sz w:val="22"/>
              </w:rPr>
              <w:t>ode</w:t>
            </w:r>
          </w:p>
        </w:tc>
        <w:tc>
          <w:tcPr>
            <w:tcW w:w="2765" w:type="dxa"/>
          </w:tcPr>
          <w:p w14:paraId="0A5B8AD0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2766" w:type="dxa"/>
          </w:tcPr>
          <w:p w14:paraId="74E8F127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 xml:space="preserve">返回码 </w:t>
            </w:r>
          </w:p>
          <w:p w14:paraId="277849B9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200-</w:t>
            </w:r>
            <w:r>
              <w:rPr>
                <w:rFonts w:ascii="微软雅黑" w:eastAsia="微软雅黑" w:hAnsi="微软雅黑" w:hint="eastAsia"/>
                <w:sz w:val="22"/>
              </w:rPr>
              <w:t>发帖成功</w:t>
            </w:r>
          </w:p>
          <w:p w14:paraId="4CB10F0E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0-发帖失败</w:t>
            </w:r>
          </w:p>
        </w:tc>
      </w:tr>
      <w:tr w:rsidR="00D43E5E" w:rsidRPr="00E4285D" w14:paraId="5F30AB57" w14:textId="77777777" w:rsidTr="0048119A">
        <w:tc>
          <w:tcPr>
            <w:tcW w:w="2765" w:type="dxa"/>
          </w:tcPr>
          <w:p w14:paraId="4793A76A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2765" w:type="dxa"/>
          </w:tcPr>
          <w:p w14:paraId="068A7B82" w14:textId="77777777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766" w:type="dxa"/>
          </w:tcPr>
          <w:p w14:paraId="09B0D038" w14:textId="1DA41858" w:rsidR="00D43E5E" w:rsidRPr="00E4285D" w:rsidRDefault="00D43E5E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帖子p</w:t>
            </w:r>
            <w:r>
              <w:rPr>
                <w:rFonts w:ascii="微软雅黑" w:eastAsia="微软雅黑" w:hAnsi="微软雅黑"/>
                <w:sz w:val="22"/>
              </w:rPr>
              <w:t>ost</w:t>
            </w:r>
            <w:r>
              <w:rPr>
                <w:rFonts w:ascii="微软雅黑" w:eastAsia="微软雅黑" w:hAnsi="微软雅黑" w:hint="eastAsia"/>
                <w:sz w:val="22"/>
              </w:rPr>
              <w:t>的i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0E515C19" w14:textId="4341351B" w:rsidR="006C30D5" w:rsidRDefault="006C30D5" w:rsidP="006C30D5">
      <w:pPr>
        <w:rPr>
          <w:sz w:val="20"/>
          <w:szCs w:val="21"/>
        </w:rPr>
      </w:pPr>
    </w:p>
    <w:p w14:paraId="379F144B" w14:textId="6CDA3FA9" w:rsidR="00486D50" w:rsidRDefault="00486D50" w:rsidP="006C30D5">
      <w:pPr>
        <w:rPr>
          <w:sz w:val="20"/>
          <w:szCs w:val="21"/>
        </w:rPr>
      </w:pPr>
    </w:p>
    <w:p w14:paraId="3D43EB2A" w14:textId="4C7FAD41" w:rsidR="00486D50" w:rsidRPr="00E4285D" w:rsidRDefault="00486D50" w:rsidP="00486D5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/>
          <w:b/>
          <w:bCs/>
          <w:sz w:val="24"/>
          <w:szCs w:val="24"/>
        </w:rPr>
        <w:t>10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帖子细节</w:t>
      </w:r>
    </w:p>
    <w:p w14:paraId="71A188D1" w14:textId="4C94FCF3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post</w:t>
      </w:r>
      <w:r>
        <w:rPr>
          <w:rFonts w:ascii="微软雅黑" w:eastAsia="微软雅黑" w:hAnsi="微软雅黑"/>
          <w:sz w:val="22"/>
        </w:rPr>
        <w:t>/alldetail</w:t>
      </w:r>
    </w:p>
    <w:p w14:paraId="5D0A9C9B" w14:textId="77777777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7B26C8B0" w14:textId="77777777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19EDF4BC" w14:textId="08AD55EB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</w:t>
      </w:r>
      <w:r w:rsidRPr="00E4285D">
        <w:rPr>
          <w:rFonts w:ascii="微软雅黑" w:eastAsia="微软雅黑" w:hAnsi="微软雅黑" w:hint="eastAsia"/>
          <w:sz w:val="22"/>
        </w:rPr>
        <w:t>/</w:t>
      </w:r>
      <w:r w:rsidRPr="00486D50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post</w:t>
      </w:r>
      <w:r>
        <w:rPr>
          <w:rFonts w:ascii="微软雅黑" w:eastAsia="微软雅黑" w:hAnsi="微软雅黑"/>
          <w:sz w:val="22"/>
        </w:rPr>
        <w:t>/alldetail?id=1&amp;page=1&amp;pagesize=20</w:t>
      </w:r>
    </w:p>
    <w:p w14:paraId="58D2A03F" w14:textId="77777777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6D50" w:rsidRPr="00E4285D" w14:paraId="7F64ABC1" w14:textId="77777777" w:rsidTr="0048119A">
        <w:tc>
          <w:tcPr>
            <w:tcW w:w="2074" w:type="dxa"/>
          </w:tcPr>
          <w:p w14:paraId="235A6376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5DA65FC9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52B58B85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19B63D91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486D50" w:rsidRPr="00E4285D" w14:paraId="1924B796" w14:textId="77777777" w:rsidTr="0048119A">
        <w:tc>
          <w:tcPr>
            <w:tcW w:w="2074" w:type="dxa"/>
          </w:tcPr>
          <w:p w14:paraId="541E0146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  <w:tc>
          <w:tcPr>
            <w:tcW w:w="2074" w:type="dxa"/>
          </w:tcPr>
          <w:p w14:paraId="1E23C581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5D5CAEFE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47B22AE7" w14:textId="77777777" w:rsidR="00486D50" w:rsidRPr="00E4285D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用户i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486D50" w:rsidRPr="00E4285D" w14:paraId="6EE11EEF" w14:textId="77777777" w:rsidTr="0048119A">
        <w:tc>
          <w:tcPr>
            <w:tcW w:w="2074" w:type="dxa"/>
          </w:tcPr>
          <w:p w14:paraId="3F80FD8D" w14:textId="3F292BF4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</w:t>
            </w:r>
          </w:p>
        </w:tc>
        <w:tc>
          <w:tcPr>
            <w:tcW w:w="2074" w:type="dxa"/>
          </w:tcPr>
          <w:p w14:paraId="528BEF86" w14:textId="2DCBA56A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5D70D7B2" w14:textId="6AC0454E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4D0FB6B5" w14:textId="4CBB7C91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页码</w:t>
            </w:r>
          </w:p>
        </w:tc>
      </w:tr>
      <w:tr w:rsidR="00486D50" w:rsidRPr="00E4285D" w14:paraId="098015C8" w14:textId="77777777" w:rsidTr="0048119A">
        <w:tc>
          <w:tcPr>
            <w:tcW w:w="2074" w:type="dxa"/>
          </w:tcPr>
          <w:p w14:paraId="50B3E560" w14:textId="6E513B2E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agesize</w:t>
            </w:r>
          </w:p>
        </w:tc>
        <w:tc>
          <w:tcPr>
            <w:tcW w:w="2074" w:type="dxa"/>
          </w:tcPr>
          <w:p w14:paraId="207378A8" w14:textId="0C2EB82E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08E88446" w14:textId="43167206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5B273098" w14:textId="5EACC0CF" w:rsidR="00486D50" w:rsidRDefault="00486D5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一页的帖子数量</w:t>
            </w:r>
          </w:p>
        </w:tc>
      </w:tr>
    </w:tbl>
    <w:p w14:paraId="30A3BCE6" w14:textId="77777777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1492A15E" w14:textId="77777777" w:rsidR="00486D50" w:rsidRPr="00E4285D" w:rsidRDefault="00486D50" w:rsidP="00486D50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76FFD82E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50154709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"totalPage"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B52F484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"topPost"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{</w:t>
      </w:r>
    </w:p>
    <w:p w14:paraId="187B5A66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4F47CADA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"title"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帖子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1"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103DF832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lastRenderedPageBreak/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小明发帖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34675854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"uid"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"1"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BB450E6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"nickname"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小明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4F908535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"avatar"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null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653339E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12</w:t>
      </w:r>
    </w:p>
    <w:p w14:paraId="70F02DC8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},</w:t>
      </w:r>
    </w:p>
    <w:p w14:paraId="49193563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"post"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6721E7CF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1AC6F008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2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CF311BC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"uid"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"2"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3FC474A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"nickname"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小红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3047D499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"avatar"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null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4EB3CF04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234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319B9B2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"replygroup"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2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CF5DB6C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小红直接回复小明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EEF9E72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"replys"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</w:p>
    <w:p w14:paraId="399E3795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},</w:t>
      </w:r>
    </w:p>
    <w:p w14:paraId="05C72381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43A9AD35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4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F669D93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"uid"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"3"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EB7E9A3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"nickname"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小刚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08B1F3A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"avatar"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null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439EE95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1111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5D827D01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"replygroup"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4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2027603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小刚直接回复小明</w:t>
      </w:r>
      <w:r w:rsidRPr="00486D5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3764B72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486D5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"replys"</w:t>
      </w: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486D5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2</w:t>
      </w:r>
    </w:p>
    <w:p w14:paraId="4C394614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</w:t>
      </w:r>
    </w:p>
    <w:p w14:paraId="4C425C29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]</w:t>
      </w:r>
    </w:p>
    <w:p w14:paraId="28D66424" w14:textId="77777777" w:rsidR="00486D50" w:rsidRPr="00486D50" w:rsidRDefault="00486D50" w:rsidP="00486D5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486D5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0BC91C00" w14:textId="06DFD54A" w:rsidR="00486D50" w:rsidRDefault="00486D50" w:rsidP="006C30D5">
      <w:pPr>
        <w:rPr>
          <w:sz w:val="20"/>
          <w:szCs w:val="21"/>
        </w:rPr>
      </w:pPr>
    </w:p>
    <w:p w14:paraId="54062703" w14:textId="0B138199" w:rsidR="00784A88" w:rsidRDefault="00784A88" w:rsidP="006C30D5">
      <w:pPr>
        <w:rPr>
          <w:sz w:val="20"/>
          <w:szCs w:val="21"/>
        </w:rPr>
      </w:pPr>
    </w:p>
    <w:p w14:paraId="0CB10B4C" w14:textId="06CA39DC" w:rsidR="00784A88" w:rsidRPr="00E4285D" w:rsidRDefault="00784A88" w:rsidP="00784A8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11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建立好友关系</w:t>
      </w:r>
    </w:p>
    <w:p w14:paraId="7F0B0D9D" w14:textId="500F8CA8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fr</w:t>
      </w:r>
      <w:r>
        <w:rPr>
          <w:rFonts w:ascii="微软雅黑" w:eastAsia="微软雅黑" w:hAnsi="微软雅黑"/>
          <w:sz w:val="22"/>
        </w:rPr>
        <w:t>iends/add</w:t>
      </w:r>
    </w:p>
    <w:p w14:paraId="66164A47" w14:textId="77777777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002C6495" w14:textId="47E2E4A8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421B52FD" w14:textId="0896D571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fr</w:t>
      </w:r>
      <w:r>
        <w:rPr>
          <w:rFonts w:ascii="微软雅黑" w:eastAsia="微软雅黑" w:hAnsi="微软雅黑"/>
          <w:sz w:val="22"/>
        </w:rPr>
        <w:t>iends/add?oneid=1&amp;twoid=2</w:t>
      </w:r>
    </w:p>
    <w:p w14:paraId="2D4B89DB" w14:textId="77777777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4A88" w:rsidRPr="00E4285D" w14:paraId="24C31F78" w14:textId="77777777" w:rsidTr="0048119A">
        <w:tc>
          <w:tcPr>
            <w:tcW w:w="2074" w:type="dxa"/>
          </w:tcPr>
          <w:p w14:paraId="45F46588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4BE7FD7A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1DF420D1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399BB031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784A88" w:rsidRPr="00E4285D" w14:paraId="0098F58D" w14:textId="77777777" w:rsidTr="0048119A">
        <w:tc>
          <w:tcPr>
            <w:tcW w:w="2074" w:type="dxa"/>
          </w:tcPr>
          <w:p w14:paraId="6C9B05FF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ublishtime</w:t>
            </w:r>
          </w:p>
        </w:tc>
        <w:tc>
          <w:tcPr>
            <w:tcW w:w="2074" w:type="dxa"/>
          </w:tcPr>
          <w:p w14:paraId="12420BD0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0ACBEDED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bigint</w:t>
            </w:r>
          </w:p>
        </w:tc>
        <w:tc>
          <w:tcPr>
            <w:tcW w:w="2074" w:type="dxa"/>
          </w:tcPr>
          <w:p w14:paraId="4C735BE3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</w:tr>
      <w:tr w:rsidR="00784A88" w:rsidRPr="00E4285D" w14:paraId="0D622C42" w14:textId="77777777" w:rsidTr="0048119A">
        <w:tc>
          <w:tcPr>
            <w:tcW w:w="2074" w:type="dxa"/>
          </w:tcPr>
          <w:p w14:paraId="0710CCC9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ontent</w:t>
            </w:r>
          </w:p>
        </w:tc>
        <w:tc>
          <w:tcPr>
            <w:tcW w:w="2074" w:type="dxa"/>
          </w:tcPr>
          <w:p w14:paraId="2A8CF517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CA34FED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</w:t>
            </w:r>
            <w:r>
              <w:rPr>
                <w:rFonts w:ascii="微软雅黑" w:eastAsia="微软雅黑" w:hAnsi="微软雅黑"/>
                <w:sz w:val="22"/>
              </w:rPr>
              <w:t>archar(200)</w:t>
            </w:r>
          </w:p>
        </w:tc>
        <w:tc>
          <w:tcPr>
            <w:tcW w:w="2074" w:type="dxa"/>
          </w:tcPr>
          <w:p w14:paraId="203E341E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回复内容</w:t>
            </w:r>
          </w:p>
        </w:tc>
      </w:tr>
      <w:tr w:rsidR="00784A88" w:rsidRPr="00E4285D" w14:paraId="504403B5" w14:textId="77777777" w:rsidTr="0048119A">
        <w:tc>
          <w:tcPr>
            <w:tcW w:w="2074" w:type="dxa"/>
          </w:tcPr>
          <w:p w14:paraId="0A488CCA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d</w:t>
            </w:r>
            <w:r>
              <w:rPr>
                <w:rFonts w:ascii="微软雅黑" w:eastAsia="微软雅黑" w:hAnsi="微软雅黑"/>
                <w:sz w:val="22"/>
              </w:rPr>
              <w:t>irectreply</w:t>
            </w:r>
          </w:p>
        </w:tc>
        <w:tc>
          <w:tcPr>
            <w:tcW w:w="2074" w:type="dxa"/>
          </w:tcPr>
          <w:p w14:paraId="1C4DC653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 xml:space="preserve">是 </w:t>
            </w:r>
          </w:p>
        </w:tc>
        <w:tc>
          <w:tcPr>
            <w:tcW w:w="2074" w:type="dxa"/>
          </w:tcPr>
          <w:p w14:paraId="6EBE26AE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0FDEDAD3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是否直接回复</w:t>
            </w:r>
          </w:p>
          <w:p w14:paraId="737D7CA2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0间接回复</w:t>
            </w:r>
          </w:p>
          <w:p w14:paraId="30234498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1直接回复</w:t>
            </w:r>
          </w:p>
          <w:p w14:paraId="540B4ADE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-1顶楼</w:t>
            </w:r>
          </w:p>
        </w:tc>
      </w:tr>
      <w:tr w:rsidR="00784A88" w:rsidRPr="00E4285D" w14:paraId="57CF71B4" w14:textId="77777777" w:rsidTr="0048119A">
        <w:tc>
          <w:tcPr>
            <w:tcW w:w="2074" w:type="dxa"/>
          </w:tcPr>
          <w:p w14:paraId="5C4F2785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re</w:t>
            </w:r>
            <w:r>
              <w:rPr>
                <w:rFonts w:ascii="微软雅黑" w:eastAsia="微软雅黑" w:hAnsi="微软雅黑"/>
                <w:sz w:val="22"/>
              </w:rPr>
              <w:t>plyto</w:t>
            </w:r>
          </w:p>
        </w:tc>
        <w:tc>
          <w:tcPr>
            <w:tcW w:w="2074" w:type="dxa"/>
          </w:tcPr>
          <w:p w14:paraId="63AC0151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58BB5EC2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272F2C9E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直接回复的楼层</w:t>
            </w:r>
          </w:p>
        </w:tc>
      </w:tr>
      <w:tr w:rsidR="00784A88" w:rsidRPr="00E4285D" w14:paraId="0FD61860" w14:textId="77777777" w:rsidTr="0048119A">
        <w:tc>
          <w:tcPr>
            <w:tcW w:w="2074" w:type="dxa"/>
          </w:tcPr>
          <w:p w14:paraId="4C49EB18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ostgroup</w:t>
            </w:r>
          </w:p>
        </w:tc>
        <w:tc>
          <w:tcPr>
            <w:tcW w:w="2074" w:type="dxa"/>
          </w:tcPr>
          <w:p w14:paraId="4ACCD65A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2F482458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7DA72226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  <w:tr w:rsidR="00784A88" w:rsidRPr="00E4285D" w14:paraId="0C9BAA6C" w14:textId="77777777" w:rsidTr="0048119A">
        <w:tc>
          <w:tcPr>
            <w:tcW w:w="2074" w:type="dxa"/>
          </w:tcPr>
          <w:p w14:paraId="2371C510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</w:t>
            </w:r>
            <w:r>
              <w:rPr>
                <w:rFonts w:ascii="微软雅黑" w:eastAsia="微软雅黑" w:hAnsi="微软雅黑"/>
                <w:sz w:val="22"/>
              </w:rPr>
              <w:t>eplygroup</w:t>
            </w:r>
          </w:p>
        </w:tc>
        <w:tc>
          <w:tcPr>
            <w:tcW w:w="2074" w:type="dxa"/>
          </w:tcPr>
          <w:p w14:paraId="5EA1B467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C92B918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23D3BA38" w14:textId="77777777" w:rsidR="00784A88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间接回复的楼层</w:t>
            </w:r>
          </w:p>
        </w:tc>
      </w:tr>
    </w:tbl>
    <w:p w14:paraId="4AE5ADED" w14:textId="77777777" w:rsidR="00784A88" w:rsidRPr="00E4285D" w:rsidRDefault="00784A88" w:rsidP="00784A88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A88" w:rsidRPr="00E4285D" w14:paraId="5C1C7BAB" w14:textId="77777777" w:rsidTr="0048119A">
        <w:tc>
          <w:tcPr>
            <w:tcW w:w="2765" w:type="dxa"/>
          </w:tcPr>
          <w:p w14:paraId="684E3BE1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765" w:type="dxa"/>
          </w:tcPr>
          <w:p w14:paraId="1C5C1E54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766" w:type="dxa"/>
          </w:tcPr>
          <w:p w14:paraId="15042C19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784A88" w:rsidRPr="00E4285D" w14:paraId="4BEE1EFB" w14:textId="77777777" w:rsidTr="0048119A">
        <w:tc>
          <w:tcPr>
            <w:tcW w:w="2765" w:type="dxa"/>
          </w:tcPr>
          <w:p w14:paraId="4BC13EFD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c</w:t>
            </w:r>
            <w:r w:rsidRPr="00E4285D">
              <w:rPr>
                <w:rFonts w:ascii="微软雅黑" w:eastAsia="微软雅黑" w:hAnsi="微软雅黑"/>
                <w:sz w:val="22"/>
              </w:rPr>
              <w:t>ode</w:t>
            </w:r>
          </w:p>
        </w:tc>
        <w:tc>
          <w:tcPr>
            <w:tcW w:w="2765" w:type="dxa"/>
          </w:tcPr>
          <w:p w14:paraId="4F9A5104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2766" w:type="dxa"/>
          </w:tcPr>
          <w:p w14:paraId="6E22EFE0" w14:textId="77777777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 xml:space="preserve">返回码 </w:t>
            </w:r>
          </w:p>
          <w:p w14:paraId="4D595405" w14:textId="4AF19966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/>
                <w:sz w:val="22"/>
              </w:rPr>
              <w:t>200-</w:t>
            </w:r>
            <w:r w:rsidR="002A28AF">
              <w:rPr>
                <w:rFonts w:ascii="微软雅黑" w:eastAsia="微软雅黑" w:hAnsi="微软雅黑" w:hint="eastAsia"/>
                <w:sz w:val="22"/>
              </w:rPr>
              <w:t>添加好友</w:t>
            </w:r>
            <w:r>
              <w:rPr>
                <w:rFonts w:ascii="微软雅黑" w:eastAsia="微软雅黑" w:hAnsi="微软雅黑" w:hint="eastAsia"/>
                <w:sz w:val="22"/>
              </w:rPr>
              <w:t>成功</w:t>
            </w:r>
          </w:p>
          <w:p w14:paraId="76F9102A" w14:textId="0E424B34" w:rsidR="00784A88" w:rsidRPr="00E4285D" w:rsidRDefault="00784A88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0-</w:t>
            </w:r>
            <w:r w:rsidR="002A28AF">
              <w:rPr>
                <w:rFonts w:ascii="微软雅黑" w:eastAsia="微软雅黑" w:hAnsi="微软雅黑" w:hint="eastAsia"/>
                <w:sz w:val="22"/>
              </w:rPr>
              <w:t>添加</w:t>
            </w:r>
            <w:r>
              <w:rPr>
                <w:rFonts w:ascii="微软雅黑" w:eastAsia="微软雅黑" w:hAnsi="微软雅黑" w:hint="eastAsia"/>
                <w:sz w:val="22"/>
              </w:rPr>
              <w:t>失败</w:t>
            </w:r>
          </w:p>
        </w:tc>
      </w:tr>
    </w:tbl>
    <w:p w14:paraId="065F8674" w14:textId="176B96AC" w:rsidR="00784A88" w:rsidRDefault="00784A88" w:rsidP="00784A88">
      <w:pPr>
        <w:rPr>
          <w:sz w:val="20"/>
          <w:szCs w:val="21"/>
        </w:rPr>
      </w:pPr>
    </w:p>
    <w:p w14:paraId="158004ED" w14:textId="6B49B3AA" w:rsidR="002A28AF" w:rsidRDefault="002A28AF" w:rsidP="00784A88">
      <w:pPr>
        <w:rPr>
          <w:sz w:val="20"/>
          <w:szCs w:val="21"/>
        </w:rPr>
      </w:pPr>
    </w:p>
    <w:p w14:paraId="5DB976A2" w14:textId="646E420B" w:rsidR="002A28AF" w:rsidRPr="00E4285D" w:rsidRDefault="002A28AF" w:rsidP="002A28A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12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帖子查找</w:t>
      </w:r>
    </w:p>
    <w:p w14:paraId="2F09031D" w14:textId="3D7A59F9" w:rsidR="002A28AF" w:rsidRPr="00E4285D" w:rsidRDefault="002A28AF" w:rsidP="002A28AF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po</w:t>
      </w:r>
      <w:r>
        <w:rPr>
          <w:rFonts w:ascii="微软雅黑" w:eastAsia="微软雅黑" w:hAnsi="微软雅黑"/>
          <w:sz w:val="22"/>
        </w:rPr>
        <w:t>sts/search</w:t>
      </w:r>
    </w:p>
    <w:p w14:paraId="07C93659" w14:textId="77777777" w:rsidR="002A28AF" w:rsidRPr="00E4285D" w:rsidRDefault="002A28AF" w:rsidP="002A28AF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4D369A65" w14:textId="77777777" w:rsidR="002A28AF" w:rsidRPr="00E4285D" w:rsidRDefault="002A28AF" w:rsidP="002A28AF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42CDF905" w14:textId="4F5832F4" w:rsidR="002A28AF" w:rsidRPr="00E4285D" w:rsidRDefault="002A28AF" w:rsidP="002A28AF">
      <w:pPr>
        <w:snapToGrid w:val="0"/>
        <w:jc w:val="left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posts/search?keyword=abc&amp;page=1&amp;pagesize=20</w:t>
      </w:r>
    </w:p>
    <w:p w14:paraId="72D716F8" w14:textId="77777777" w:rsidR="002A28AF" w:rsidRPr="00E4285D" w:rsidRDefault="002A28AF" w:rsidP="002A28AF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28AF" w:rsidRPr="00E4285D" w14:paraId="230B396E" w14:textId="77777777" w:rsidTr="0048119A">
        <w:tc>
          <w:tcPr>
            <w:tcW w:w="2074" w:type="dxa"/>
          </w:tcPr>
          <w:p w14:paraId="40992659" w14:textId="77777777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4E6100B8" w14:textId="77777777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7A656B42" w14:textId="77777777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1FD0A9B5" w14:textId="77777777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2A28AF" w:rsidRPr="00E4285D" w14:paraId="4741C247" w14:textId="77777777" w:rsidTr="0048119A">
        <w:tc>
          <w:tcPr>
            <w:tcW w:w="2074" w:type="dxa"/>
          </w:tcPr>
          <w:p w14:paraId="00A6FF0A" w14:textId="2745CCD0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keyword</w:t>
            </w:r>
          </w:p>
        </w:tc>
        <w:tc>
          <w:tcPr>
            <w:tcW w:w="2074" w:type="dxa"/>
          </w:tcPr>
          <w:p w14:paraId="2192E073" w14:textId="77777777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1AB97000" w14:textId="3BFEF872" w:rsidR="002A28AF" w:rsidRPr="00E4285D" w:rsidRDefault="002A28AF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varchar(20)</w:t>
            </w:r>
          </w:p>
        </w:tc>
        <w:tc>
          <w:tcPr>
            <w:tcW w:w="2074" w:type="dxa"/>
          </w:tcPr>
          <w:p w14:paraId="570A7545" w14:textId="24127971" w:rsidR="002A28AF" w:rsidRPr="00E4285D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帖子标题</w:t>
            </w:r>
            <w:r w:rsidR="002A28AF">
              <w:rPr>
                <w:rFonts w:ascii="微软雅黑" w:eastAsia="微软雅黑" w:hAnsi="微软雅黑" w:hint="eastAsia"/>
                <w:sz w:val="22"/>
              </w:rPr>
              <w:t>关键词</w:t>
            </w:r>
          </w:p>
        </w:tc>
      </w:tr>
      <w:tr w:rsidR="00310153" w:rsidRPr="00E4285D" w14:paraId="2F7BB829" w14:textId="77777777" w:rsidTr="0048119A">
        <w:tc>
          <w:tcPr>
            <w:tcW w:w="2074" w:type="dxa"/>
          </w:tcPr>
          <w:p w14:paraId="40C6F6A8" w14:textId="3CBF7346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</w:t>
            </w:r>
          </w:p>
        </w:tc>
        <w:tc>
          <w:tcPr>
            <w:tcW w:w="2074" w:type="dxa"/>
          </w:tcPr>
          <w:p w14:paraId="2BF17535" w14:textId="41048B1E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692A347D" w14:textId="1F9980A1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132C8F22" w14:textId="1245F844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页码</w:t>
            </w:r>
          </w:p>
        </w:tc>
      </w:tr>
      <w:tr w:rsidR="00310153" w:rsidRPr="00E4285D" w14:paraId="3F48C3BF" w14:textId="77777777" w:rsidTr="0048119A">
        <w:tc>
          <w:tcPr>
            <w:tcW w:w="2074" w:type="dxa"/>
          </w:tcPr>
          <w:p w14:paraId="3854C833" w14:textId="646EDDE9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agesize</w:t>
            </w:r>
          </w:p>
        </w:tc>
        <w:tc>
          <w:tcPr>
            <w:tcW w:w="2074" w:type="dxa"/>
          </w:tcPr>
          <w:p w14:paraId="2791150F" w14:textId="2DC571AE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03E1B3B3" w14:textId="415DE735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348722A4" w14:textId="06C08B80" w:rsidR="00310153" w:rsidRDefault="00310153" w:rsidP="00310153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一页的帖子数量</w:t>
            </w:r>
          </w:p>
        </w:tc>
      </w:tr>
    </w:tbl>
    <w:p w14:paraId="30EE0ECD" w14:textId="77777777" w:rsidR="00310153" w:rsidRDefault="00310153" w:rsidP="00310153">
      <w:pPr>
        <w:snapToGrid w:val="0"/>
        <w:rPr>
          <w:rFonts w:ascii="微软雅黑" w:eastAsia="微软雅黑" w:hAnsi="微软雅黑"/>
          <w:sz w:val="22"/>
        </w:rPr>
      </w:pPr>
    </w:p>
    <w:p w14:paraId="257CC6DB" w14:textId="4CE60F84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3EE5773B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280DE869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3899D79E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"totalPage"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10153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00F18937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"post"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4D29BB07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54F8D049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10153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85B7688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"title"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帖子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1"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17DF1C78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小明发帖</w:t>
      </w:r>
      <w:r w:rsidRPr="00310153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553F1FF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310153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310153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12</w:t>
      </w:r>
    </w:p>
    <w:p w14:paraId="6077ABA3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</w:t>
      </w:r>
    </w:p>
    <w:p w14:paraId="6A006A8C" w14:textId="77777777" w:rsidR="00310153" w:rsidRP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]</w:t>
      </w:r>
    </w:p>
    <w:p w14:paraId="2D047100" w14:textId="1E6FD54F" w:rsid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310153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4356F60A" w14:textId="7A29BC44" w:rsidR="00310153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</w:p>
    <w:p w14:paraId="5CA6F17F" w14:textId="163E0756" w:rsidR="00310153" w:rsidRPr="00E4285D" w:rsidRDefault="00310153" w:rsidP="0031015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4285D">
        <w:rPr>
          <w:rFonts w:ascii="微软雅黑" w:eastAsia="微软雅黑" w:hAnsi="微软雅黑" w:hint="eastAsia"/>
          <w:b/>
          <w:bCs/>
          <w:sz w:val="24"/>
          <w:szCs w:val="24"/>
        </w:rPr>
        <w:t>2.2.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E4285D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显示所有回复</w:t>
      </w:r>
    </w:p>
    <w:p w14:paraId="0B8B7C3E" w14:textId="58C955A8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接口地址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 w:hint="eastAsia"/>
          <w:sz w:val="22"/>
        </w:rPr>
        <w:t>po</w:t>
      </w:r>
      <w:r>
        <w:rPr>
          <w:rFonts w:ascii="微软雅黑" w:eastAsia="微软雅黑" w:hAnsi="微软雅黑"/>
          <w:sz w:val="22"/>
        </w:rPr>
        <w:t>st/replys</w:t>
      </w:r>
    </w:p>
    <w:p w14:paraId="012A079B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返回格式：</w:t>
      </w:r>
      <w:r w:rsidRPr="00E4285D">
        <w:rPr>
          <w:rFonts w:ascii="微软雅黑" w:eastAsia="微软雅黑" w:hAnsi="微软雅黑"/>
          <w:sz w:val="22"/>
        </w:rPr>
        <w:t>JSON</w:t>
      </w:r>
    </w:p>
    <w:p w14:paraId="447277CF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请求方式</w:t>
      </w:r>
      <w:r w:rsidRPr="00E4285D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/>
          <w:sz w:val="22"/>
        </w:rPr>
        <w:t>GET</w:t>
      </w:r>
    </w:p>
    <w:p w14:paraId="766B2A5F" w14:textId="4AEBA832" w:rsidR="00310153" w:rsidRPr="00E4285D" w:rsidRDefault="00310153" w:rsidP="00310153">
      <w:pPr>
        <w:snapToGrid w:val="0"/>
        <w:jc w:val="left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请求示例</w:t>
      </w:r>
      <w:r w:rsidRPr="00E4285D">
        <w:rPr>
          <w:rFonts w:ascii="微软雅黑" w:eastAsia="微软雅黑" w:hAnsi="微软雅黑" w:hint="eastAsia"/>
          <w:sz w:val="22"/>
        </w:rPr>
        <w:t>：</w:t>
      </w:r>
      <w:r w:rsidRPr="00E4285D">
        <w:rPr>
          <w:rFonts w:ascii="微软雅黑" w:eastAsia="微软雅黑" w:hAnsi="微软雅黑"/>
          <w:sz w:val="22"/>
        </w:rPr>
        <w:t>http://127.0.0.1:5050/</w:t>
      </w:r>
      <w:r>
        <w:rPr>
          <w:rFonts w:ascii="微软雅黑" w:eastAsia="微软雅黑" w:hAnsi="微软雅黑"/>
          <w:sz w:val="22"/>
        </w:rPr>
        <w:t>post/replys?replygroup=7&amp;page=1</w:t>
      </w:r>
    </w:p>
    <w:p w14:paraId="08457294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请求参数说明</w:t>
      </w:r>
      <w:r w:rsidRPr="00E4285D">
        <w:rPr>
          <w:rFonts w:ascii="微软雅黑" w:eastAsia="微软雅黑" w:hAnsi="微软雅黑" w:hint="eastAsia"/>
          <w:sz w:val="2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0153" w:rsidRPr="00E4285D" w14:paraId="5C1008D1" w14:textId="77777777" w:rsidTr="0048119A">
        <w:tc>
          <w:tcPr>
            <w:tcW w:w="2074" w:type="dxa"/>
          </w:tcPr>
          <w:p w14:paraId="6B49592D" w14:textId="77777777" w:rsidR="00310153" w:rsidRPr="00E4285D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名称</w:t>
            </w:r>
          </w:p>
        </w:tc>
        <w:tc>
          <w:tcPr>
            <w:tcW w:w="2074" w:type="dxa"/>
          </w:tcPr>
          <w:p w14:paraId="77EF0323" w14:textId="77777777" w:rsidR="00310153" w:rsidRPr="00E4285D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必填</w:t>
            </w:r>
          </w:p>
        </w:tc>
        <w:tc>
          <w:tcPr>
            <w:tcW w:w="2074" w:type="dxa"/>
          </w:tcPr>
          <w:p w14:paraId="27585638" w14:textId="77777777" w:rsidR="00310153" w:rsidRPr="00E4285D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2074" w:type="dxa"/>
          </w:tcPr>
          <w:p w14:paraId="02F0699B" w14:textId="77777777" w:rsidR="00310153" w:rsidRPr="00E4285D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 w:rsidRPr="00E4285D">
              <w:rPr>
                <w:rFonts w:ascii="微软雅黑" w:eastAsia="微软雅黑" w:hAnsi="微软雅黑" w:hint="eastAsia"/>
                <w:sz w:val="22"/>
              </w:rPr>
              <w:t>说明</w:t>
            </w:r>
          </w:p>
        </w:tc>
      </w:tr>
      <w:tr w:rsidR="00310153" w:rsidRPr="00E4285D" w14:paraId="5C31CD64" w14:textId="77777777" w:rsidTr="0048119A">
        <w:tc>
          <w:tcPr>
            <w:tcW w:w="2074" w:type="dxa"/>
          </w:tcPr>
          <w:p w14:paraId="2B7BEFD1" w14:textId="77777777" w:rsidR="00310153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age</w:t>
            </w:r>
          </w:p>
        </w:tc>
        <w:tc>
          <w:tcPr>
            <w:tcW w:w="2074" w:type="dxa"/>
          </w:tcPr>
          <w:p w14:paraId="4CABFBC4" w14:textId="77777777" w:rsidR="00310153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7CE67C0B" w14:textId="77777777" w:rsidR="00310153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3131BD24" w14:textId="77777777" w:rsidR="00310153" w:rsidRDefault="00310153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页码</w:t>
            </w:r>
          </w:p>
        </w:tc>
      </w:tr>
      <w:tr w:rsidR="00C91790" w:rsidRPr="00E4285D" w14:paraId="370264DA" w14:textId="77777777" w:rsidTr="0048119A">
        <w:tc>
          <w:tcPr>
            <w:tcW w:w="2074" w:type="dxa"/>
          </w:tcPr>
          <w:p w14:paraId="1979B208" w14:textId="70F0B614" w:rsidR="00C91790" w:rsidRDefault="00C9179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</w:t>
            </w:r>
            <w:r>
              <w:rPr>
                <w:rFonts w:ascii="微软雅黑" w:eastAsia="微软雅黑" w:hAnsi="微软雅黑"/>
                <w:sz w:val="22"/>
              </w:rPr>
              <w:t>eplygroup</w:t>
            </w:r>
          </w:p>
        </w:tc>
        <w:tc>
          <w:tcPr>
            <w:tcW w:w="2074" w:type="dxa"/>
          </w:tcPr>
          <w:p w14:paraId="6CAF9EEA" w14:textId="21CD5B63" w:rsidR="00C91790" w:rsidRDefault="00C9179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是</w:t>
            </w:r>
          </w:p>
        </w:tc>
        <w:tc>
          <w:tcPr>
            <w:tcW w:w="2074" w:type="dxa"/>
          </w:tcPr>
          <w:p w14:paraId="28707830" w14:textId="3C63DB72" w:rsidR="00C91790" w:rsidRDefault="00C9179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</w:t>
            </w:r>
            <w:r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2074" w:type="dxa"/>
          </w:tcPr>
          <w:p w14:paraId="7DBF829B" w14:textId="1258A7B0" w:rsidR="00C91790" w:rsidRDefault="00C91790" w:rsidP="0048119A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楼层i</w:t>
            </w:r>
            <w:r>
              <w:rPr>
                <w:rFonts w:ascii="微软雅黑" w:eastAsia="微软雅黑" w:hAnsi="微软雅黑"/>
                <w:sz w:val="22"/>
              </w:rPr>
              <w:t>d</w:t>
            </w:r>
          </w:p>
        </w:tc>
      </w:tr>
    </w:tbl>
    <w:p w14:paraId="4AD337B8" w14:textId="77777777" w:rsidR="00310153" w:rsidRDefault="00310153" w:rsidP="00310153">
      <w:pPr>
        <w:snapToGrid w:val="0"/>
        <w:rPr>
          <w:rFonts w:ascii="微软雅黑" w:eastAsia="微软雅黑" w:hAnsi="微软雅黑"/>
          <w:sz w:val="22"/>
        </w:rPr>
      </w:pPr>
    </w:p>
    <w:p w14:paraId="240D7147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 w:hint="eastAsia"/>
          <w:sz w:val="22"/>
        </w:rPr>
        <w:t>返回参数——</w:t>
      </w:r>
      <w:r>
        <w:rPr>
          <w:rFonts w:ascii="微软雅黑" w:eastAsia="微软雅黑" w:hAnsi="微软雅黑" w:hint="eastAsia"/>
          <w:sz w:val="22"/>
        </w:rPr>
        <w:t>J</w:t>
      </w:r>
      <w:r>
        <w:rPr>
          <w:rFonts w:ascii="微软雅黑" w:eastAsia="微软雅黑" w:hAnsi="微软雅黑"/>
          <w:sz w:val="22"/>
        </w:rPr>
        <w:t>SON</w:t>
      </w:r>
      <w:r>
        <w:rPr>
          <w:rFonts w:ascii="微软雅黑" w:eastAsia="微软雅黑" w:hAnsi="微软雅黑" w:hint="eastAsia"/>
          <w:sz w:val="22"/>
        </w:rPr>
        <w:t>对象</w:t>
      </w:r>
    </w:p>
    <w:p w14:paraId="32BF65B2" w14:textId="77777777" w:rsidR="00310153" w:rsidRPr="00E4285D" w:rsidRDefault="00310153" w:rsidP="00310153">
      <w:pPr>
        <w:snapToGrid w:val="0"/>
        <w:rPr>
          <w:rFonts w:ascii="微软雅黑" w:eastAsia="微软雅黑" w:hAnsi="微软雅黑"/>
          <w:sz w:val="22"/>
        </w:rPr>
      </w:pPr>
      <w:r w:rsidRPr="00E4285D">
        <w:rPr>
          <w:rFonts w:ascii="微软雅黑" w:eastAsia="微软雅黑" w:hAnsi="微软雅黑"/>
          <w:sz w:val="22"/>
        </w:rPr>
        <w:t>JSON</w:t>
      </w:r>
      <w:r w:rsidRPr="00E4285D">
        <w:rPr>
          <w:rFonts w:ascii="微软雅黑" w:eastAsia="微软雅黑" w:hAnsi="微软雅黑" w:hint="eastAsia"/>
          <w:sz w:val="22"/>
        </w:rPr>
        <w:t>返回示例</w:t>
      </w:r>
    </w:p>
    <w:p w14:paraId="403C71F2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{</w:t>
      </w:r>
    </w:p>
    <w:p w14:paraId="69EC2C66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"totalPage"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1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4703CF1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"post"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[</w:t>
      </w:r>
    </w:p>
    <w:p w14:paraId="00DEB502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7AD2BDD4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5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01C95F63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"uid"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"2"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55D113D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"nickname"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小红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7E6B1472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"avatar"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null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CFC4E99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2222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6604715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小红间接回复小刚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</w:p>
    <w:p w14:paraId="5693C213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},</w:t>
      </w:r>
    </w:p>
    <w:p w14:paraId="7D893DBF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{</w:t>
      </w:r>
    </w:p>
    <w:p w14:paraId="1512C957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"id"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6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0CC2D950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"uid"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"3"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A178936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"nickname"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小刚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63F7AA77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"avatar"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null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2F538CDF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"publishtime"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9885A"/>
          <w:kern w:val="0"/>
          <w:sz w:val="18"/>
          <w:szCs w:val="18"/>
          <w:shd w:val="pct15" w:color="auto" w:fill="FFFFFF"/>
        </w:rPr>
        <w:t>3333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</w:t>
      </w:r>
    </w:p>
    <w:p w14:paraId="3350013B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    </w:t>
      </w:r>
      <w:r w:rsidRPr="00C91790">
        <w:rPr>
          <w:rFonts w:ascii="Consolas" w:eastAsia="宋体" w:hAnsi="Consolas" w:cs="宋体"/>
          <w:color w:val="A31515"/>
          <w:kern w:val="0"/>
          <w:sz w:val="18"/>
          <w:szCs w:val="18"/>
          <w:shd w:val="pct15" w:color="auto" w:fill="FFFFFF"/>
        </w:rPr>
        <w:t>"content"</w:t>
      </w: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: 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小明在小刚的回复中回复小红</w:t>
      </w:r>
      <w:r w:rsidRPr="00C91790">
        <w:rPr>
          <w:rFonts w:ascii="Consolas" w:eastAsia="宋体" w:hAnsi="Consolas" w:cs="宋体"/>
          <w:color w:val="0451A5"/>
          <w:kern w:val="0"/>
          <w:sz w:val="18"/>
          <w:szCs w:val="18"/>
          <w:shd w:val="pct15" w:color="auto" w:fill="FFFFFF"/>
        </w:rPr>
        <w:t>"</w:t>
      </w:r>
    </w:p>
    <w:p w14:paraId="1F4C1372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    }</w:t>
      </w:r>
    </w:p>
    <w:p w14:paraId="4492BC2E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    ]</w:t>
      </w:r>
    </w:p>
    <w:p w14:paraId="4C49FA4A" w14:textId="77777777" w:rsidR="00C91790" w:rsidRPr="00C91790" w:rsidRDefault="00C91790" w:rsidP="00C9179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C91790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}</w:t>
      </w:r>
    </w:p>
    <w:p w14:paraId="6A3CD9EB" w14:textId="77777777" w:rsidR="00310153" w:rsidRPr="00C91790" w:rsidRDefault="00310153" w:rsidP="0031015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</w:p>
    <w:p w14:paraId="057E6A1C" w14:textId="77777777" w:rsidR="002A28AF" w:rsidRPr="002A28AF" w:rsidRDefault="002A28AF" w:rsidP="00784A88">
      <w:pPr>
        <w:rPr>
          <w:sz w:val="20"/>
          <w:szCs w:val="21"/>
        </w:rPr>
      </w:pPr>
    </w:p>
    <w:sectPr w:rsidR="002A28AF" w:rsidRPr="002A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6044" w14:textId="77777777" w:rsidR="00D86F99" w:rsidRDefault="00D86F99" w:rsidP="00474835">
      <w:r>
        <w:separator/>
      </w:r>
    </w:p>
  </w:endnote>
  <w:endnote w:type="continuationSeparator" w:id="0">
    <w:p w14:paraId="53D4B38C" w14:textId="77777777" w:rsidR="00D86F99" w:rsidRDefault="00D86F99" w:rsidP="0047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C5EA3" w14:textId="77777777" w:rsidR="00D86F99" w:rsidRDefault="00D86F99" w:rsidP="00474835">
      <w:r>
        <w:separator/>
      </w:r>
    </w:p>
  </w:footnote>
  <w:footnote w:type="continuationSeparator" w:id="0">
    <w:p w14:paraId="35572036" w14:textId="77777777" w:rsidR="00D86F99" w:rsidRDefault="00D86F99" w:rsidP="00474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1"/>
    <w:rsid w:val="00021001"/>
    <w:rsid w:val="00054C61"/>
    <w:rsid w:val="00211EA7"/>
    <w:rsid w:val="002A28AF"/>
    <w:rsid w:val="002D7266"/>
    <w:rsid w:val="002E1619"/>
    <w:rsid w:val="00310153"/>
    <w:rsid w:val="0034045A"/>
    <w:rsid w:val="003F4E84"/>
    <w:rsid w:val="00463351"/>
    <w:rsid w:val="00474835"/>
    <w:rsid w:val="0048119A"/>
    <w:rsid w:val="00486D50"/>
    <w:rsid w:val="004D7685"/>
    <w:rsid w:val="00565A49"/>
    <w:rsid w:val="00587863"/>
    <w:rsid w:val="006367D4"/>
    <w:rsid w:val="006A59FC"/>
    <w:rsid w:val="006C30D5"/>
    <w:rsid w:val="00784A88"/>
    <w:rsid w:val="00795F38"/>
    <w:rsid w:val="00850BC9"/>
    <w:rsid w:val="00851FBE"/>
    <w:rsid w:val="00AC5A7C"/>
    <w:rsid w:val="00B320E4"/>
    <w:rsid w:val="00BC2DD6"/>
    <w:rsid w:val="00C5227A"/>
    <w:rsid w:val="00C91790"/>
    <w:rsid w:val="00CA2F4F"/>
    <w:rsid w:val="00D249C9"/>
    <w:rsid w:val="00D43E5E"/>
    <w:rsid w:val="00D86F99"/>
    <w:rsid w:val="00E271DF"/>
    <w:rsid w:val="00E4285D"/>
    <w:rsid w:val="00E4333D"/>
    <w:rsid w:val="00E7631A"/>
    <w:rsid w:val="00FA02AB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D7FE"/>
  <w15:chartTrackingRefBased/>
  <w15:docId w15:val="{0FEFC729-AB05-4199-A7BC-5E0E974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4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2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C5227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5227A"/>
  </w:style>
  <w:style w:type="character" w:customStyle="1" w:styleId="10">
    <w:name w:val="标题 1 字符"/>
    <w:basedOn w:val="a0"/>
    <w:link w:val="1"/>
    <w:uiPriority w:val="9"/>
    <w:rsid w:val="003F4E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4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7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8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</dc:creator>
  <cp:keywords/>
  <dc:description/>
  <cp:lastModifiedBy>lenovo</cp:lastModifiedBy>
  <cp:revision>17</cp:revision>
  <dcterms:created xsi:type="dcterms:W3CDTF">2019-12-16T08:10:00Z</dcterms:created>
  <dcterms:modified xsi:type="dcterms:W3CDTF">2019-12-19T16:07:00Z</dcterms:modified>
</cp:coreProperties>
</file>