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74FDEE51" w:rsidR="0008506C" w:rsidRDefault="00043CE1" w:rsidP="0072475B">
      <w:pPr>
        <w:pStyle w:val="TextBody"/>
        <w:jc w:val="center"/>
      </w:pPr>
      <w:r>
        <w:rPr>
          <w:rFonts w:ascii="CMBX12" w:hAnsi="CMBX12"/>
          <w:sz w:val="34"/>
        </w:rPr>
        <w:t xml:space="preserve">Syllabus for STOR </w:t>
      </w:r>
      <w:r w:rsidR="00B50E7D">
        <w:rPr>
          <w:rFonts w:ascii="CMBX12" w:hAnsi="CMBX12"/>
          <w:sz w:val="34"/>
        </w:rPr>
        <w:t>320.2</w:t>
      </w:r>
      <w:r w:rsidR="0037090B">
        <w:rPr>
          <w:rFonts w:ascii="CMBX12" w:hAnsi="CMBX12"/>
          <w:sz w:val="34"/>
        </w:rPr>
        <w:t>:</w:t>
      </w:r>
      <w:r w:rsidR="0037090B">
        <w:rPr>
          <w:rFonts w:ascii="CMBX12" w:hAnsi="CMBX12"/>
          <w:sz w:val="34"/>
        </w:rPr>
        <w:br/>
        <w:t xml:space="preserve">Introduction to </w:t>
      </w:r>
      <w:r w:rsidR="00B50E7D">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13FBD257"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6F5EDA">
        <w:t>3</w:t>
      </w:r>
      <w:r w:rsidR="004B551A">
        <w:t>:</w:t>
      </w:r>
      <w:r w:rsidR="006F5EDA">
        <w:t>3</w:t>
      </w:r>
      <w:r w:rsidR="004B551A">
        <w:t>0</w:t>
      </w:r>
      <w:r w:rsidR="00A03722">
        <w:t>-</w:t>
      </w:r>
      <w:r w:rsidR="006F5EDA">
        <w:t>4</w:t>
      </w:r>
      <w:r w:rsidR="00A03722">
        <w:t>:</w:t>
      </w:r>
      <w:r w:rsidR="006F5EDA">
        <w:t>3</w:t>
      </w:r>
      <w:r w:rsidR="00A03722">
        <w:t>0 p.m.</w:t>
      </w:r>
      <w:r w:rsidR="0072475B">
        <w:tab/>
      </w:r>
      <w:r>
        <w:br/>
      </w:r>
      <w:r>
        <w:tab/>
      </w:r>
      <w:r>
        <w:tab/>
      </w:r>
      <w:r w:rsidR="00B50E7D">
        <w:t xml:space="preserve">E-mail: </w:t>
      </w:r>
      <w:r w:rsidR="00B50E7D" w:rsidRPr="00CD14A0">
        <w:rPr>
          <w:rStyle w:val="Hyperlink"/>
        </w:rPr>
        <w:t>mgiacoma@</w:t>
      </w:r>
      <w:r w:rsidR="00B50E7D">
        <w:rPr>
          <w:rStyle w:val="Hyperlink"/>
        </w:rPr>
        <w:t>mail.unc.edu</w:t>
      </w:r>
      <w:r w:rsidR="0072475B">
        <w:tab/>
      </w:r>
      <w:r w:rsidR="0072475B">
        <w:tab/>
      </w:r>
      <w:r w:rsidR="0072475B">
        <w:tab/>
      </w:r>
      <w:r w:rsidR="0072475B">
        <w:tab/>
      </w:r>
      <w:r w:rsidR="00A03722">
        <w:t>Thursday</w:t>
      </w:r>
      <w:r w:rsidR="00AA7F29">
        <w:t xml:space="preserve"> </w:t>
      </w:r>
      <w:r w:rsidR="006F5EDA">
        <w:t>2</w:t>
      </w:r>
      <w:r w:rsidR="004B551A">
        <w:t>:</w:t>
      </w:r>
      <w:r w:rsidR="006F5EDA">
        <w:t>3</w:t>
      </w:r>
      <w:r w:rsidR="004B551A">
        <w:t>0-</w:t>
      </w:r>
      <w:r w:rsidR="006F5EDA">
        <w:t>3</w:t>
      </w:r>
      <w:r w:rsidR="004B551A">
        <w:t>:</w:t>
      </w:r>
      <w:r w:rsidR="006F5EDA">
        <w:t>3</w:t>
      </w:r>
      <w:r w:rsidR="004B551A">
        <w:t>0 p.m</w:t>
      </w:r>
      <w:r w:rsidR="00573445">
        <w:t>.</w:t>
      </w:r>
      <w:r w:rsidR="0037090B">
        <w:br/>
      </w:r>
      <w:r w:rsidR="00756823">
        <w:tab/>
      </w:r>
      <w:r w:rsidR="00756823">
        <w:tab/>
        <w:t>Phone: 480-489-1398</w:t>
      </w:r>
      <w:r w:rsidR="00756823">
        <w:tab/>
      </w:r>
      <w:r w:rsidR="00756823">
        <w:tab/>
      </w:r>
      <w:r w:rsidR="00756823">
        <w:tab/>
      </w:r>
      <w:r w:rsidR="00756823">
        <w:tab/>
        <w:t xml:space="preserve"> </w:t>
      </w:r>
      <w:r w:rsidR="00756823">
        <w:br/>
      </w:r>
      <w:r w:rsidR="00756823">
        <w:tab/>
      </w:r>
      <w:r w:rsidR="00756823">
        <w:tab/>
        <w:t>Office: 136 Hanes Hall</w:t>
      </w:r>
    </w:p>
    <w:p w14:paraId="282D6622" w14:textId="77777777" w:rsidR="006F5EDA" w:rsidRDefault="006F5EDA" w:rsidP="006F5EDA">
      <w:pPr>
        <w:suppressAutoHyphens w:val="0"/>
        <w:spacing w:after="0" w:line="240" w:lineRule="auto"/>
        <w:textAlignment w:val="auto"/>
        <w:rPr>
          <w:bCs/>
        </w:rPr>
      </w:pPr>
      <w:r>
        <w:rPr>
          <w:b/>
          <w:bCs/>
        </w:rPr>
        <w:t xml:space="preserve">Assistant: </w:t>
      </w:r>
      <w:r>
        <w:rPr>
          <w:b/>
          <w:bCs/>
        </w:rPr>
        <w:tab/>
      </w:r>
      <w:bookmarkStart w:id="0" w:name="_Hlk522005515"/>
      <w:r>
        <w:rPr>
          <w:bCs/>
        </w:rPr>
        <w:t>Thomas Keefe</w:t>
      </w:r>
      <w:bookmarkEnd w:id="0"/>
    </w:p>
    <w:p w14:paraId="70B3F745" w14:textId="41402033" w:rsidR="006F5EDA" w:rsidRDefault="006F5EDA" w:rsidP="006F5EDA">
      <w:pPr>
        <w:suppressAutoHyphens w:val="0"/>
        <w:spacing w:after="0" w:line="240" w:lineRule="auto"/>
        <w:textAlignment w:val="auto"/>
      </w:pPr>
      <w:r>
        <w:tab/>
      </w:r>
      <w:r>
        <w:tab/>
        <w:t xml:space="preserve">E-mail: </w:t>
      </w:r>
      <w:bookmarkStart w:id="1" w:name="_Hlk522016721"/>
      <w:r w:rsidRPr="006F5EDA">
        <w:rPr>
          <w:rFonts w:cs="Times New Roman"/>
        </w:rPr>
        <w:fldChar w:fldCharType="begin"/>
      </w:r>
      <w:r w:rsidRPr="006F5EDA">
        <w:rPr>
          <w:rFonts w:cs="Times New Roman"/>
        </w:rPr>
        <w:instrText xml:space="preserve"> HYPERLINK "mailto:tkeefe@live.unc.edu" </w:instrText>
      </w:r>
      <w:r w:rsidRPr="006F5EDA">
        <w:rPr>
          <w:rFonts w:cs="Times New Roman"/>
        </w:rPr>
        <w:fldChar w:fldCharType="separate"/>
      </w:r>
      <w:r w:rsidRPr="006F5EDA">
        <w:rPr>
          <w:rStyle w:val="Hyperlink"/>
          <w:rFonts w:cs="Times New Roman"/>
          <w:color w:val="56A0D3"/>
        </w:rPr>
        <w:t>tkeefe@live.unc.edu</w:t>
      </w:r>
      <w:r w:rsidRPr="006F5EDA">
        <w:rPr>
          <w:rFonts w:cs="Times New Roman"/>
        </w:rPr>
        <w:fldChar w:fldCharType="end"/>
      </w:r>
      <w:bookmarkEnd w:id="1"/>
    </w:p>
    <w:p w14:paraId="54200B69" w14:textId="558223AA" w:rsidR="006F5EDA" w:rsidRDefault="006F5EDA" w:rsidP="006F5EDA">
      <w:pPr>
        <w:suppressAutoHyphens w:val="0"/>
        <w:spacing w:after="0" w:line="240" w:lineRule="auto"/>
        <w:ind w:left="709" w:firstLine="709"/>
        <w:textAlignment w:val="auto"/>
      </w:pPr>
      <w:r>
        <w:t xml:space="preserve">Office Hours: </w:t>
      </w:r>
      <w:r w:rsidR="0087389D">
        <w:t>Monday 5:00-6:00 p.m. and Wednesday 2:30-3:30 pm. in Hanes B-26</w:t>
      </w:r>
    </w:p>
    <w:p w14:paraId="0E20A770" w14:textId="77777777" w:rsidR="006F5EDA" w:rsidRDefault="006F5EDA" w:rsidP="006F5EDA">
      <w:pPr>
        <w:suppressAutoHyphens w:val="0"/>
        <w:spacing w:after="0" w:line="240" w:lineRule="auto"/>
        <w:textAlignment w:val="auto"/>
      </w:pPr>
    </w:p>
    <w:p w14:paraId="29E42CAF" w14:textId="066A500D" w:rsidR="0008506C" w:rsidRDefault="00141866">
      <w:pPr>
        <w:pStyle w:val="TextBody"/>
      </w:pPr>
      <w:r>
        <w:rPr>
          <w:b/>
          <w:bCs/>
        </w:rPr>
        <w:t xml:space="preserve">Lectures: </w:t>
      </w:r>
      <w:r>
        <w:rPr>
          <w:b/>
          <w:bCs/>
        </w:rPr>
        <w:tab/>
      </w:r>
      <w:bookmarkStart w:id="2" w:name="_Hlk522005575"/>
      <w:r>
        <w:t xml:space="preserve">Monday, Wednesday, Friday </w:t>
      </w:r>
      <w:r w:rsidR="00654FD9">
        <w:t>11:15</w:t>
      </w:r>
      <w:r w:rsidR="00056A65">
        <w:t xml:space="preserve"> a</w:t>
      </w:r>
      <w:r w:rsidR="001C3248">
        <w:t>.m.</w:t>
      </w:r>
      <w:r w:rsidR="00D71DDA">
        <w:t>-</w:t>
      </w:r>
      <w:r w:rsidR="00654FD9">
        <w:t>12:05</w:t>
      </w:r>
      <w:r w:rsidR="0037090B">
        <w:t xml:space="preserve"> </w:t>
      </w:r>
      <w:r w:rsidR="00056A65">
        <w:t>a</w:t>
      </w:r>
      <w:r>
        <w:t>.m., 120 Hanes Hall</w:t>
      </w:r>
      <w:bookmarkEnd w:id="2"/>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244D62FF" w14:textId="77777777" w:rsidR="00582FFD" w:rsidRDefault="00141866" w:rsidP="00582FFD">
      <w:pPr>
        <w:spacing w:after="158"/>
      </w:pPr>
      <w:r>
        <w:rPr>
          <w:b/>
          <w:bCs/>
        </w:rPr>
        <w:t xml:space="preserve">Description: </w:t>
      </w:r>
      <w:r>
        <w:tab/>
      </w:r>
    </w:p>
    <w:p w14:paraId="367FC620" w14:textId="73B2900E" w:rsidR="00582FFD" w:rsidRPr="00256B05" w:rsidRDefault="00582FFD" w:rsidP="00582FFD">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EE091AA" w14:textId="77777777" w:rsidR="00582FFD" w:rsidRDefault="00582FFD" w:rsidP="00582FFD">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68411101" w14:textId="77777777" w:rsidR="00582FFD" w:rsidRDefault="00582FFD" w:rsidP="00582FFD">
      <w:pPr>
        <w:spacing w:after="158"/>
        <w:ind w:left="1440"/>
      </w:pPr>
      <w:r>
        <w:t>Plan to come to every class and come with your computer, ready to work with others. Using resources around you is a key component of successful data analysis. This includes people.</w:t>
      </w:r>
    </w:p>
    <w:p w14:paraId="233642EF" w14:textId="77777777" w:rsidR="00582FFD" w:rsidRDefault="00582FFD" w:rsidP="00582FFD">
      <w:pPr>
        <w:spacing w:after="158"/>
        <w:ind w:left="1440"/>
      </w:pPr>
      <w:r>
        <w:t xml:space="preserve">We will be closely following the textbook described below. </w:t>
      </w:r>
    </w:p>
    <w:p w14:paraId="5A62F6B8" w14:textId="77777777" w:rsidR="006F5EDA" w:rsidRDefault="006F5EDA" w:rsidP="006F5EDA">
      <w:pPr>
        <w:pStyle w:val="TextBody"/>
        <w:ind w:left="1418" w:hanging="1418"/>
      </w:pPr>
      <w:r w:rsidRPr="004B4900">
        <w:rPr>
          <w:b/>
          <w:bCs/>
        </w:rPr>
        <w:t>Textbook:</w:t>
      </w:r>
      <w:r>
        <w:rPr>
          <w:b/>
          <w:bCs/>
          <w:sz w:val="21"/>
        </w:rPr>
        <w:t xml:space="preserve"> </w:t>
      </w:r>
      <w:r>
        <w:rPr>
          <w:b/>
          <w:bCs/>
          <w:sz w:val="21"/>
        </w:rPr>
        <w:tab/>
      </w:r>
      <w:r>
        <w:rPr>
          <w:b/>
        </w:rPr>
        <w:t>R for Data Science</w:t>
      </w:r>
      <w:r>
        <w:t>, Hadley Wickham.</w:t>
      </w:r>
    </w:p>
    <w:p w14:paraId="219FD9E5" w14:textId="77777777" w:rsidR="006F5EDA" w:rsidRDefault="006F5EDA" w:rsidP="006F5EDA">
      <w:pPr>
        <w:pStyle w:val="TextBody"/>
        <w:ind w:left="1418" w:hanging="1418"/>
      </w:pPr>
      <w:r>
        <w:rPr>
          <w:b/>
          <w:bCs/>
        </w:rPr>
        <w:tab/>
        <w:t>-</w:t>
      </w:r>
      <w:r w:rsidRPr="008D5BF5">
        <w:t xml:space="preserve"> </w:t>
      </w:r>
      <w:r>
        <w:t>Legally free online, but I have found it very handy to go ahead and buy the paper version (less than $40 at Amazon).</w:t>
      </w:r>
    </w:p>
    <w:p w14:paraId="0C76F2FF" w14:textId="77777777" w:rsidR="006F5EDA" w:rsidRDefault="006F5EDA" w:rsidP="006F5EDA">
      <w:pPr>
        <w:pStyle w:val="TextBody"/>
        <w:ind w:left="1418" w:hanging="1418"/>
        <w:rPr>
          <w:bCs/>
        </w:rPr>
      </w:pPr>
      <w:r>
        <w:rPr>
          <w:b/>
          <w:bCs/>
        </w:rPr>
        <w:tab/>
        <w:t xml:space="preserve">Secondary Reference: </w:t>
      </w:r>
      <w:r>
        <w:rPr>
          <w:bCs/>
        </w:rPr>
        <w:t xml:space="preserve">R Programming for Data Science, Roger Peng. </w:t>
      </w:r>
    </w:p>
    <w:p w14:paraId="4A54DB15" w14:textId="77777777" w:rsidR="006F5EDA" w:rsidRDefault="006F5EDA" w:rsidP="006F5EDA">
      <w:pPr>
        <w:pStyle w:val="TextBody"/>
        <w:ind w:left="1418"/>
        <w:rPr>
          <w:bCs/>
        </w:rPr>
      </w:pPr>
      <w:r>
        <w:rPr>
          <w:b/>
          <w:bCs/>
        </w:rPr>
        <w:t>-</w:t>
      </w:r>
      <w:r>
        <w:rPr>
          <w:bCs/>
        </w:rPr>
        <w:t>you can get this for free or pay for it.</w:t>
      </w:r>
    </w:p>
    <w:p w14:paraId="3465822E" w14:textId="77777777" w:rsidR="006F5EDA" w:rsidRDefault="006F5EDA" w:rsidP="006F5EDA">
      <w:pPr>
        <w:pStyle w:val="TextBody"/>
      </w:pPr>
    </w:p>
    <w:p w14:paraId="353FF87A" w14:textId="77777777" w:rsidR="006F5EDA" w:rsidRDefault="006F5EDA" w:rsidP="006F5EDA">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722C2B05" w14:textId="77777777" w:rsidR="006F5EDA" w:rsidRPr="004A2A93" w:rsidRDefault="006F5EDA" w:rsidP="006F5EDA">
      <w:pPr>
        <w:pStyle w:val="TextBody"/>
        <w:ind w:left="11"/>
      </w:pPr>
    </w:p>
    <w:p w14:paraId="237B62B1" w14:textId="77777777" w:rsidR="006F5EDA" w:rsidRDefault="006F5EDA" w:rsidP="006F5EDA">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4F85EE27" w14:textId="77777777" w:rsidR="006F5EDA" w:rsidRDefault="006F5EDA" w:rsidP="006F5EDA">
      <w:pPr>
        <w:pStyle w:val="TextBody"/>
        <w:ind w:left="1542" w:hanging="1531"/>
      </w:pPr>
      <w:r>
        <w:rPr>
          <w:b/>
          <w:bCs/>
        </w:rPr>
        <w:tab/>
        <w:t>If you have had no programming course</w:t>
      </w:r>
      <w:r>
        <w:t>, This has two implications:</w:t>
      </w:r>
      <w:r>
        <w:tab/>
      </w:r>
    </w:p>
    <w:p w14:paraId="600E1D71"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really need this course or something similar. </w:t>
      </w:r>
    </w:p>
    <w:p w14:paraId="188C58A3"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5B311DDC" w14:textId="77777777" w:rsidR="006F5EDA" w:rsidRDefault="006F5EDA" w:rsidP="006F5EDA">
      <w:pPr>
        <w:pStyle w:val="TextBody"/>
        <w:ind w:left="1542" w:hanging="1531"/>
      </w:pPr>
    </w:p>
    <w:p w14:paraId="0653670E" w14:textId="1AEBAD76" w:rsidR="006F5EDA" w:rsidRDefault="006F5EDA" w:rsidP="006F5EDA">
      <w:pPr>
        <w:pStyle w:val="TextBody"/>
        <w:ind w:left="1689" w:hanging="1678"/>
      </w:pPr>
      <w:r>
        <w:rPr>
          <w:b/>
          <w:bCs/>
          <w:szCs w:val="28"/>
        </w:rPr>
        <w:t>Final Grade:</w:t>
      </w:r>
      <w:r>
        <w:rPr>
          <w:szCs w:val="28"/>
        </w:rPr>
        <w:t xml:space="preserve">    Labs (30%) – </w:t>
      </w:r>
      <w:r w:rsidR="00F96C84">
        <w:rPr>
          <w:szCs w:val="28"/>
        </w:rPr>
        <w:t>Weekly Labs</w:t>
      </w:r>
      <w:r>
        <w:rPr>
          <w:szCs w:val="28"/>
        </w:rPr>
        <w:t>.</w:t>
      </w:r>
    </w:p>
    <w:p w14:paraId="2452BAAA" w14:textId="1E22B495" w:rsidR="006F5EDA" w:rsidRPr="00F96C84" w:rsidRDefault="006F5EDA" w:rsidP="00F96C84">
      <w:pPr>
        <w:pStyle w:val="TextBody"/>
        <w:rPr>
          <w:szCs w:val="28"/>
        </w:rPr>
      </w:pPr>
      <w:r>
        <w:rPr>
          <w:szCs w:val="28"/>
        </w:rPr>
        <w:tab/>
      </w:r>
      <w:r>
        <w:rPr>
          <w:szCs w:val="28"/>
        </w:rPr>
        <w:tab/>
        <w:t xml:space="preserve">   Longer Assignments (</w:t>
      </w:r>
      <w:r w:rsidR="00F96C84">
        <w:rPr>
          <w:szCs w:val="28"/>
        </w:rPr>
        <w:t>4</w:t>
      </w:r>
      <w:r>
        <w:rPr>
          <w:szCs w:val="28"/>
        </w:rPr>
        <w:t xml:space="preserve">0%) – </w:t>
      </w:r>
      <w:r w:rsidR="00F96C84">
        <w:rPr>
          <w:szCs w:val="28"/>
        </w:rPr>
        <w:t>Data Analyses</w:t>
      </w:r>
      <w:r>
        <w:rPr>
          <w:szCs w:val="28"/>
        </w:rPr>
        <w:t xml:space="preserve">. </w:t>
      </w:r>
    </w:p>
    <w:p w14:paraId="14CFD56B" w14:textId="50172ED7" w:rsidR="006F5EDA" w:rsidRDefault="006F5EDA" w:rsidP="006F5EDA">
      <w:pPr>
        <w:pStyle w:val="TextBody"/>
        <w:ind w:left="1689" w:hanging="1678"/>
      </w:pPr>
      <w:r>
        <w:t xml:space="preserve">                           Final</w:t>
      </w:r>
      <w:r w:rsidR="00A023C4">
        <w:t xml:space="preserve"> Project</w:t>
      </w:r>
      <w:r>
        <w:t xml:space="preserve"> (30%) – </w:t>
      </w:r>
      <w:bookmarkStart w:id="3" w:name="_Hlk522024185"/>
      <w:r w:rsidR="00A023C4">
        <w:t>Details To Be Determined</w:t>
      </w:r>
      <w:bookmarkEnd w:id="3"/>
    </w:p>
    <w:p w14:paraId="043B2332" w14:textId="77777777" w:rsidR="006F5EDA" w:rsidRDefault="006F5EDA" w:rsidP="006F5EDA">
      <w:pPr>
        <w:pStyle w:val="TextBody"/>
        <w:ind w:left="11"/>
      </w:pPr>
    </w:p>
    <w:p w14:paraId="6BC1E6EA" w14:textId="77777777" w:rsidR="006F5EDA" w:rsidRDefault="006F5EDA" w:rsidP="006F5EDA">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8C4903A" w14:textId="77777777" w:rsidR="006F5EDA" w:rsidRPr="002F514E" w:rsidRDefault="006F5EDA" w:rsidP="006F5EDA">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77DDC63A" w14:textId="77777777" w:rsidR="006F5EDA" w:rsidRPr="002F514E" w:rsidRDefault="006F5EDA" w:rsidP="006F5EDA">
      <w:pPr>
        <w:pStyle w:val="TextBody"/>
        <w:ind w:left="1689" w:hanging="1678"/>
      </w:pPr>
      <w:r w:rsidRPr="002F514E">
        <w:tab/>
        <w:t>You will learn best by suffering through your own programming with the help of others. I will post a resources page for human help and for online help.</w:t>
      </w:r>
    </w:p>
    <w:p w14:paraId="120A9203" w14:textId="77777777" w:rsidR="006F5EDA" w:rsidRPr="00F41CC0" w:rsidRDefault="006F5EDA" w:rsidP="006F5EDA">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A904925" w14:textId="77777777" w:rsidR="006F5EDA" w:rsidRDefault="006F5EDA" w:rsidP="006F5EDA">
      <w:pPr>
        <w:pStyle w:val="TextBody"/>
        <w:ind w:left="1689" w:hanging="1678"/>
      </w:pPr>
    </w:p>
    <w:p w14:paraId="4C52D1EE" w14:textId="2B89B988" w:rsidR="006F5EDA" w:rsidRDefault="006F5EDA" w:rsidP="006F5EDA">
      <w:pPr>
        <w:pStyle w:val="TextBody"/>
        <w:ind w:left="1689" w:hanging="1678"/>
        <w:rPr>
          <w:rFonts w:ascii="CMR12" w:hAnsi="CMR12" w:hint="eastAsia"/>
        </w:rPr>
      </w:pPr>
      <w:bookmarkStart w:id="4" w:name="_Hlk522023815"/>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bookmarkEnd w:id="4"/>
    <w:p w14:paraId="2E3938F1" w14:textId="77777777" w:rsidR="006F5EDA" w:rsidRDefault="006F5EDA" w:rsidP="00E75D17">
      <w:pPr>
        <w:pStyle w:val="TextBody"/>
      </w:pPr>
    </w:p>
    <w:p w14:paraId="644A3D1B" w14:textId="77777777" w:rsidR="006F5EDA" w:rsidRDefault="006F5EDA" w:rsidP="006F5EDA">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0F17208F" w14:textId="77777777" w:rsidR="006F5EDA" w:rsidRDefault="006F5EDA" w:rsidP="006F5EDA">
      <w:pPr>
        <w:pStyle w:val="TextBody"/>
        <w:ind w:left="1406"/>
        <w:rPr>
          <w:rStyle w:val="Hyperlink"/>
        </w:rPr>
      </w:pPr>
      <w:r>
        <w:t xml:space="preserve">For the complete honor code, please visit </w:t>
      </w:r>
      <w:hyperlink r:id="rId7" w:history="1">
        <w:r w:rsidRPr="00E45318">
          <w:rPr>
            <w:rStyle w:val="Hyperlink"/>
          </w:rPr>
          <w:t>http://instrument.unc.edu/</w:t>
        </w:r>
      </w:hyperlink>
    </w:p>
    <w:p w14:paraId="0548C912" w14:textId="77777777" w:rsidR="006F5EDA" w:rsidRDefault="006F5EDA" w:rsidP="006F5EDA">
      <w:pPr>
        <w:pStyle w:val="TextBody"/>
        <w:rPr>
          <w:rStyle w:val="Hyperlink"/>
        </w:rPr>
      </w:pPr>
    </w:p>
    <w:p w14:paraId="54567714" w14:textId="77777777" w:rsidR="006F5EDA"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1423154E" w14:textId="77777777" w:rsidR="006F5EDA" w:rsidRPr="00FE3616"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p>
    <w:p w14:paraId="20F51F6A" w14:textId="77777777" w:rsidR="006F5EDA" w:rsidRPr="00FE3616" w:rsidRDefault="006F5EDA" w:rsidP="006F5EDA">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76C2E352"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D97BB60"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30FC0BA5"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0579481"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4AE8F15A"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657FF763"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79428E2B"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78AAACD7" w14:textId="77777777" w:rsidR="00FD4249" w:rsidRDefault="00FD4249" w:rsidP="00FD4249">
      <w:pPr>
        <w:pStyle w:val="NormalWeb"/>
        <w:tabs>
          <w:tab w:val="left" w:pos="1440"/>
        </w:tabs>
        <w:spacing w:before="0" w:beforeAutospacing="0" w:after="158" w:afterAutospacing="0"/>
        <w:ind w:left="1418" w:hanging="1418"/>
        <w:rPr>
          <w:b/>
          <w:bCs/>
          <w:szCs w:val="28"/>
        </w:rPr>
      </w:pPr>
    </w:p>
    <w:p w14:paraId="2D711382" w14:textId="1A02CE22" w:rsidR="00FD4249" w:rsidRPr="00054D24" w:rsidRDefault="00FD4249" w:rsidP="00FD4249">
      <w:pPr>
        <w:pStyle w:val="NormalWeb"/>
        <w:tabs>
          <w:tab w:val="left" w:pos="1440"/>
        </w:tabs>
        <w:spacing w:before="0" w:beforeAutospacing="0" w:after="158" w:afterAutospacing="0"/>
        <w:ind w:left="1418" w:hanging="1418"/>
        <w:rPr>
          <w:rFonts w:eastAsia="Arial Unicode MS"/>
          <w:b/>
          <w:lang w:eastAsia="zh-CN" w:bidi="hi-IN"/>
        </w:rPr>
      </w:pPr>
      <w:bookmarkStart w:id="5" w:name="_GoBack"/>
      <w:bookmarkEnd w:id="5"/>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p w14:paraId="0954F578" w14:textId="77777777" w:rsidR="006F5EDA" w:rsidRDefault="006F5EDA" w:rsidP="006F5EDA">
      <w:pPr>
        <w:pStyle w:val="TextBody"/>
        <w:ind w:left="1542" w:hanging="1531"/>
      </w:pPr>
    </w:p>
    <w:p w14:paraId="702436B3" w14:textId="1B59BB29" w:rsidR="0008506C" w:rsidRDefault="0008506C" w:rsidP="00E032E7">
      <w:pPr>
        <w:pStyle w:val="TextBody"/>
        <w:ind w:left="1406" w:hanging="1395"/>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F11A" w14:textId="77777777" w:rsidR="00474EA7" w:rsidRDefault="00474EA7" w:rsidP="00B50E7D">
      <w:pPr>
        <w:spacing w:after="0" w:line="240" w:lineRule="auto"/>
      </w:pPr>
      <w:r>
        <w:separator/>
      </w:r>
    </w:p>
  </w:endnote>
  <w:endnote w:type="continuationSeparator" w:id="0">
    <w:p w14:paraId="0C7D2127" w14:textId="77777777" w:rsidR="00474EA7" w:rsidRDefault="00474EA7" w:rsidP="00B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66E67" w14:textId="77777777" w:rsidR="00474EA7" w:rsidRDefault="00474EA7" w:rsidP="00B50E7D">
      <w:pPr>
        <w:spacing w:after="0" w:line="240" w:lineRule="auto"/>
      </w:pPr>
      <w:r>
        <w:separator/>
      </w:r>
    </w:p>
  </w:footnote>
  <w:footnote w:type="continuationSeparator" w:id="0">
    <w:p w14:paraId="52E75000" w14:textId="77777777" w:rsidR="00474EA7" w:rsidRDefault="00474EA7" w:rsidP="00B5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43CE1"/>
    <w:rsid w:val="00056A65"/>
    <w:rsid w:val="00070BF4"/>
    <w:rsid w:val="0008506C"/>
    <w:rsid w:val="000A643F"/>
    <w:rsid w:val="000C3FC3"/>
    <w:rsid w:val="000E2816"/>
    <w:rsid w:val="000F438F"/>
    <w:rsid w:val="0012102F"/>
    <w:rsid w:val="00141866"/>
    <w:rsid w:val="00150143"/>
    <w:rsid w:val="001733B9"/>
    <w:rsid w:val="00182546"/>
    <w:rsid w:val="001948BA"/>
    <w:rsid w:val="001A0B0C"/>
    <w:rsid w:val="001C3248"/>
    <w:rsid w:val="002043C9"/>
    <w:rsid w:val="0021240E"/>
    <w:rsid w:val="00233001"/>
    <w:rsid w:val="00254E7D"/>
    <w:rsid w:val="002E40EC"/>
    <w:rsid w:val="002F4D51"/>
    <w:rsid w:val="00303E97"/>
    <w:rsid w:val="00323F1D"/>
    <w:rsid w:val="0032448A"/>
    <w:rsid w:val="00345D8C"/>
    <w:rsid w:val="0037090B"/>
    <w:rsid w:val="003C11EB"/>
    <w:rsid w:val="003D518C"/>
    <w:rsid w:val="003F4BC4"/>
    <w:rsid w:val="00401B38"/>
    <w:rsid w:val="00411871"/>
    <w:rsid w:val="00431003"/>
    <w:rsid w:val="00464CFE"/>
    <w:rsid w:val="00474EA7"/>
    <w:rsid w:val="004B551A"/>
    <w:rsid w:val="005350FB"/>
    <w:rsid w:val="0054290B"/>
    <w:rsid w:val="00573445"/>
    <w:rsid w:val="00575263"/>
    <w:rsid w:val="00582FFD"/>
    <w:rsid w:val="005A48CB"/>
    <w:rsid w:val="005D1343"/>
    <w:rsid w:val="005D1A53"/>
    <w:rsid w:val="005E0C42"/>
    <w:rsid w:val="00654FD9"/>
    <w:rsid w:val="006739A1"/>
    <w:rsid w:val="006B4912"/>
    <w:rsid w:val="006F5EDA"/>
    <w:rsid w:val="0072475B"/>
    <w:rsid w:val="00737438"/>
    <w:rsid w:val="007470D7"/>
    <w:rsid w:val="00756823"/>
    <w:rsid w:val="00766E58"/>
    <w:rsid w:val="007959EB"/>
    <w:rsid w:val="007A5C80"/>
    <w:rsid w:val="007A6721"/>
    <w:rsid w:val="00842979"/>
    <w:rsid w:val="0087389D"/>
    <w:rsid w:val="00880D5A"/>
    <w:rsid w:val="008D102F"/>
    <w:rsid w:val="008E4332"/>
    <w:rsid w:val="00901FAC"/>
    <w:rsid w:val="00941A91"/>
    <w:rsid w:val="00977DD2"/>
    <w:rsid w:val="009916BE"/>
    <w:rsid w:val="009C325D"/>
    <w:rsid w:val="009C5BAC"/>
    <w:rsid w:val="009D3C33"/>
    <w:rsid w:val="00A023C4"/>
    <w:rsid w:val="00A03722"/>
    <w:rsid w:val="00A0706D"/>
    <w:rsid w:val="00A32578"/>
    <w:rsid w:val="00A624A6"/>
    <w:rsid w:val="00A77BBF"/>
    <w:rsid w:val="00AA1751"/>
    <w:rsid w:val="00AA7F29"/>
    <w:rsid w:val="00AD1D9F"/>
    <w:rsid w:val="00B00BDE"/>
    <w:rsid w:val="00B417F4"/>
    <w:rsid w:val="00B50E7D"/>
    <w:rsid w:val="00B70565"/>
    <w:rsid w:val="00B734BA"/>
    <w:rsid w:val="00BE286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E7989"/>
    <w:rsid w:val="00E032E7"/>
    <w:rsid w:val="00E5270D"/>
    <w:rsid w:val="00E728C9"/>
    <w:rsid w:val="00E75D17"/>
    <w:rsid w:val="00EA7F00"/>
    <w:rsid w:val="00ED5852"/>
    <w:rsid w:val="00F272D2"/>
    <w:rsid w:val="00F52215"/>
    <w:rsid w:val="00F96C84"/>
    <w:rsid w:val="00FB0D25"/>
    <w:rsid w:val="00FD4249"/>
    <w:rsid w:val="00FF2C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6F5EDA"/>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paragraph" w:styleId="Header">
    <w:name w:val="header"/>
    <w:basedOn w:val="Normal"/>
    <w:link w:val="HeaderChar"/>
    <w:uiPriority w:val="99"/>
    <w:unhideWhenUsed/>
    <w:rsid w:val="00B50E7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B50E7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B50E7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B50E7D"/>
    <w:rPr>
      <w:rFonts w:ascii="Times New Roman" w:eastAsia="Arial Unicode MS" w:hAnsi="Times New Roman" w:cs="Mangal"/>
      <w:sz w:val="24"/>
      <w:szCs w:val="21"/>
      <w:lang w:eastAsia="zh-CN" w:bidi="hi-IN"/>
    </w:rPr>
  </w:style>
  <w:style w:type="character" w:customStyle="1" w:styleId="Heading1Char">
    <w:name w:val="Heading 1 Char"/>
    <w:basedOn w:val="DefaultParagraphFont"/>
    <w:link w:val="Heading1"/>
    <w:uiPriority w:val="9"/>
    <w:rsid w:val="006F5EDA"/>
    <w:rPr>
      <w:rFonts w:ascii="Times New Roman" w:hAnsi="Times New Roman" w:cs="Times New Roman"/>
      <w:b/>
      <w:bCs/>
      <w:kern w:val="36"/>
      <w:sz w:val="48"/>
      <w:szCs w:val="48"/>
    </w:rPr>
  </w:style>
  <w:style w:type="paragraph" w:styleId="NormalWeb">
    <w:name w:val="Normal (Web)"/>
    <w:basedOn w:val="Normal"/>
    <w:uiPriority w:val="99"/>
    <w:semiHidden/>
    <w:unhideWhenUsed/>
    <w:rsid w:val="006F5EDA"/>
    <w:pPr>
      <w:suppressAutoHyphens w:val="0"/>
      <w:spacing w:before="100" w:beforeAutospacing="1" w:after="100" w:afterAutospacing="1" w:line="240" w:lineRule="auto"/>
      <w:textAlignment w:val="auto"/>
    </w:pPr>
    <w:rPr>
      <w:rFonts w:eastAsiaTheme="minorEastAsia"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ument.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cp:revision>
  <dcterms:created xsi:type="dcterms:W3CDTF">2017-08-22T18:20:00Z</dcterms:created>
  <dcterms:modified xsi:type="dcterms:W3CDTF">2018-08-16T20:28:00Z</dcterms:modified>
</cp:coreProperties>
</file>