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A62DF" w14:textId="17B38E92" w:rsidR="00357780" w:rsidRDefault="00EF6363">
      <w:pPr>
        <w:rPr>
          <w:lang w:val="en-US"/>
        </w:rPr>
      </w:pPr>
      <w:r>
        <w:rPr>
          <w:lang w:val="en-US"/>
        </w:rPr>
        <w:t>User manual</w:t>
      </w:r>
    </w:p>
    <w:p w14:paraId="5609835A" w14:textId="77777777" w:rsidR="0033066E" w:rsidRDefault="003A45AF" w:rsidP="003A45AF">
      <w:pPr>
        <w:rPr>
          <w:lang w:val="en-US"/>
        </w:rPr>
      </w:pPr>
      <w:r>
        <w:rPr>
          <w:lang w:val="en-US"/>
        </w:rPr>
        <w:t xml:space="preserve">How to use the </w:t>
      </w:r>
      <w:r w:rsidR="00AE229F">
        <w:rPr>
          <w:lang w:val="en-US"/>
        </w:rPr>
        <w:t xml:space="preserve">software will be explained in the tutorial in the </w:t>
      </w:r>
      <w:r w:rsidR="003111CE">
        <w:rPr>
          <w:lang w:val="en-US"/>
        </w:rPr>
        <w:t xml:space="preserve">software’s tutorial. </w:t>
      </w:r>
    </w:p>
    <w:p w14:paraId="7E34AD92" w14:textId="14BECCA2" w:rsidR="0033066E" w:rsidRDefault="003111CE" w:rsidP="003A45AF">
      <w:pPr>
        <w:rPr>
          <w:lang w:val="en-US"/>
        </w:rPr>
      </w:pPr>
      <w:r>
        <w:rPr>
          <w:lang w:val="en-US"/>
        </w:rPr>
        <w:t>To get to the tutorial, open the software</w:t>
      </w:r>
      <w:r w:rsidR="0033066E">
        <w:rPr>
          <w:lang w:val="en-US"/>
        </w:rPr>
        <w:t xml:space="preserve"> and</w:t>
      </w:r>
      <w:r>
        <w:rPr>
          <w:lang w:val="en-US"/>
        </w:rPr>
        <w:t xml:space="preserve"> </w:t>
      </w:r>
      <w:r w:rsidR="00315714">
        <w:rPr>
          <w:lang w:val="en-US"/>
        </w:rPr>
        <w:t>press the practice button on the home screen</w:t>
      </w:r>
      <w:r w:rsidR="0033066E">
        <w:rPr>
          <w:noProof/>
        </w:rPr>
        <w:drawing>
          <wp:inline distT="0" distB="0" distL="0" distR="0" wp14:anchorId="76BD2490" wp14:editId="0F98ED45">
            <wp:extent cx="2147455" cy="2417969"/>
            <wp:effectExtent l="0" t="0" r="0" b="0"/>
            <wp:docPr id="1889437594" name="Picture 1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7594" name="Picture 1" descr="A screenshot of a video gam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0474" cy="242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3932" w14:textId="68FE3736" w:rsidR="003A45AF" w:rsidRDefault="0033066E" w:rsidP="003A45AF">
      <w:pPr>
        <w:rPr>
          <w:lang w:val="en-US"/>
        </w:rPr>
      </w:pPr>
      <w:r>
        <w:rPr>
          <w:lang w:val="en-US"/>
        </w:rPr>
        <w:t>T</w:t>
      </w:r>
      <w:r w:rsidR="00315714">
        <w:rPr>
          <w:lang w:val="en-US"/>
        </w:rPr>
        <w:t xml:space="preserve">hen press the tutorial button located on the top right of the practice screen. </w:t>
      </w:r>
    </w:p>
    <w:p w14:paraId="5690D179" w14:textId="07F81705" w:rsidR="0070725E" w:rsidRDefault="0070725E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5397C60D" wp14:editId="22F50CF5">
            <wp:extent cx="2048506" cy="2306782"/>
            <wp:effectExtent l="0" t="0" r="0" b="0"/>
            <wp:docPr id="16255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74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6853" cy="231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0915" w14:textId="08EF039C" w:rsidR="0070725E" w:rsidRDefault="00432A61" w:rsidP="003A45AF">
      <w:pPr>
        <w:rPr>
          <w:lang w:val="en-US"/>
        </w:rPr>
      </w:pPr>
      <w:r>
        <w:rPr>
          <w:lang w:val="en-US"/>
        </w:rPr>
        <w:t>To navigate through the tutorials, press the left or right arrow buttons to move the screens around</w:t>
      </w:r>
    </w:p>
    <w:p w14:paraId="1283B84C" w14:textId="32DB36D1" w:rsidR="005737E7" w:rsidRDefault="005737E7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1ED2AC8C" wp14:editId="7F6B9D0C">
            <wp:extent cx="1889848" cy="2119745"/>
            <wp:effectExtent l="0" t="0" r="0" b="0"/>
            <wp:docPr id="262771708" name="Picture 1" descr="A screenshot of a video tutori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71708" name="Picture 1" descr="A screenshot of a video tutoria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998" cy="212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B2DA" w14:textId="770E87A8" w:rsidR="002C34BA" w:rsidRDefault="002C34BA">
      <w:pPr>
        <w:rPr>
          <w:lang w:val="en-US"/>
        </w:rPr>
      </w:pPr>
      <w:r>
        <w:rPr>
          <w:lang w:val="en-US"/>
        </w:rPr>
        <w:br w:type="page"/>
      </w:r>
    </w:p>
    <w:p w14:paraId="037738FD" w14:textId="3651B07E" w:rsidR="0033066E" w:rsidRDefault="006D01FC" w:rsidP="003A45AF">
      <w:pPr>
        <w:rPr>
          <w:lang w:val="en-US"/>
        </w:rPr>
      </w:pPr>
      <w:r>
        <w:rPr>
          <w:lang w:val="en-US"/>
        </w:rPr>
        <w:lastRenderedPageBreak/>
        <w:t>Installation guide</w:t>
      </w:r>
    </w:p>
    <w:p w14:paraId="56503CDB" w14:textId="77777777" w:rsidR="00AA3459" w:rsidRDefault="006D01FC" w:rsidP="003A45AF">
      <w:pPr>
        <w:rPr>
          <w:lang w:val="en-US"/>
        </w:rPr>
      </w:pPr>
      <w:r>
        <w:rPr>
          <w:lang w:val="en-US"/>
        </w:rPr>
        <w:t xml:space="preserve">To </w:t>
      </w:r>
      <w:r w:rsidR="009D1E0B">
        <w:rPr>
          <w:lang w:val="en-US"/>
        </w:rPr>
        <w:t xml:space="preserve">use the software functionally, there are </w:t>
      </w:r>
      <w:r w:rsidR="00A843B4">
        <w:rPr>
          <w:lang w:val="en-US"/>
        </w:rPr>
        <w:t>4 things</w:t>
      </w:r>
      <w:r w:rsidR="009D1E0B">
        <w:rPr>
          <w:lang w:val="en-US"/>
        </w:rPr>
        <w:t xml:space="preserve"> that </w:t>
      </w:r>
      <w:proofErr w:type="gramStart"/>
      <w:r w:rsidR="009D1E0B">
        <w:rPr>
          <w:lang w:val="en-US"/>
        </w:rPr>
        <w:t>needs</w:t>
      </w:r>
      <w:proofErr w:type="gramEnd"/>
      <w:r w:rsidR="009D1E0B">
        <w:rPr>
          <w:lang w:val="en-US"/>
        </w:rPr>
        <w:t xml:space="preserve"> to be downloaded: </w:t>
      </w:r>
      <w:r w:rsidR="00A843B4">
        <w:rPr>
          <w:lang w:val="en-US"/>
        </w:rPr>
        <w:t xml:space="preserve">the software file folder, </w:t>
      </w:r>
      <w:r w:rsidR="004517DB">
        <w:rPr>
          <w:lang w:val="en-US"/>
        </w:rPr>
        <w:t xml:space="preserve">the python files, </w:t>
      </w:r>
      <w:r w:rsidR="00000B38">
        <w:rPr>
          <w:lang w:val="en-US"/>
        </w:rPr>
        <w:t xml:space="preserve">the </w:t>
      </w:r>
      <w:r w:rsidR="004517DB">
        <w:rPr>
          <w:lang w:val="en-US"/>
        </w:rPr>
        <w:t>python pillow</w:t>
      </w:r>
      <w:r w:rsidR="00000B38">
        <w:rPr>
          <w:lang w:val="en-US"/>
        </w:rPr>
        <w:t xml:space="preserve"> module, and the </w:t>
      </w:r>
      <w:r w:rsidR="004517DB">
        <w:rPr>
          <w:lang w:val="en-US"/>
        </w:rPr>
        <w:t xml:space="preserve">python </w:t>
      </w:r>
      <w:proofErr w:type="spellStart"/>
      <w:r w:rsidR="00000B38">
        <w:rPr>
          <w:lang w:val="en-US"/>
        </w:rPr>
        <w:t>pygame</w:t>
      </w:r>
      <w:proofErr w:type="spellEnd"/>
      <w:r w:rsidR="00000B38">
        <w:rPr>
          <w:lang w:val="en-US"/>
        </w:rPr>
        <w:t xml:space="preserve"> module. </w:t>
      </w:r>
      <w:r w:rsidR="009074A8">
        <w:rPr>
          <w:lang w:val="en-US"/>
        </w:rPr>
        <w:t xml:space="preserve">You should already have the software file folder. </w:t>
      </w:r>
    </w:p>
    <w:p w14:paraId="71411A81" w14:textId="1E5F518D" w:rsidR="006D01FC" w:rsidRPr="00AA3459" w:rsidRDefault="009074A8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 xml:space="preserve">To download the python files, go to the official website of python at </w:t>
      </w:r>
      <w:hyperlink r:id="rId11" w:history="1">
        <w:r w:rsidR="00811C1A" w:rsidRPr="00AA3459">
          <w:rPr>
            <w:rStyle w:val="Hyperlink"/>
            <w:lang w:val="en-US"/>
          </w:rPr>
          <w:t>https://www.python.org/</w:t>
        </w:r>
      </w:hyperlink>
      <w:r w:rsidR="00811C1A" w:rsidRPr="00AA3459">
        <w:rPr>
          <w:lang w:val="en-US"/>
        </w:rPr>
        <w:t>.</w:t>
      </w:r>
    </w:p>
    <w:p w14:paraId="71D71449" w14:textId="7F27A31B" w:rsidR="00811C1A" w:rsidRDefault="00510418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2EA9452F" wp14:editId="41BE6A03">
            <wp:extent cx="2505013" cy="1565564"/>
            <wp:effectExtent l="0" t="0" r="0" b="0"/>
            <wp:docPr id="1159229639" name="Picture 1" descr="A computer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29639" name="Picture 1" descr="A computer screen shot of a computer&#10;&#10;Description automatically generated with low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9" cy="157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A985" w14:textId="775C2F9B" w:rsidR="000F47E1" w:rsidRPr="00AA3459" w:rsidRDefault="000F47E1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 xml:space="preserve">Click the downloads bar in the toggle menu. </w:t>
      </w:r>
    </w:p>
    <w:p w14:paraId="03D84D3A" w14:textId="12D6FFE3" w:rsidR="00A17459" w:rsidRDefault="00002A4D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5D2353F9" wp14:editId="30843447">
            <wp:extent cx="2563091" cy="1601861"/>
            <wp:effectExtent l="0" t="0" r="0" b="0"/>
            <wp:docPr id="193891608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16089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509" cy="16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03BB" w14:textId="683DF27E" w:rsidR="00330341" w:rsidRPr="00AA3459" w:rsidRDefault="00330341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 xml:space="preserve">Choose the type of operating system you have and </w:t>
      </w:r>
      <w:r w:rsidR="00A17459" w:rsidRPr="00AA3459">
        <w:rPr>
          <w:lang w:val="en-US"/>
        </w:rPr>
        <w:t xml:space="preserve">download the latest </w:t>
      </w:r>
      <w:r w:rsidR="00D2072F" w:rsidRPr="00AA3459">
        <w:rPr>
          <w:lang w:val="en-US"/>
        </w:rPr>
        <w:t>version of python.</w:t>
      </w:r>
    </w:p>
    <w:p w14:paraId="6BC90786" w14:textId="170C9A2A" w:rsidR="00CA7A23" w:rsidRDefault="00CA7A23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7E43B118" wp14:editId="16E5BA8E">
            <wp:extent cx="2549236" cy="1578798"/>
            <wp:effectExtent l="0" t="0" r="0" b="0"/>
            <wp:docPr id="954011307" name="Picture 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11307" name="Picture 1" descr="A screen 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835" cy="158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F392" w14:textId="77777777" w:rsidR="00AA3459" w:rsidRDefault="00AA3459" w:rsidP="003A45AF">
      <w:pPr>
        <w:rPr>
          <w:lang w:val="en-US"/>
        </w:rPr>
      </w:pPr>
    </w:p>
    <w:p w14:paraId="57D44191" w14:textId="77777777" w:rsidR="00AA3459" w:rsidRDefault="00AA3459" w:rsidP="003A45AF">
      <w:pPr>
        <w:rPr>
          <w:lang w:val="en-US"/>
        </w:rPr>
      </w:pPr>
    </w:p>
    <w:p w14:paraId="4471426A" w14:textId="77777777" w:rsidR="00AA3459" w:rsidRDefault="00AA3459" w:rsidP="003A45AF">
      <w:pPr>
        <w:rPr>
          <w:lang w:val="en-US"/>
        </w:rPr>
      </w:pPr>
    </w:p>
    <w:p w14:paraId="50950BF4" w14:textId="77777777" w:rsidR="00AA3459" w:rsidRDefault="00AA3459" w:rsidP="003A45AF">
      <w:pPr>
        <w:rPr>
          <w:lang w:val="en-US"/>
        </w:rPr>
      </w:pPr>
    </w:p>
    <w:p w14:paraId="548BEA03" w14:textId="77777777" w:rsidR="00AA3459" w:rsidRDefault="00AA3459" w:rsidP="003A45AF">
      <w:pPr>
        <w:rPr>
          <w:lang w:val="en-US"/>
        </w:rPr>
      </w:pPr>
    </w:p>
    <w:p w14:paraId="2B15272B" w14:textId="77777777" w:rsidR="00AA3459" w:rsidRDefault="00AA3459" w:rsidP="003A45AF">
      <w:pPr>
        <w:rPr>
          <w:lang w:val="en-US"/>
        </w:rPr>
      </w:pPr>
    </w:p>
    <w:p w14:paraId="71F5A4CF" w14:textId="3C308473" w:rsidR="00CA7A23" w:rsidRPr="00AA3459" w:rsidRDefault="00CA7A23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lastRenderedPageBreak/>
        <w:t>Open the python set up file and make sure the bottom two boxes are ticked</w:t>
      </w:r>
    </w:p>
    <w:p w14:paraId="696EAF24" w14:textId="3269F12F" w:rsidR="009D7D73" w:rsidRDefault="009D7D73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011BDAFF" wp14:editId="675B3DBA">
            <wp:extent cx="2548890" cy="1570959"/>
            <wp:effectExtent l="0" t="0" r="0" b="0"/>
            <wp:docPr id="440280133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0133" name="Picture 2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00" cy="159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6C02" w14:textId="54E2F055" w:rsidR="009D7D73" w:rsidRPr="00AA3459" w:rsidRDefault="009D7D73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 xml:space="preserve">Choose the customize installation option and make sure the pip and </w:t>
      </w:r>
      <w:proofErr w:type="spellStart"/>
      <w:r w:rsidRPr="00AA3459">
        <w:rPr>
          <w:lang w:val="en-US"/>
        </w:rPr>
        <w:t>tcl</w:t>
      </w:r>
      <w:proofErr w:type="spellEnd"/>
      <w:r w:rsidRPr="00AA3459">
        <w:rPr>
          <w:lang w:val="en-US"/>
        </w:rPr>
        <w:t>/</w:t>
      </w:r>
      <w:proofErr w:type="spellStart"/>
      <w:r w:rsidRPr="00AA3459">
        <w:rPr>
          <w:lang w:val="en-US"/>
        </w:rPr>
        <w:t>tk</w:t>
      </w:r>
      <w:proofErr w:type="spellEnd"/>
      <w:r w:rsidRPr="00AA3459">
        <w:rPr>
          <w:lang w:val="en-US"/>
        </w:rPr>
        <w:t xml:space="preserve"> and IDLE</w:t>
      </w:r>
      <w:r w:rsidR="00C657FE" w:rsidRPr="00AA3459">
        <w:rPr>
          <w:lang w:val="en-US"/>
        </w:rPr>
        <w:t xml:space="preserve"> and Python test suite boxes are ticked off.</w:t>
      </w:r>
    </w:p>
    <w:p w14:paraId="1A62BFDC" w14:textId="5FE18678" w:rsidR="00FD19F7" w:rsidRDefault="00FD19F7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5D7813EE" wp14:editId="58D342DD">
            <wp:extent cx="2548890" cy="1578584"/>
            <wp:effectExtent l="0" t="0" r="0" b="0"/>
            <wp:docPr id="958375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089" cy="159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9791" w14:textId="68ED49D8" w:rsidR="00FD19F7" w:rsidRPr="00AA3459" w:rsidRDefault="00FD19F7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>Choose the location you want to store the python files</w:t>
      </w:r>
      <w:r w:rsidR="00351AF0" w:rsidRPr="00AA3459">
        <w:rPr>
          <w:lang w:val="en-US"/>
        </w:rPr>
        <w:t xml:space="preserve"> at. </w:t>
      </w:r>
    </w:p>
    <w:p w14:paraId="3DA3DC59" w14:textId="48D08A0F" w:rsidR="00351AF0" w:rsidRDefault="00351AF0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04309110" wp14:editId="374F9EE7">
            <wp:extent cx="2548890" cy="1576607"/>
            <wp:effectExtent l="0" t="0" r="0" b="0"/>
            <wp:docPr id="1093028455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8455" name="Picture 4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310" cy="158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0957" w14:textId="1EC9675D" w:rsidR="00351AF0" w:rsidRDefault="00351AF0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1980ADDC" wp14:editId="2C5DD025">
            <wp:extent cx="2536943" cy="1565563"/>
            <wp:effectExtent l="0" t="0" r="0" b="0"/>
            <wp:docPr id="1508132721" name="Picture 5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2721" name="Picture 5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36" cy="159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9289" w14:textId="77777777" w:rsidR="00576CCD" w:rsidRDefault="00576CCD" w:rsidP="003A45AF">
      <w:pPr>
        <w:rPr>
          <w:lang w:val="en-US"/>
        </w:rPr>
      </w:pPr>
    </w:p>
    <w:p w14:paraId="71CAD72D" w14:textId="77777777" w:rsidR="00576CCD" w:rsidRDefault="00576CCD" w:rsidP="003A45AF">
      <w:pPr>
        <w:rPr>
          <w:lang w:val="en-US"/>
        </w:rPr>
      </w:pPr>
    </w:p>
    <w:p w14:paraId="617A083A" w14:textId="77777777" w:rsidR="00576CCD" w:rsidRDefault="00576CCD" w:rsidP="003A45AF">
      <w:pPr>
        <w:rPr>
          <w:lang w:val="en-US"/>
        </w:rPr>
      </w:pPr>
    </w:p>
    <w:p w14:paraId="3F6D6CD7" w14:textId="77777777" w:rsidR="00576CCD" w:rsidRDefault="00576CCD" w:rsidP="003A45AF">
      <w:pPr>
        <w:rPr>
          <w:lang w:val="en-US"/>
        </w:rPr>
      </w:pPr>
    </w:p>
    <w:p w14:paraId="0E493E64" w14:textId="23D14416" w:rsidR="00351AF0" w:rsidRPr="00AA3459" w:rsidRDefault="00351AF0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lastRenderedPageBreak/>
        <w:t xml:space="preserve">Install </w:t>
      </w:r>
      <w:r w:rsidR="00FF0FDE" w:rsidRPr="00AA3459">
        <w:rPr>
          <w:lang w:val="en-US"/>
        </w:rPr>
        <w:t>Python and wait until it is finished.</w:t>
      </w:r>
    </w:p>
    <w:p w14:paraId="2A64B31A" w14:textId="5ED9262C" w:rsidR="00FF0FDE" w:rsidRDefault="001E0EDF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4B9A3E79" wp14:editId="3D2CBA10">
            <wp:extent cx="2536825" cy="1328840"/>
            <wp:effectExtent l="0" t="0" r="0" b="0"/>
            <wp:docPr id="50479214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92148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272" cy="134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DF69" w14:textId="5DB851E9" w:rsidR="00FF0FDE" w:rsidRPr="00AA3459" w:rsidRDefault="00FF0FDE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 xml:space="preserve">Open </w:t>
      </w:r>
      <w:r w:rsidR="00A947E9" w:rsidRPr="00AA3459">
        <w:rPr>
          <w:lang w:val="en-US"/>
        </w:rPr>
        <w:t xml:space="preserve">command prompt by searching in the search bar or </w:t>
      </w:r>
      <w:r w:rsidR="009C0149" w:rsidRPr="00AA3459">
        <w:rPr>
          <w:lang w:val="en-US"/>
        </w:rPr>
        <w:t xml:space="preserve">pressing Win + R and then typing </w:t>
      </w:r>
      <w:proofErr w:type="spellStart"/>
      <w:r w:rsidR="009C0149" w:rsidRPr="00AA3459">
        <w:rPr>
          <w:lang w:val="en-US"/>
        </w:rPr>
        <w:t>cmd</w:t>
      </w:r>
      <w:proofErr w:type="spellEnd"/>
      <w:r w:rsidR="009C0149" w:rsidRPr="00AA3459">
        <w:rPr>
          <w:lang w:val="en-US"/>
        </w:rPr>
        <w:t xml:space="preserve"> in the run box.</w:t>
      </w:r>
    </w:p>
    <w:p w14:paraId="2B1353DA" w14:textId="72229363" w:rsidR="009C0149" w:rsidRDefault="009C0149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2EF1C12B" wp14:editId="16527062">
            <wp:extent cx="2521527" cy="1318871"/>
            <wp:effectExtent l="0" t="0" r="0" b="0"/>
            <wp:docPr id="150051555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15558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722" cy="132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8147" w14:textId="4C0BF29C" w:rsidR="001E0EDF" w:rsidRPr="00AA3459" w:rsidRDefault="009C0149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 xml:space="preserve">Type </w:t>
      </w:r>
      <w:r w:rsidR="00250D91" w:rsidRPr="00AA3459">
        <w:rPr>
          <w:lang w:val="en-US"/>
        </w:rPr>
        <w:t>pip install pillow and then enter so you can install the pillow module</w:t>
      </w:r>
    </w:p>
    <w:p w14:paraId="5980D1C9" w14:textId="77777777" w:rsidR="00F91AC6" w:rsidRDefault="00BC7A00" w:rsidP="003A45AF">
      <w:r>
        <w:rPr>
          <w:noProof/>
        </w:rPr>
        <w:drawing>
          <wp:inline distT="0" distB="0" distL="0" distR="0" wp14:anchorId="1D6E195C" wp14:editId="0BDE1372">
            <wp:extent cx="2507673" cy="1311625"/>
            <wp:effectExtent l="0" t="0" r="0" b="0"/>
            <wp:docPr id="745175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030" cy="132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7A00">
        <w:t xml:space="preserve"> </w:t>
      </w:r>
    </w:p>
    <w:p w14:paraId="0F261961" w14:textId="63D0BA1D" w:rsidR="0057369D" w:rsidRDefault="00BC7A00" w:rsidP="003A45AF">
      <w:pPr>
        <w:rPr>
          <w:lang w:val="en-US"/>
        </w:rPr>
      </w:pPr>
      <w:r>
        <w:rPr>
          <w:noProof/>
        </w:rPr>
        <w:drawing>
          <wp:inline distT="0" distB="0" distL="0" distR="0" wp14:anchorId="1967C493" wp14:editId="587C87A6">
            <wp:extent cx="2486891" cy="1300755"/>
            <wp:effectExtent l="0" t="0" r="0" b="0"/>
            <wp:docPr id="539442477" name="Picture 9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2477" name="Picture 9" descr="A screenshot of a computer pro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460" cy="130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479F" w14:textId="016730CE" w:rsidR="0057369D" w:rsidRPr="00AA3459" w:rsidRDefault="0057369D" w:rsidP="00AA3459">
      <w:pPr>
        <w:pStyle w:val="ListParagraph"/>
        <w:numPr>
          <w:ilvl w:val="0"/>
          <w:numId w:val="2"/>
        </w:numPr>
        <w:rPr>
          <w:lang w:val="en-US"/>
        </w:rPr>
      </w:pPr>
      <w:r w:rsidRPr="00AA3459">
        <w:rPr>
          <w:lang w:val="en-US"/>
        </w:rPr>
        <w:t xml:space="preserve">Type pip install </w:t>
      </w:r>
      <w:proofErr w:type="spellStart"/>
      <w:r w:rsidRPr="00AA3459">
        <w:rPr>
          <w:lang w:val="en-US"/>
        </w:rPr>
        <w:t>pygame</w:t>
      </w:r>
      <w:proofErr w:type="spellEnd"/>
      <w:r w:rsidRPr="00AA3459">
        <w:rPr>
          <w:lang w:val="en-US"/>
        </w:rPr>
        <w:t xml:space="preserve"> and then enter so you can install the </w:t>
      </w:r>
      <w:proofErr w:type="spellStart"/>
      <w:r w:rsidRPr="00AA3459">
        <w:rPr>
          <w:lang w:val="en-US"/>
        </w:rPr>
        <w:t>pygame</w:t>
      </w:r>
      <w:proofErr w:type="spellEnd"/>
      <w:r w:rsidRPr="00AA3459">
        <w:rPr>
          <w:lang w:val="en-US"/>
        </w:rPr>
        <w:t xml:space="preserve"> module</w:t>
      </w:r>
      <w:r w:rsidR="00F91AC6" w:rsidRPr="00AA3459">
        <w:rPr>
          <w:lang w:val="en-US"/>
        </w:rPr>
        <w:t>.</w:t>
      </w:r>
    </w:p>
    <w:p w14:paraId="079DC4CE" w14:textId="6B3DC62A" w:rsidR="00F91AC6" w:rsidRDefault="00F91AC6" w:rsidP="003A45AF">
      <w:pPr>
        <w:rPr>
          <w:lang w:val="en-US"/>
        </w:rPr>
      </w:pPr>
      <w:r>
        <w:rPr>
          <w:lang w:val="en-US"/>
        </w:rPr>
        <w:t>Now you can use the software properly</w:t>
      </w:r>
      <w:r w:rsidR="00AA3459">
        <w:rPr>
          <w:lang w:val="en-US"/>
        </w:rPr>
        <w:t>.</w:t>
      </w:r>
    </w:p>
    <w:p w14:paraId="3D6B1AF8" w14:textId="77777777" w:rsidR="00250D91" w:rsidRPr="003A45AF" w:rsidRDefault="00250D91" w:rsidP="003A45AF">
      <w:pPr>
        <w:rPr>
          <w:lang w:val="en-US"/>
        </w:rPr>
      </w:pPr>
    </w:p>
    <w:sectPr w:rsidR="00250D91" w:rsidRPr="003A4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2E80"/>
    <w:multiLevelType w:val="hybridMultilevel"/>
    <w:tmpl w:val="03C290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51E4E"/>
    <w:multiLevelType w:val="hybridMultilevel"/>
    <w:tmpl w:val="74707EDE"/>
    <w:lvl w:ilvl="0" w:tplc="E00CE47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433765">
    <w:abstractNumId w:val="1"/>
  </w:num>
  <w:num w:numId="2" w16cid:durableId="152050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363"/>
    <w:rsid w:val="00000B38"/>
    <w:rsid w:val="00002A4D"/>
    <w:rsid w:val="00012EF9"/>
    <w:rsid w:val="000D4DA0"/>
    <w:rsid w:val="000F47E1"/>
    <w:rsid w:val="00151D26"/>
    <w:rsid w:val="001E0EDF"/>
    <w:rsid w:val="00250D91"/>
    <w:rsid w:val="002C34BA"/>
    <w:rsid w:val="003111CE"/>
    <w:rsid w:val="00315714"/>
    <w:rsid w:val="00330341"/>
    <w:rsid w:val="0033066E"/>
    <w:rsid w:val="00351AF0"/>
    <w:rsid w:val="00357780"/>
    <w:rsid w:val="003A45AF"/>
    <w:rsid w:val="00432A61"/>
    <w:rsid w:val="004517DB"/>
    <w:rsid w:val="004714DE"/>
    <w:rsid w:val="00510418"/>
    <w:rsid w:val="0057369D"/>
    <w:rsid w:val="005737E7"/>
    <w:rsid w:val="00576CCD"/>
    <w:rsid w:val="005C7405"/>
    <w:rsid w:val="006361EF"/>
    <w:rsid w:val="006D01FC"/>
    <w:rsid w:val="0070725E"/>
    <w:rsid w:val="00811C1A"/>
    <w:rsid w:val="009074A8"/>
    <w:rsid w:val="009C0149"/>
    <w:rsid w:val="009D1E0B"/>
    <w:rsid w:val="009D7D73"/>
    <w:rsid w:val="00A17459"/>
    <w:rsid w:val="00A843B4"/>
    <w:rsid w:val="00A947E9"/>
    <w:rsid w:val="00AA3459"/>
    <w:rsid w:val="00AE229F"/>
    <w:rsid w:val="00B64ADD"/>
    <w:rsid w:val="00BC7A00"/>
    <w:rsid w:val="00C657FE"/>
    <w:rsid w:val="00CA7A23"/>
    <w:rsid w:val="00D2072F"/>
    <w:rsid w:val="00E8553A"/>
    <w:rsid w:val="00EF6363"/>
    <w:rsid w:val="00F91AC6"/>
    <w:rsid w:val="00FD19F7"/>
    <w:rsid w:val="00FF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D0E9"/>
  <w15:chartTrackingRefBased/>
  <w15:docId w15:val="{602486E0-304D-439E-B523-A64A8694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3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1C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ython.org/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ca354a-fdac-4f13-bd07-56969eef26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70694126687342B516F0857E9D1C02" ma:contentTypeVersion="16" ma:contentTypeDescription="Create a new document." ma:contentTypeScope="" ma:versionID="4450986a1b83b24d99342ff8ff81d794">
  <xsd:schema xmlns:xsd="http://www.w3.org/2001/XMLSchema" xmlns:xs="http://www.w3.org/2001/XMLSchema" xmlns:p="http://schemas.microsoft.com/office/2006/metadata/properties" xmlns:ns3="2aa417a5-999c-492b-a92b-b96f7e8c888c" xmlns:ns4="4cca354a-fdac-4f13-bd07-56969eef26f0" targetNamespace="http://schemas.microsoft.com/office/2006/metadata/properties" ma:root="true" ma:fieldsID="e9ce4021e86f0858bbed004043298687" ns3:_="" ns4:_="">
    <xsd:import namespace="2aa417a5-999c-492b-a92b-b96f7e8c888c"/>
    <xsd:import namespace="4cca354a-fdac-4f13-bd07-56969eef26f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417a5-999c-492b-a92b-b96f7e8c88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a354a-fdac-4f13-bd07-56969eef2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E793B7-ABF3-4E5F-86E2-A459D0C5D7A8}">
  <ds:schemaRefs>
    <ds:schemaRef ds:uri="http://schemas.microsoft.com/office/2006/metadata/properties"/>
    <ds:schemaRef ds:uri="http://schemas.microsoft.com/office/infopath/2007/PartnerControls"/>
    <ds:schemaRef ds:uri="4cca354a-fdac-4f13-bd07-56969eef26f0"/>
  </ds:schemaRefs>
</ds:datastoreItem>
</file>

<file path=customXml/itemProps2.xml><?xml version="1.0" encoding="utf-8"?>
<ds:datastoreItem xmlns:ds="http://schemas.openxmlformats.org/officeDocument/2006/customXml" ds:itemID="{C7A7BD38-7649-4EC0-908D-D37552DEE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417a5-999c-492b-a92b-b96f7e8c888c"/>
    <ds:schemaRef ds:uri="4cca354a-fdac-4f13-bd07-56969eef2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080A38-8C7E-4714-B6E1-C7B2789477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Li</dc:creator>
  <cp:keywords/>
  <dc:description/>
  <cp:lastModifiedBy>Shawn Li</cp:lastModifiedBy>
  <cp:revision>43</cp:revision>
  <dcterms:created xsi:type="dcterms:W3CDTF">2023-05-22T14:40:00Z</dcterms:created>
  <dcterms:modified xsi:type="dcterms:W3CDTF">2023-05-28T16:31:00Z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0x0101007170694126687342B516F0857E9D1C02</vt:lpwstr>
  </property>
</Properties>
</file>