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C7942" w:rsidP="00191F6D">
      <w:pPr>
        <w:spacing w:line="0" w:lineRule="atLeast"/>
        <w:rPr>
          <w:rFonts w:hint="eastAsia"/>
        </w:rPr>
      </w:pPr>
    </w:p>
    <w:p w:rsidR="00B16517" w:rsidRDefault="00B16517" w:rsidP="00191F6D">
      <w:pPr>
        <w:spacing w:line="0" w:lineRule="atLeast"/>
        <w:rPr>
          <w:rFonts w:hint="eastAsia"/>
        </w:rPr>
      </w:pPr>
    </w:p>
    <w:p w:rsidR="00B16517" w:rsidRDefault="00B16517" w:rsidP="00191F6D">
      <w:pPr>
        <w:spacing w:line="0" w:lineRule="atLeast"/>
        <w:rPr>
          <w:rFonts w:hint="eastAsia"/>
        </w:rPr>
      </w:pPr>
    </w:p>
    <w:p w:rsidR="00B16517" w:rsidRDefault="00B16517" w:rsidP="00191F6D">
      <w:pPr>
        <w:pStyle w:val="1"/>
        <w:spacing w:before="0" w:after="0" w:line="0" w:lineRule="atLeast"/>
        <w:rPr>
          <w:rFonts w:hint="eastAsia"/>
        </w:rPr>
      </w:pPr>
      <w:r w:rsidRPr="00B16517">
        <w:rPr>
          <w:rFonts w:hint="eastAsia"/>
        </w:rPr>
        <w:t xml:space="preserve">mysql </w:t>
      </w:r>
      <w:r w:rsidRPr="00B16517">
        <w:rPr>
          <w:rFonts w:hint="eastAsia"/>
        </w:rPr>
        <w:t>日期操作</w:t>
      </w:r>
      <w:r w:rsidRPr="00B16517">
        <w:rPr>
          <w:rFonts w:hint="eastAsia"/>
        </w:rPr>
        <w:t xml:space="preserve"> </w:t>
      </w:r>
      <w:r w:rsidRPr="00B16517">
        <w:rPr>
          <w:rFonts w:hint="eastAsia"/>
        </w:rPr>
        <w:t>增减天数、时间转换、时间戳</w:t>
      </w:r>
      <w:r w:rsidRPr="00B16517">
        <w:rPr>
          <w:rFonts w:hint="eastAsia"/>
        </w:rPr>
        <w:t xml:space="preserve"> - </w:t>
      </w:r>
      <w:r w:rsidRPr="00B16517">
        <w:rPr>
          <w:rFonts w:hint="eastAsia"/>
        </w:rPr>
        <w:t>厚积薄发</w:t>
      </w:r>
      <w:r w:rsidRPr="00B16517">
        <w:rPr>
          <w:rFonts w:hint="eastAsia"/>
        </w:rPr>
        <w:t xml:space="preserve"> </w:t>
      </w:r>
    </w:p>
    <w:p w:rsidR="00B16517" w:rsidRDefault="00B16517" w:rsidP="00191F6D">
      <w:pPr>
        <w:spacing w:line="0" w:lineRule="atLeast"/>
        <w:rPr>
          <w:rFonts w:hint="eastAsia"/>
        </w:rPr>
      </w:pPr>
      <w:r w:rsidRPr="00B16517">
        <w:rPr>
          <w:rFonts w:hint="eastAsia"/>
        </w:rPr>
        <w:t>https://my.oschina.net/dyxp/blog/383831</w:t>
      </w:r>
    </w:p>
    <w:p w:rsidR="00B16517" w:rsidRDefault="00B16517" w:rsidP="00191F6D">
      <w:pPr>
        <w:spacing w:line="0" w:lineRule="atLeast"/>
        <w:rPr>
          <w:rFonts w:hint="eastAsia"/>
        </w:rPr>
      </w:pPr>
    </w:p>
    <w:p w:rsidR="007C37D2" w:rsidRPr="007C37D2" w:rsidRDefault="007C37D2" w:rsidP="00191F6D">
      <w:pPr>
        <w:widowControl/>
        <w:shd w:val="clear" w:color="auto" w:fill="F8F8F8"/>
        <w:spacing w:line="0" w:lineRule="atLeast"/>
        <w:jc w:val="left"/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</w:pPr>
      <w:r w:rsidRPr="007C37D2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摘要</w:t>
      </w:r>
      <w:r w:rsidRPr="007C37D2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 xml:space="preserve">: mysql </w:t>
      </w:r>
      <w:r w:rsidRPr="007C37D2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日期操作</w:t>
      </w:r>
      <w:r w:rsidRPr="007C37D2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 xml:space="preserve"> </w:t>
      </w:r>
      <w:r w:rsidRPr="007C37D2">
        <w:rPr>
          <w:rFonts w:ascii="Georgia" w:eastAsia="宋体" w:hAnsi="Georgia" w:cs="宋体"/>
          <w:i/>
          <w:iCs/>
          <w:color w:val="666666"/>
          <w:kern w:val="0"/>
          <w:sz w:val="27"/>
          <w:szCs w:val="27"/>
        </w:rPr>
        <w:t>增减天数、时间转换、时间戳</w:t>
      </w:r>
    </w:p>
    <w:p w:rsidR="007C37D2" w:rsidRDefault="007C37D2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 w:hint="eastAsia"/>
          <w:b/>
          <w:bCs/>
          <w:color w:val="3D464D"/>
          <w:kern w:val="0"/>
          <w:sz w:val="24"/>
          <w:szCs w:val="24"/>
        </w:rPr>
      </w:pP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 datediff(date1,date2)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：两个日期相减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date1 - date2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，返回天数。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datediff('2008-08-08', '2008-08-01'); -- 7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datediff('2008-08-01', '2008-08-08'); -- -7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</w:p>
    <w:p w:rsidR="007C37D2" w:rsidRDefault="007C37D2" w:rsidP="00191F6D">
      <w:pPr>
        <w:pStyle w:val="2"/>
        <w:spacing w:before="0" w:after="0" w:line="0" w:lineRule="atLeast"/>
        <w:rPr>
          <w:rFonts w:hint="eastAsia"/>
          <w:kern w:val="0"/>
        </w:rPr>
      </w:pPr>
      <w:r w:rsidRPr="007C37D2">
        <w:rPr>
          <w:kern w:val="0"/>
        </w:rPr>
        <w:t>一、</w:t>
      </w:r>
      <w:r w:rsidRPr="007C37D2">
        <w:rPr>
          <w:kern w:val="0"/>
        </w:rPr>
        <w:t xml:space="preserve">MySQL </w:t>
      </w:r>
      <w:r w:rsidRPr="007C37D2">
        <w:rPr>
          <w:kern w:val="0"/>
        </w:rPr>
        <w:t>获得当前日期时间</w:t>
      </w:r>
      <w:r w:rsidRPr="007C37D2">
        <w:rPr>
          <w:kern w:val="0"/>
        </w:rPr>
        <w:t xml:space="preserve"> </w:t>
      </w:r>
      <w:r w:rsidRPr="007C37D2">
        <w:rPr>
          <w:kern w:val="0"/>
        </w:rPr>
        <w:t>函数</w:t>
      </w:r>
    </w:p>
    <w:p w:rsidR="007C37D2" w:rsidRPr="007C37D2" w:rsidRDefault="007C37D2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1.1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获得当前日期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时间（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date + time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）函数：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now()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now();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now()              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2008-08-08 22:20:46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除了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 now()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函数能获得当前的日期时间外，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中还有下面的函数：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 current_timestamp()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,current_timestamp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,localtime()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,localtime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,localtimestamp    -- (v4.0.6)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,localtimestamp()  -- (v4.0.6)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这些日期时间函数，都等同于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now()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。鉴于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now()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函数简短易记，</w:t>
      </w:r>
    </w:p>
    <w:p w:rsidR="007C37D2" w:rsidRDefault="007C37D2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</w:pP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建议总是使用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now()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来替代上面列出的函数。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1.2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获得当前日期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时间（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date + time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）函数：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sysdate()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sysdate()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日期时间函数跟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now()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类似，不同之处在于：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now()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在执行开始时值就得到了，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sysdate()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在函数执行时动态得到值。看下面的例子就明白了：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now(), sleep(3), now();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now()                            | sleep(3) |         now()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2008-08-08 22:28:21 |        0 | 2008-08-08 22:28:21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sysdate(), sleep(3), sysdate();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sysdate()           | sleep(3) | sysdate()          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2008-08-08 22:28:41 |        0 | 2008-08-08 22:28:44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可以看到，虽然中途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sleep 3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秒，但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now()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函数两次的时间值是相同的；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sysdate()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函数两次得到的时间值相差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3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秒。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Manual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中是这样描述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sysdate()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的：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Return the time at which the function executes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sysdate()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日期时间函数，一般情况下很少用到。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</w:p>
    <w:p w:rsidR="007C37D2" w:rsidRDefault="007C37D2" w:rsidP="00191F6D">
      <w:pPr>
        <w:pStyle w:val="3"/>
        <w:spacing w:before="0" w:after="0" w:line="0" w:lineRule="atLeast"/>
        <w:rPr>
          <w:kern w:val="0"/>
        </w:rPr>
      </w:pPr>
      <w:r w:rsidRPr="007C37D2">
        <w:rPr>
          <w:kern w:val="0"/>
        </w:rPr>
        <w:t xml:space="preserve">2. </w:t>
      </w:r>
      <w:r w:rsidRPr="007C37D2">
        <w:rPr>
          <w:kern w:val="0"/>
        </w:rPr>
        <w:t>获得当前日期（</w:t>
      </w:r>
      <w:r w:rsidRPr="007C37D2">
        <w:rPr>
          <w:kern w:val="0"/>
        </w:rPr>
        <w:t>date</w:t>
      </w:r>
      <w:r w:rsidRPr="007C37D2">
        <w:rPr>
          <w:kern w:val="0"/>
        </w:rPr>
        <w:t>）函数：</w:t>
      </w:r>
      <w:r w:rsidRPr="007C37D2">
        <w:rPr>
          <w:kern w:val="0"/>
        </w:rPr>
        <w:t>curdate()</w:t>
      </w:r>
    </w:p>
    <w:p w:rsidR="00871C78" w:rsidRDefault="007C37D2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</w:pP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curdate();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curdate() 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2008-08-08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其中，下面的两个日期函数等同于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curdate()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 current_date()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,current_date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3.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获得当前时间（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time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）函数：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curtime()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curtime();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curtime()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22:41:30 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其中，下面的两个时间函数等同于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curtime()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 current_time()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,current_time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4.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获得当前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 UTC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日期时间函数：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utc_date(), utc_time(), utc_timestamp()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utc_timestamp(), utc_date(), utc_time(), now()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+---------------------+------------+------------+---------------------+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utc_timestamp()     | utc_date() | utc_time() | now()              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+---------------------+------------+------------+---------------------+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2008-08-08 14:47:11 | 2008-08-08 | 14:47:11   | 2008-08-08 22:47:11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+---------------------+------------+------------+---------------------+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因为我国位于东八时区，所以本地时间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= UTC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时间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+ 8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小时。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UTC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时间在业务涉及多个国家和地区的时候，非常有用。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</w:p>
    <w:p w:rsidR="00871C78" w:rsidRDefault="007C37D2" w:rsidP="00191F6D">
      <w:pPr>
        <w:pStyle w:val="2"/>
        <w:spacing w:before="0" w:after="0" w:line="0" w:lineRule="atLeast"/>
        <w:rPr>
          <w:kern w:val="0"/>
        </w:rPr>
      </w:pPr>
      <w:r w:rsidRPr="007C37D2">
        <w:rPr>
          <w:kern w:val="0"/>
        </w:rPr>
        <w:t>二、</w:t>
      </w:r>
      <w:r w:rsidRPr="007C37D2">
        <w:rPr>
          <w:kern w:val="0"/>
        </w:rPr>
        <w:t xml:space="preserve">MySQL </w:t>
      </w:r>
      <w:r w:rsidRPr="007C37D2">
        <w:rPr>
          <w:kern w:val="0"/>
        </w:rPr>
        <w:t>日期时间</w:t>
      </w:r>
      <w:r w:rsidRPr="007C37D2">
        <w:rPr>
          <w:kern w:val="0"/>
        </w:rPr>
        <w:t xml:space="preserve"> Extract</w:t>
      </w:r>
      <w:r w:rsidRPr="007C37D2">
        <w:rPr>
          <w:kern w:val="0"/>
        </w:rPr>
        <w:t>（选取）</w:t>
      </w:r>
      <w:r w:rsidRPr="007C37D2">
        <w:rPr>
          <w:kern w:val="0"/>
        </w:rPr>
        <w:t xml:space="preserve"> </w:t>
      </w:r>
      <w:r w:rsidRPr="007C37D2">
        <w:rPr>
          <w:kern w:val="0"/>
        </w:rPr>
        <w:t>函数。</w:t>
      </w:r>
    </w:p>
    <w:p w:rsidR="00271C88" w:rsidRDefault="007C37D2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</w:pP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1.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选取日期时间的各个部分：日期、时间、年、季度、月、日、小时、分钟、秒、微秒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set</w:t>
      </w:r>
      <w:r w:rsidRPr="007C37D2">
        <w:rPr>
          <w:rFonts w:ascii="Verdana" w:eastAsia="宋体" w:hAnsi="Verdana" w:cs="Open Sans"/>
          <w:color w:val="3D464D"/>
          <w:kern w:val="0"/>
        </w:rPr>
        <w:t> </w:t>
      </w:r>
      <w:hyperlink r:id="rId6" w:tgtFrame="_blank" w:history="1">
        <w:r w:rsidRPr="007C37D2">
          <w:rPr>
            <w:rFonts w:ascii="Open Sans" w:eastAsia="宋体" w:hAnsi="Open Sans" w:cs="Open Sans"/>
            <w:color w:val="4466BB"/>
            <w:kern w:val="0"/>
          </w:rPr>
          <w:t>@dt</w:t>
        </w:r>
      </w:hyperlink>
      <w:r w:rsidRPr="007C37D2">
        <w:rPr>
          <w:rFonts w:ascii="Verdana" w:eastAsia="宋体" w:hAnsi="Verdana" w:cs="Open Sans"/>
          <w:color w:val="3D464D"/>
          <w:kern w:val="0"/>
        </w:rPr>
        <w:t> 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= '2008-09-10 07:15:30.123456';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date(@dt);        -- 2008-09-10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time(@dt);        -- 07:15:30.123456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year(@dt);        -- 2008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quarter(@dt);     -- 3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month(@dt);       -- 9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week(@dt);        -- 36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day(@dt);         -- 10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hour(@dt);        -- 7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minute(@dt);      -- 15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second(@dt);      -- 30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microsecond(@dt); -- 123456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2. MySQL Extract()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函数，可以上面实现类似的功能：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set @dt = '2008-09-10 07:15:30.123456';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extract(year                from @dt); -- 2008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extract(quarter             from @dt); -- 3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extract(month               from @dt); -- 9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extract(week                from @dt); -- 36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extract(day                 from @dt); -- 10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extract(hour                from @dt); -- 7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extract(minute              from @dt); -- 15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extract(second              from @dt); -- 30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extract(microsecond         from @dt); -- 123456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extract(year_month          from @dt); -- 200809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extract(day_hour            from @dt); -- 1007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extract(day_minute          from @dt); -- 100715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extract(day_second          from @dt); -- 10071530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extract(day_microsecond     from @dt); -- 10071530123456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extract(hour_minute         from @dt); --    715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extract(hour_second         from @dt); --    71530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extract(hour_microsecond    from @dt); --    71530123456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extract(minute_second       from @dt); --      1530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extract(minute_microsecond  from @dt); --      1530123456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extract(second_microsecond  from @dt); --        30123456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Extract()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函数除了没有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date(),time()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的功能外，其他功能一应具全。并且还具有选取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‘day_microsecond’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等功能。注意这里不是只选取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day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和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microsecond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，而是从日期的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day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部分一直选取到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microsecond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部分。够强悍的吧！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Extract()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函数唯一不好的地方在于：你需要多敲几次键盘。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3. MySQL dayof...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dayofweek(), dayofmonth(), dayofyear()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分别返回日期参数，在一周、一月、一年中的位置。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set @dt = '2008-08-08';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dayofweek(@dt);   -- 6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dayofmonth(@dt);  -- 8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dayofyear(@dt);   -- 221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日期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'2008-08-08'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是一周中的第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6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天（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1 = Sunday, 2 = Monday, ..., 7 = Saturday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）；一月中的第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8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天；一年中的第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221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天。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4. MySQL week...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week(), weekofyear(), dayofweek(), weekday(), yearweek()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set @dt = '2008-08-08';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week(@dt);        -- 31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week(@dt,3);      -- 32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weekofyear(@dt);  -- 32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dayofweek(@dt);   -- 6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weekday(@dt);     -- 4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yearweek(@dt);    -- 200831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week()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函数，可以有两个参数，具体可看手册。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weekofyear()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和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week()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一样，都是计算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“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某天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”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是位于一年中的第几周。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weekofyear(@dt)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等价于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week(@dt,3)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weekday()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函数和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dayofweek()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类似，都是返回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“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某天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”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在一周中的位置。不同点在于参考的标准，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weekday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：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(0 = Monday, 1 = Tuesday, ..., 6 = Sunday)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；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dayofweek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：（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1 = Sunday, 2 = Monday, ..., 7 = Saturday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）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yearweek()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函数，返回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year(2008) + week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位置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(31)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5.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返回星期和月份名称函数：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dayname(), monthname()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set @dt = '2008-08-08';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dayname(@dt);     -- Friday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monthname(@dt);   -- August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思考，如何返回中文的名称呢？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6. MySQL last_day()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函数：返回月份中的最后一天。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last_day('2008-02-01');  -- 2008-02-29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last_day('2008-08-08');  -- 2008-08-31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last_day()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函数非常有用，比如我想得到当前月份中有多少天，可以这样来计算：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now(), day(last_day(now())) as days;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now()               | days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2008-08-09 11:45:45 |   31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</w:p>
    <w:p w:rsidR="00271C88" w:rsidRDefault="007C37D2" w:rsidP="00191F6D">
      <w:pPr>
        <w:pStyle w:val="2"/>
        <w:spacing w:before="0" w:after="0" w:line="0" w:lineRule="atLeast"/>
        <w:rPr>
          <w:kern w:val="0"/>
        </w:rPr>
      </w:pPr>
      <w:r w:rsidRPr="007C37D2">
        <w:rPr>
          <w:kern w:val="0"/>
        </w:rPr>
        <w:t>三、</w:t>
      </w:r>
      <w:r w:rsidRPr="007C37D2">
        <w:rPr>
          <w:kern w:val="0"/>
        </w:rPr>
        <w:t xml:space="preserve">MySQL </w:t>
      </w:r>
      <w:r w:rsidRPr="007C37D2">
        <w:rPr>
          <w:kern w:val="0"/>
        </w:rPr>
        <w:t>日期时间计算函数</w:t>
      </w:r>
    </w:p>
    <w:p w:rsidR="00271C88" w:rsidRDefault="007C37D2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</w:pP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1.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为日期增加一个时间间隔：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date_add()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set @dt = now();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date_add(@dt, interval 1 day);        -- add 1 day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date_add(@dt, interval 1 hour);       -- add 1 hour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date_add(@dt, interval 1 minute);     -- ...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date_add(@dt, interval 1 second);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date_add(@dt, interval 1 microsecond);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date_add(@dt, interval 1 week);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date_add(@dt, interval 1 month);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date_add(@dt, interval 1 quarter);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date_add(@dt, interval 1 year);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date_add(@dt, interval -1 day);       -- sub 1 day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 adddate(), addtime()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函数，可以用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date_add()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来替代。下面是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date_add()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实现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addtime()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功能示例：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set @dt = '2008-08-09 12:12:33';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date_add(@dt, interval '01:15:30' hour_second);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date_add(@dt, interval '01:15:30' hour_second)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2008-08-09 13:28:03                           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date_add(@dt, interval '1 01:15:30' day_second);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date_add(@dt, interval '1 01:15:30' day_second)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2008-08-10 13:28:03                            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date_add()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函数，分别为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@dt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增加了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“1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小时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15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分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30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秒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”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和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“1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天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1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小时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15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分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30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秒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”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。建议：总是使用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date_add()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日期时间函数来替代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adddate(), addtime()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2.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为日期减去一个时间间隔：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date_sub()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date_sub('1998-01-01 00:00:00', interval '1 1:1:1' day_second);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date_sub('1998-01-01 00:00:00', interval '1 1:1:1' day_second)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1997-12-30 22:58:59                                           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date_sub()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日期时间函数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和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date_add()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用法一致，不再赘述。另外，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中还有两个函数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subdate(), subtime()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，建议，用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date_sub()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来替代。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3.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另类日期函数：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period_add(P,N), period_diff(P1,P2)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函数参数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“P”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的格式为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“YYYYMM”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或者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“YYMM”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，第二个参数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“N”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表示增加或减去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N month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（月）。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 period_add(P,N)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：日期加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/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减去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N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月。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period_add(200808,2), period_add(20080808,-2)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+----------------------+-------------------------+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period_add(200808,2) | period_add(20080808,-2)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+----------------------+-------------------------+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               200810 |                20080806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+----------------------+-------------------------+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 period_diff(P1,P2)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：日期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P1-P2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，返回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N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个月。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period_diff(200808, 200801);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period_diff(200808, 200801)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                           7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在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MySQL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中，这两个日期函数，一般情况下很少用到。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4.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日期、时间相减函数：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datediff(date1,date2), timediff(time1,time2)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 datediff(date1,date2)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：两个日期相减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date1 - date2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，返回天数。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datediff('2008-08-08', '2008-08-01');  -- 7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datediff('2008-08-01', '2008-08-08');  -- -7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 timediff(time1,time2)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：两个日期相减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time1 - time2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，返回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time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差值。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timediff('2008-08-08 08:08:08', '2008-08-08 00:00:00'); -- 08:08:08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timediff('08:08:08', '00:00:00');                       -- 08:08:08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注意：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timediff(time1,time2)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函数的两个参数类型必须相同。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</w:p>
    <w:p w:rsidR="00271C88" w:rsidRDefault="007C37D2" w:rsidP="00191F6D">
      <w:pPr>
        <w:pStyle w:val="2"/>
        <w:spacing w:before="0" w:after="0" w:line="0" w:lineRule="atLeast"/>
        <w:rPr>
          <w:kern w:val="0"/>
        </w:rPr>
      </w:pPr>
      <w:r w:rsidRPr="007C37D2">
        <w:rPr>
          <w:kern w:val="0"/>
        </w:rPr>
        <w:t>四、</w:t>
      </w:r>
      <w:r w:rsidRPr="007C37D2">
        <w:rPr>
          <w:kern w:val="0"/>
        </w:rPr>
        <w:t xml:space="preserve">MySQL </w:t>
      </w:r>
      <w:r w:rsidRPr="007C37D2">
        <w:rPr>
          <w:kern w:val="0"/>
        </w:rPr>
        <w:t>日期转换函数、时间转换函数</w:t>
      </w:r>
    </w:p>
    <w:p w:rsidR="00191F6D" w:rsidRDefault="007C37D2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</w:pP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1.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（时间、秒）转换函数：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time_to_sec(time), sec_to_time(seconds)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time_to_sec('01:00:05');  -- 3605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sec_to_time(3605);        -- '01:00:05'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2.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（日期、天数）转换函数：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to_days(date), from_days(days)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to_days('0000-00-00');  -- 0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to_days('2008-08-08');  -- 733627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from_days(0);           -- '0000-00-00'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from_days(733627);      -- '2008-08-08'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3. MySQL Str to Date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（字符串转换为日期）函数：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str_to_date(str, format)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str_to_date('08/09/2008', '%m/%d/%Y');                   -- 2008-08-09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str_to_date('08/09/08'  , '%m/%d/%y');                   -- 2008-08-09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str_to_date('08.09.2008', '%m.%d.%Y');                   -- 2008-08-09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str_to_date('08:09:30', '%h:%i:%s');                     -- 08:09:30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str_to_date('08.09.2008 08:09:30', '%m.%d.%Y %h:%i:%s'); -- 2008-08-09 08:09:30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可以看到，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str_to_date(str,format)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转换函数，可以把一些杂乱无章的字符串转换为日期格式。另外，它也可以转换为时间。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“format”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可以参看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MySQL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手册。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4. MySQL Date/Time to Str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（日期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/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时间转换为字符串）函数：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date_format(date,format), time_format(time,format)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date_format('2008-08-08 22:23:00', '%W %M %Y');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date_format('2008-08-08 22:23:00', '%W %M %Y')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Friday August 2008                            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date_format('2008-08-08 22:23:01', '%Y%m%d%H%i%s');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date_format('2008-08-08 22:23:01', '%Y%m%d%H%i%s')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20080808222301                                    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time_format('22:23:01', '%H.%i.%s');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time_format('22:23:01', '%H.%i.%s')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22.23.01                           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日期、时间转换函数：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date_format(date,format), time_format(time,format)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能够把一个日期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/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时间转换成各种各样的字符串格式。它是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str_to_date(str,format)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函数的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一个逆转换。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5.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获得国家地区时间格式函数：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get_format()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get_format()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语法：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get_format(date|time|datetime, 'eur'|'usa'|'jis'|'iso'|'internal'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get_format()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用法的全部示例：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get_format(date,'usa')          ;   -- '%m.%d.%Y'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get_format(date,'jis')          ;   -- '%Y-%m-%d'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get_format(date,'iso')          ;   -- '%Y-%m-%d'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get_format(date,'eur')          ;   -- '%d.%m.%Y'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get_format(date,'internal')     ;   -- '%Y%m%d'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get_format(datetime,'usa')      ;   -- '%Y-%m-%d %H.%i.%s'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get_format(datetime,'jis')      ;   -- '%Y-%m-%d %H:%i:%s'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get_format(datetime,'iso')      ;   -- '%Y-%m-%d %H:%i:%s'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get_format(datetime,'eur')      ;   -- '%Y-%m-%d %H.%i.%s'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get_format(datetime,'internal') ;   -- '%Y%m%d%H%i%s'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get_format(time,'usa')          ;   -- '%h:%i:%s %p'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get_format(time,'jis')          ;   -- '%H:%i:%s'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get_format(time,'iso')          ;   -- '%H:%i:%s'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get_format(time,'eur')          ;   -- '%H.%i.%s'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get_format(time,'internal')     ;   -- '%H%i%s'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get_format()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函数在实际中用到机会的比较少。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6.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拼凑日期、时间函数：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makdedate(year,dayofyear), maketime(hour,minute,second)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makedate(2001,31);   -- '2001-01-31'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makedate(2001,32);   -- '2001-02-01'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maketime(12,15,30);  -- '12:15:30'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</w:p>
    <w:p w:rsidR="00191F6D" w:rsidRDefault="007C37D2" w:rsidP="00191F6D">
      <w:pPr>
        <w:pStyle w:val="2"/>
        <w:spacing w:before="0" w:after="0" w:line="0" w:lineRule="atLeast"/>
        <w:rPr>
          <w:kern w:val="0"/>
        </w:rPr>
      </w:pPr>
      <w:r w:rsidRPr="007C37D2">
        <w:rPr>
          <w:kern w:val="0"/>
        </w:rPr>
        <w:t>五、</w:t>
      </w:r>
      <w:r w:rsidRPr="007C37D2">
        <w:rPr>
          <w:kern w:val="0"/>
        </w:rPr>
        <w:t xml:space="preserve">MySQL </w:t>
      </w:r>
      <w:r w:rsidRPr="007C37D2">
        <w:rPr>
          <w:kern w:val="0"/>
        </w:rPr>
        <w:t>时间戳（</w:t>
      </w:r>
      <w:r w:rsidRPr="007C37D2">
        <w:rPr>
          <w:kern w:val="0"/>
        </w:rPr>
        <w:t>Timestamp</w:t>
      </w:r>
      <w:r w:rsidRPr="007C37D2">
        <w:rPr>
          <w:kern w:val="0"/>
        </w:rPr>
        <w:t>）函数</w:t>
      </w:r>
    </w:p>
    <w:p w:rsidR="00C756AE" w:rsidRDefault="00C756AE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</w:p>
    <w:p w:rsidR="00031154" w:rsidRDefault="00031154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  <w:t>实用例子</w:t>
      </w:r>
    </w:p>
    <w:p w:rsidR="00031154" w:rsidRDefault="00031154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</w:p>
    <w:p w:rsidR="00C756AE" w:rsidRPr="004111CE" w:rsidRDefault="00C756AE" w:rsidP="00C756AE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  <w:shd w:val="clear" w:color="auto" w:fill="FFC000"/>
        </w:rPr>
      </w:pPr>
      <w:r w:rsidRPr="004111CE">
        <w:rPr>
          <w:rFonts w:ascii="Open Sans" w:eastAsia="宋体" w:hAnsi="Open Sans" w:cs="Open Sans"/>
          <w:color w:val="3D464D"/>
          <w:kern w:val="0"/>
          <w:sz w:val="24"/>
          <w:szCs w:val="24"/>
          <w:shd w:val="clear" w:color="auto" w:fill="FFC000"/>
        </w:rPr>
        <w:t>select  unix_timestamp();</w:t>
      </w:r>
    </w:p>
    <w:p w:rsidR="00C756AE" w:rsidRPr="004111CE" w:rsidRDefault="00C756AE" w:rsidP="00C756AE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  <w:shd w:val="clear" w:color="auto" w:fill="FFC000"/>
        </w:rPr>
      </w:pPr>
      <w:r w:rsidRPr="004111CE">
        <w:rPr>
          <w:rFonts w:ascii="Open Sans" w:eastAsia="宋体" w:hAnsi="Open Sans" w:cs="Open Sans"/>
          <w:color w:val="3D464D"/>
          <w:kern w:val="0"/>
          <w:sz w:val="24"/>
          <w:szCs w:val="24"/>
          <w:shd w:val="clear" w:color="auto" w:fill="FFC000"/>
        </w:rPr>
        <w:t>select from_unixtime(1484625120);</w:t>
      </w:r>
    </w:p>
    <w:p w:rsidR="00C756AE" w:rsidRDefault="00C756AE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  <w:t xml:space="preserve">2. MySQL </w:t>
      </w:r>
      <w:r w:rsidRPr="00031154"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  <w:t>（</w:t>
      </w:r>
      <w:r w:rsidRPr="00031154"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  <w:t xml:space="preserve">Unix </w:t>
      </w:r>
      <w:r w:rsidRPr="00031154"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  <w:t>时间戳、日期）转换函数：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/>
          <w:color w:val="3D464D"/>
          <w:kern w:val="0"/>
          <w:sz w:val="24"/>
          <w:szCs w:val="24"/>
        </w:rPr>
        <w:t>unix_timestamp(),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/>
          <w:color w:val="3D464D"/>
          <w:kern w:val="0"/>
          <w:sz w:val="24"/>
          <w:szCs w:val="24"/>
        </w:rPr>
        <w:t>unix_timestamp(date),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/>
          <w:color w:val="3D464D"/>
          <w:kern w:val="0"/>
          <w:sz w:val="24"/>
          <w:szCs w:val="24"/>
        </w:rPr>
        <w:t>from_unixtime(unix_timestamp),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/>
          <w:color w:val="3D464D"/>
          <w:kern w:val="0"/>
          <w:sz w:val="24"/>
          <w:szCs w:val="24"/>
        </w:rPr>
        <w:t>from_unixtime(unix_timestamp,format)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 w:hint="eastAsia"/>
          <w:color w:val="3D464D"/>
          <w:kern w:val="0"/>
          <w:sz w:val="24"/>
          <w:szCs w:val="24"/>
        </w:rPr>
        <w:t>下面是示例：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/>
          <w:color w:val="3D464D"/>
          <w:kern w:val="0"/>
          <w:sz w:val="24"/>
          <w:szCs w:val="24"/>
        </w:rPr>
        <w:t>select unix_timestamp();                       -- 1218290027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/>
          <w:color w:val="3D464D"/>
          <w:kern w:val="0"/>
          <w:sz w:val="24"/>
          <w:szCs w:val="24"/>
        </w:rPr>
        <w:t>select unix_timestamp('2008-08-08');           -- 1218124800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/>
          <w:color w:val="3D464D"/>
          <w:kern w:val="0"/>
          <w:sz w:val="24"/>
          <w:szCs w:val="24"/>
        </w:rPr>
        <w:t>select unix_timestamp('2008-08-08 12:30:00');  -- 1218169800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/>
          <w:color w:val="3D464D"/>
          <w:kern w:val="0"/>
          <w:sz w:val="24"/>
          <w:szCs w:val="24"/>
        </w:rPr>
        <w:t>select from_unixtime(1218290027);              -- '2008-08-09 21:53:47'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/>
          <w:color w:val="3D464D"/>
          <w:kern w:val="0"/>
          <w:sz w:val="24"/>
          <w:szCs w:val="24"/>
        </w:rPr>
        <w:t>select from_unixtime(1218124800);              -- '2008-08-08 00:00:00'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/>
          <w:color w:val="3D464D"/>
          <w:kern w:val="0"/>
          <w:sz w:val="24"/>
          <w:szCs w:val="24"/>
        </w:rPr>
        <w:t>select from_unixtime(1218169800);              -- '2008-08-08 12:30:00'</w:t>
      </w: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</w:p>
    <w:p w:rsidR="00031154" w:rsidRPr="00031154" w:rsidRDefault="00031154" w:rsidP="00031154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031154">
        <w:rPr>
          <w:rFonts w:ascii="Open Sans" w:eastAsia="宋体" w:hAnsi="Open Sans" w:cs="Open Sans"/>
          <w:color w:val="3D464D"/>
          <w:kern w:val="0"/>
          <w:sz w:val="24"/>
          <w:szCs w:val="24"/>
        </w:rPr>
        <w:t>select from_unixtime(1218169800, '%Y %D %M %h:%i:%s %x'); -- '2008 8th August 12:30:00 2008'</w:t>
      </w:r>
    </w:p>
    <w:p w:rsidR="00C756AE" w:rsidRDefault="00C756AE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</w:p>
    <w:p w:rsidR="00C756AE" w:rsidRDefault="00C756AE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</w:p>
    <w:p w:rsidR="00191F6D" w:rsidRDefault="007C37D2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</w:pP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1.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获得当前时间戳函数：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current_timestamp, current_timestamp()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mysql&gt; select current_timestamp, current_timestamp();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current_timestamp   | current_timestamp()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| 2008-08-09 23:22:24 | 2008-08-09 23:22:24 |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+---------------------+---------------------+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2.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（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Unix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时间戳、日期）转换函数：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unix_timestamp(),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unix_timestamp(date),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from_unixtime(unix_timestamp),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from_unixtime(unix_timestamp,format)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下面是示例：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unix_timestamp();                       -- 1218290027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unix_timestamp('2008-08-08');           -- 1218124800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unix_timestamp('2008-08-08 12:30:00');  -- 1218169800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from_unixtime(1218290027);              -- '2008-08-09 21:53:47'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from_unixtime(1218124800);              -- '2008-08-08 00:00:00'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from_unixtime(1218169800);              -- '2008-08-08 12:30:00'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from_unixtime(1218169800, '%Y %D %M %h:%i:%s %x'); -- '2008 8th August 12:30:00 2008'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 xml:space="preserve">3. MySQL 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时间戳（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timestamp</w:t>
      </w:r>
      <w:r w:rsidRPr="007C37D2">
        <w:rPr>
          <w:rFonts w:ascii="Open Sans" w:eastAsia="宋体" w:hAnsi="Open Sans" w:cs="Open Sans"/>
          <w:b/>
          <w:bCs/>
          <w:color w:val="3D464D"/>
          <w:kern w:val="0"/>
          <w:sz w:val="24"/>
          <w:szCs w:val="24"/>
        </w:rPr>
        <w:t>）转换、增、减函数：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timestamp(date)                                     -- date to timestamp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timestamp(dt,time)                                  -- dt + time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timestampadd(unit,interval,datetime_expr)           --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timestampdiff(unit,datetime_expr1,datetime_expr2)   --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请看示例部分：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timestamp('2008-08-08');                         -- 2008-08-08 00:00:00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timestamp('2008-08-08 08:00:00', '01:01:01');    -- 2008-08-08 09:01:01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timestamp('2008-08-08 08:00:00', '10 01:01:01'); -- 2008-08-18 09:01:01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timestampadd(day, 1, '2008-08-08 08:00:00');     -- 2008-08-09 08:00:00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date_add('2008-08-08 08:00:00', interval 1 day); -- 2008-08-09 08:00:00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timestampadd()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函数类似于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date_add()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timestampdiff(year,'2002-05-01','2001-01-01');                    -- -1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timestampdiff(day ,'2002-05-01','2001-01-01');                    -- -485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timestampdiff(hour,'2008-08-08 12:00:00','2008-08-08 00:00:00');  -- -12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datediff('2008-08-08 12:00:00', '2008-08-01 00:00:00');           -- 7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MySQL timestampdiff()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函数就比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datediff()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功能强多了，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datediff()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只能计算两个日期（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date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）之间相差的天数。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</w:p>
    <w:p w:rsidR="00191F6D" w:rsidRDefault="007C37D2" w:rsidP="00191F6D">
      <w:pPr>
        <w:pStyle w:val="2"/>
        <w:spacing w:before="0" w:after="0" w:line="0" w:lineRule="atLeast"/>
        <w:rPr>
          <w:kern w:val="0"/>
        </w:rPr>
      </w:pPr>
      <w:r w:rsidRPr="007C37D2">
        <w:rPr>
          <w:kern w:val="0"/>
        </w:rPr>
        <w:t>六、</w:t>
      </w:r>
      <w:r w:rsidRPr="007C37D2">
        <w:rPr>
          <w:kern w:val="0"/>
        </w:rPr>
        <w:t xml:space="preserve">MySQL </w:t>
      </w:r>
      <w:r w:rsidRPr="007C37D2">
        <w:rPr>
          <w:kern w:val="0"/>
        </w:rPr>
        <w:t>时区（</w:t>
      </w:r>
      <w:r w:rsidRPr="007C37D2">
        <w:rPr>
          <w:kern w:val="0"/>
        </w:rPr>
        <w:t>timezone</w:t>
      </w:r>
      <w:r w:rsidRPr="007C37D2">
        <w:rPr>
          <w:kern w:val="0"/>
        </w:rPr>
        <w:t>）转换函数</w:t>
      </w:r>
    </w:p>
    <w:p w:rsidR="007C37D2" w:rsidRPr="007C37D2" w:rsidRDefault="007C37D2" w:rsidP="00191F6D">
      <w:pPr>
        <w:widowControl/>
        <w:shd w:val="clear" w:color="auto" w:fill="F8F8F8"/>
        <w:spacing w:line="0" w:lineRule="atLeast"/>
        <w:jc w:val="left"/>
        <w:rPr>
          <w:rFonts w:ascii="Open Sans" w:eastAsia="宋体" w:hAnsi="Open Sans" w:cs="Open Sans"/>
          <w:color w:val="3D464D"/>
          <w:kern w:val="0"/>
          <w:sz w:val="24"/>
          <w:szCs w:val="24"/>
        </w:rPr>
      </w:pP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convert_tz(dt,from_tz,to_tz)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convert_tz('2008-08-08 12:00:00', '+08:00', '+00:00'); -- 2008-08-08 04:00:00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时区转换也可以通过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 xml:space="preserve"> date_add, date_sub, timestampadd </w:t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来实现。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date_add('2008-08-08 12:00:00', interval -8 hour);  -- 2008-08-08 04:00:00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date_sub('2008-08-08 12:00:00', interval  8 hour);  -- 2008-08-08 04:00:00</w:t>
      </w:r>
      <w:r w:rsidRPr="007C37D2">
        <w:rPr>
          <w:rFonts w:ascii="Open Sans" w:eastAsia="宋体" w:hAnsi="Open Sans" w:cs="Open Sans"/>
          <w:color w:val="3D464D"/>
          <w:kern w:val="0"/>
          <w:sz w:val="24"/>
          <w:szCs w:val="24"/>
        </w:rPr>
        <w:br/>
      </w:r>
      <w:r w:rsidRPr="007C37D2">
        <w:rPr>
          <w:rFonts w:ascii="Verdana" w:eastAsia="宋体" w:hAnsi="Verdana" w:cs="Open Sans"/>
          <w:color w:val="3D464D"/>
          <w:kern w:val="0"/>
          <w:szCs w:val="21"/>
          <w:shd w:val="clear" w:color="auto" w:fill="FFFFFF"/>
        </w:rPr>
        <w:t>select timestampadd(hour, -8, '2008-08-08 12:00:00');      -- 2008-08-08 04:00:00</w:t>
      </w:r>
    </w:p>
    <w:p w:rsidR="007C37D2" w:rsidRPr="007C37D2" w:rsidRDefault="007C37D2" w:rsidP="00191F6D">
      <w:pPr>
        <w:widowControl/>
        <w:shd w:val="clear" w:color="auto" w:fill="F8F8F8"/>
        <w:spacing w:line="0" w:lineRule="atLeast"/>
        <w:jc w:val="right"/>
        <w:rPr>
          <w:rFonts w:ascii="Open Sans" w:eastAsia="宋体" w:hAnsi="Open Sans" w:cs="Open Sans"/>
          <w:color w:val="999999"/>
          <w:kern w:val="0"/>
          <w:sz w:val="24"/>
          <w:szCs w:val="24"/>
        </w:rPr>
      </w:pPr>
      <w:r w:rsidRPr="007C37D2">
        <w:rPr>
          <w:rFonts w:ascii="Open Sans" w:eastAsia="宋体" w:hAnsi="Open Sans" w:cs="Open Sans"/>
          <w:color w:val="999999"/>
          <w:kern w:val="0"/>
          <w:sz w:val="24"/>
          <w:szCs w:val="24"/>
        </w:rPr>
        <w:t>原文地址：</w:t>
      </w:r>
      <w:hyperlink r:id="rId7" w:tgtFrame="_blank" w:history="1">
        <w:r w:rsidRPr="007C37D2">
          <w:rPr>
            <w:rFonts w:ascii="Open Sans" w:eastAsia="宋体" w:hAnsi="Open Sans" w:cs="Open Sans"/>
            <w:color w:val="4466BB"/>
            <w:kern w:val="0"/>
            <w:sz w:val="24"/>
            <w:szCs w:val="24"/>
          </w:rPr>
          <w:t>http://www.cnblogs.com/wenzichiqingwa/archive/2013/03/05/2944485.html</w:t>
        </w:r>
      </w:hyperlink>
    </w:p>
    <w:p w:rsidR="00B16517" w:rsidRPr="007C37D2" w:rsidRDefault="00B16517" w:rsidP="00191F6D">
      <w:pPr>
        <w:spacing w:line="0" w:lineRule="atLeast"/>
        <w:rPr>
          <w:rFonts w:hint="eastAsia"/>
        </w:rPr>
      </w:pPr>
    </w:p>
    <w:p w:rsidR="007C37D2" w:rsidRDefault="007C37D2" w:rsidP="00191F6D">
      <w:pPr>
        <w:spacing w:line="0" w:lineRule="atLeast"/>
        <w:rPr>
          <w:rFonts w:hint="eastAsia"/>
        </w:rPr>
      </w:pPr>
    </w:p>
    <w:p w:rsidR="007C37D2" w:rsidRDefault="007C37D2" w:rsidP="00191F6D">
      <w:pPr>
        <w:spacing w:line="0" w:lineRule="atLeast"/>
      </w:pPr>
    </w:p>
    <w:sectPr w:rsidR="007C3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7942" w:rsidRDefault="00CC7942" w:rsidP="00B16517">
      <w:r>
        <w:separator/>
      </w:r>
    </w:p>
  </w:endnote>
  <w:endnote w:type="continuationSeparator" w:id="1">
    <w:p w:rsidR="00CC7942" w:rsidRDefault="00CC7942" w:rsidP="00B165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7942" w:rsidRDefault="00CC7942" w:rsidP="00B16517">
      <w:r>
        <w:separator/>
      </w:r>
    </w:p>
  </w:footnote>
  <w:footnote w:type="continuationSeparator" w:id="1">
    <w:p w:rsidR="00CC7942" w:rsidRDefault="00CC7942" w:rsidP="00B1651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6517"/>
    <w:rsid w:val="00031154"/>
    <w:rsid w:val="00191F6D"/>
    <w:rsid w:val="00271C88"/>
    <w:rsid w:val="004111CE"/>
    <w:rsid w:val="007C37D2"/>
    <w:rsid w:val="00871C78"/>
    <w:rsid w:val="00B16517"/>
    <w:rsid w:val="00C756AE"/>
    <w:rsid w:val="00CC7942"/>
    <w:rsid w:val="00E50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5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37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0E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65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651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6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651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51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B1651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16517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C3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C37D2"/>
    <w:rPr>
      <w:b/>
      <w:bCs/>
    </w:rPr>
  </w:style>
  <w:style w:type="character" w:customStyle="1" w:styleId="apple-converted-space">
    <w:name w:val="apple-converted-space"/>
    <w:basedOn w:val="a0"/>
    <w:rsid w:val="007C37D2"/>
  </w:style>
  <w:style w:type="character" w:styleId="a8">
    <w:name w:val="Hyperlink"/>
    <w:basedOn w:val="a0"/>
    <w:uiPriority w:val="99"/>
    <w:semiHidden/>
    <w:unhideWhenUsed/>
    <w:rsid w:val="007C37D2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7C37D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0EB2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05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646">
          <w:marLeft w:val="0"/>
          <w:marRight w:val="0"/>
          <w:marTop w:val="34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04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3" w:color="CCCCCC"/>
            <w:right w:val="none" w:sz="0" w:space="0" w:color="auto"/>
          </w:divBdr>
          <w:divsChild>
            <w:div w:id="183953567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wenzichiqingwa/archive/2013/03/05/2944485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y.oschina.net/oriden131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2395</Words>
  <Characters>13653</Characters>
  <Application>Microsoft Office Word</Application>
  <DocSecurity>0</DocSecurity>
  <Lines>113</Lines>
  <Paragraphs>32</Paragraphs>
  <ScaleCrop>false</ScaleCrop>
  <Company>Microsoft</Company>
  <LinksUpToDate>false</LinksUpToDate>
  <CharactersWithSpaces>16016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2017-01-17T03:27:00Z</dcterms:created>
  <dcterms:modified xsi:type="dcterms:W3CDTF">2017-01-17T04:01:00Z</dcterms:modified>
</cp:coreProperties>
</file>