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0B03"/>
    <w:p w:rsidR="002A7520" w:rsidRDefault="002A7520"/>
    <w:p w:rsidR="002A7520" w:rsidRDefault="002A7520"/>
    <w:p w:rsidR="002A7520" w:rsidRDefault="002A7520" w:rsidP="002A7520">
      <w:pPr>
        <w:pStyle w:val="1"/>
      </w:pPr>
      <w:r w:rsidRPr="002A7520">
        <w:t>http://localhost:8080/v1/services</w:t>
      </w:r>
    </w:p>
    <w:p w:rsidR="002A7520" w:rsidRDefault="002A7520"/>
    <w:p w:rsidR="001A333A" w:rsidRDefault="001A333A"/>
    <w:p w:rsidR="001C0434" w:rsidRDefault="001C0434" w:rsidP="001C0434">
      <w:r>
        <w:t>curl -i -XPOST http://localhost:8080/v1/services -H "Content-Type: application/json" -d '{</w:t>
      </w:r>
    </w:p>
    <w:p w:rsidR="001C0434" w:rsidRDefault="001C0434" w:rsidP="001C0434">
      <w:r>
        <w:t xml:space="preserve">  "ID":  "fool",</w:t>
      </w:r>
    </w:p>
    <w:p w:rsidR="001C0434" w:rsidRDefault="001C0434" w:rsidP="001C0434">
      <w:r>
        <w:t xml:space="preserve">  "Service": "fool"</w:t>
      </w:r>
    </w:p>
    <w:p w:rsidR="001C0434" w:rsidRDefault="001C0434" w:rsidP="001C0434">
      <w:r>
        <w:t xml:space="preserve">  "Name": "foo1",</w:t>
      </w:r>
    </w:p>
    <w:p w:rsidR="001C0434" w:rsidRDefault="001C0434" w:rsidP="001C0434">
      <w:r>
        <w:t xml:space="preserve">  "Port": "8123",</w:t>
      </w:r>
    </w:p>
    <w:p w:rsidR="001C0434" w:rsidRDefault="001C0434" w:rsidP="001C0434">
      <w:r>
        <w:t xml:space="preserve">  "Address": "192.168.0.42"</w:t>
      </w:r>
    </w:p>
    <w:p w:rsidR="001C0434" w:rsidRDefault="001C0434" w:rsidP="001C0434">
      <w:r>
        <w:t xml:space="preserve">  "EnableTagOverride": true</w:t>
      </w:r>
    </w:p>
    <w:p w:rsidR="001C0434" w:rsidRDefault="001C0434" w:rsidP="001C0434">
      <w:r>
        <w:t>}'</w:t>
      </w:r>
    </w:p>
    <w:p w:rsidR="001A333A" w:rsidRDefault="001A333A"/>
    <w:p w:rsidR="001A333A" w:rsidRDefault="001A333A"/>
    <w:p w:rsidR="001A333A" w:rsidRDefault="001A333A"/>
    <w:p w:rsidR="001A333A" w:rsidRDefault="001A333A" w:rsidP="001A333A">
      <w:pPr>
        <w:pStyle w:val="1"/>
      </w:pPr>
      <w:r>
        <w:t>config.json</w:t>
      </w:r>
    </w:p>
    <w:p w:rsidR="001A333A" w:rsidRDefault="001A333A"/>
    <w:p w:rsidR="001A333A" w:rsidRDefault="001A333A">
      <w:r w:rsidRPr="001A333A">
        <w:t>-config-file="../config.json"</w:t>
      </w:r>
    </w:p>
    <w:p w:rsidR="001A333A" w:rsidRDefault="001A333A"/>
    <w:p w:rsidR="001A333A" w:rsidRDefault="001A333A">
      <w:r w:rsidRPr="001A333A">
        <w:t>E:\workspace\yh\OpenBridge-passos-proxy\open-falcon\src\git.yihecloud.com\PaaS</w:t>
      </w:r>
    </w:p>
    <w:p w:rsidR="001A333A" w:rsidRDefault="001A333A"/>
    <w:p w:rsidR="001A333A" w:rsidRDefault="001A333A"/>
    <w:p w:rsidR="001A333A" w:rsidRDefault="001A333A">
      <w:r>
        <w:rPr>
          <w:noProof/>
        </w:rPr>
        <w:lastRenderedPageBreak/>
        <w:drawing>
          <wp:inline distT="0" distB="0" distL="0" distR="0">
            <wp:extent cx="5274310" cy="3656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33A" w:rsidRDefault="001A333A"/>
    <w:p w:rsidR="002A7520" w:rsidRDefault="002A7520"/>
    <w:p w:rsidR="001B474C" w:rsidRDefault="001B474C"/>
    <w:p w:rsidR="001B474C" w:rsidRDefault="001B474C"/>
    <w:p w:rsidR="001B474C" w:rsidRDefault="001B474C" w:rsidP="001B474C">
      <w:pPr>
        <w:pStyle w:val="1"/>
      </w:pPr>
      <w:r>
        <w:t>Consul api put srv_config</w:t>
      </w:r>
    </w:p>
    <w:p w:rsidR="001B474C" w:rsidRDefault="001B474C"/>
    <w:p w:rsidR="001B474C" w:rsidRDefault="001B474C"/>
    <w:p w:rsidR="001B474C" w:rsidRPr="001B474C" w:rsidRDefault="001B474C" w:rsidP="001B4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474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163929"/>
            <wp:effectExtent l="19050" t="0" r="2540" b="0"/>
            <wp:docPr id="2" name="图片 4" descr="C:\Users\dell\Documents\Tencent Files\258227346\Image\C2C\{518E4E1A-6EF6-693B-CF1B-90AE149E099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258227346\Image\C2C\{518E4E1A-6EF6-693B-CF1B-90AE149E0991}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74C" w:rsidRDefault="001B474C"/>
    <w:p w:rsidR="001B474C" w:rsidRDefault="001B474C"/>
    <w:p w:rsidR="008432BF" w:rsidRDefault="008432BF"/>
    <w:p w:rsidR="000F7979" w:rsidRDefault="000F7979"/>
    <w:p w:rsidR="000F7979" w:rsidRDefault="000F7979" w:rsidP="000F7979">
      <w:pPr>
        <w:pStyle w:val="1"/>
      </w:pPr>
      <w:r>
        <w:t>Consul</w:t>
      </w:r>
      <w:r>
        <w:rPr>
          <w:rFonts w:hint="eastAsia"/>
        </w:rPr>
        <w:t>自带的</w:t>
      </w:r>
      <w:r w:rsidR="007C5039">
        <w:t>UI</w:t>
      </w:r>
    </w:p>
    <w:p w:rsidR="008432BF" w:rsidRDefault="008432BF"/>
    <w:p w:rsidR="008432BF" w:rsidRDefault="008432BF">
      <w:r w:rsidRPr="008432BF">
        <w:t>http://192.168.31.240:8500/ui/#/dc1/kv/runtime/config/ntp-server/edit</w:t>
      </w:r>
    </w:p>
    <w:p w:rsidR="008432BF" w:rsidRDefault="008432BF"/>
    <w:p w:rsidR="001B474C" w:rsidRDefault="001B474C"/>
    <w:p w:rsidR="002A7520" w:rsidRDefault="002A7520"/>
    <w:sectPr w:rsidR="002A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B03" w:rsidRDefault="003A0B03" w:rsidP="002A7520">
      <w:r>
        <w:separator/>
      </w:r>
    </w:p>
  </w:endnote>
  <w:endnote w:type="continuationSeparator" w:id="1">
    <w:p w:rsidR="003A0B03" w:rsidRDefault="003A0B03" w:rsidP="002A7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B03" w:rsidRDefault="003A0B03" w:rsidP="002A7520">
      <w:r>
        <w:separator/>
      </w:r>
    </w:p>
  </w:footnote>
  <w:footnote w:type="continuationSeparator" w:id="1">
    <w:p w:rsidR="003A0B03" w:rsidRDefault="003A0B03" w:rsidP="002A75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520"/>
    <w:rsid w:val="000F7979"/>
    <w:rsid w:val="001A333A"/>
    <w:rsid w:val="001B474C"/>
    <w:rsid w:val="001C0434"/>
    <w:rsid w:val="002A7520"/>
    <w:rsid w:val="003A0B03"/>
    <w:rsid w:val="007C5039"/>
    <w:rsid w:val="00843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7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75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7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75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752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A75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A7520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A333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A33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2017-06-16T02:09:00Z</dcterms:created>
  <dcterms:modified xsi:type="dcterms:W3CDTF">2017-06-16T09:43:00Z</dcterms:modified>
</cp:coreProperties>
</file>